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C5" w:rsidRPr="001B31F2" w:rsidRDefault="00EF3EC5" w:rsidP="001B31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31F2">
        <w:rPr>
          <w:rFonts w:ascii="Times New Roman" w:hAnsi="Times New Roman" w:cs="Times New Roman"/>
          <w:sz w:val="24"/>
          <w:szCs w:val="24"/>
        </w:rPr>
        <w:t>УТВЕРЖДАЮ</w:t>
      </w:r>
    </w:p>
    <w:p w:rsidR="00EF3EC5" w:rsidRPr="001B31F2" w:rsidRDefault="00EF3EC5" w:rsidP="001B31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1B31F2">
        <w:rPr>
          <w:rFonts w:ascii="Times New Roman" w:hAnsi="Times New Roman" w:cs="Times New Roman"/>
          <w:sz w:val="24"/>
          <w:szCs w:val="24"/>
          <w:lang w:val="be-BY"/>
        </w:rPr>
        <w:t xml:space="preserve">”Средняя школа №1 </w:t>
      </w:r>
    </w:p>
    <w:p w:rsidR="00EF3EC5" w:rsidRPr="001B31F2" w:rsidRDefault="00EF3EC5" w:rsidP="001B31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  <w:lang w:val="be-BY"/>
        </w:rPr>
        <w:t>г. Сенно имени З.И.Азгура“</w:t>
      </w:r>
    </w:p>
    <w:p w:rsidR="00EF3EC5" w:rsidRPr="001B31F2" w:rsidRDefault="00EF3EC5" w:rsidP="001B31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А.И.Ладыжин</w:t>
      </w:r>
    </w:p>
    <w:p w:rsidR="00EF3EC5" w:rsidRPr="001B31F2" w:rsidRDefault="00EF3EC5" w:rsidP="001B31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  <w:lang w:val="be-BY"/>
        </w:rPr>
        <w:t>19</w:t>
      </w:r>
      <w:r w:rsidRPr="001B31F2">
        <w:rPr>
          <w:rFonts w:ascii="Times New Roman" w:hAnsi="Times New Roman" w:cs="Times New Roman"/>
          <w:sz w:val="24"/>
          <w:szCs w:val="24"/>
          <w:lang w:val="be-BY"/>
        </w:rPr>
        <w:t>.11.2021</w:t>
      </w:r>
    </w:p>
    <w:p w:rsidR="00EF3EC5" w:rsidRPr="001B31F2" w:rsidRDefault="00EF3EC5" w:rsidP="001B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5" w:rsidRPr="001B31F2" w:rsidRDefault="00EF3EC5" w:rsidP="001B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F2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</w:p>
    <w:p w:rsidR="00EF3EC5" w:rsidRPr="001B31F2" w:rsidRDefault="00EF3EC5" w:rsidP="001B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  <w:lang w:val="be-BY"/>
        </w:rPr>
        <w:t>в  ГУО  ”Средняя школа №1  г.Сенно имени З.И.Азгура“</w:t>
      </w:r>
    </w:p>
    <w:p w:rsidR="00EF3EC5" w:rsidRPr="001B31F2" w:rsidRDefault="00EF3EC5" w:rsidP="001B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</w:rPr>
        <w:t>Декады  правовых  знаний</w:t>
      </w:r>
    </w:p>
    <w:p w:rsidR="00EF3EC5" w:rsidRPr="001B31F2" w:rsidRDefault="00EF3EC5" w:rsidP="001B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B31F2">
        <w:rPr>
          <w:rFonts w:ascii="Times New Roman" w:hAnsi="Times New Roman" w:cs="Times New Roman"/>
          <w:sz w:val="24"/>
          <w:szCs w:val="24"/>
          <w:lang w:val="be-BY"/>
        </w:rPr>
        <w:t>1-10.12.2021</w:t>
      </w:r>
    </w:p>
    <w:p w:rsidR="00EF3EC5" w:rsidRPr="001B31F2" w:rsidRDefault="00EF3EC5" w:rsidP="001B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620"/>
        <w:gridCol w:w="3316"/>
        <w:gridCol w:w="1275"/>
        <w:gridCol w:w="2087"/>
        <w:gridCol w:w="2061"/>
      </w:tblGrid>
      <w:tr w:rsidR="00EF3EC5" w:rsidRPr="001B31F2" w:rsidTr="001B31F2">
        <w:trPr>
          <w:trHeight w:val="819"/>
        </w:trPr>
        <w:tc>
          <w:tcPr>
            <w:tcW w:w="620" w:type="dxa"/>
          </w:tcPr>
          <w:p w:rsidR="00EF3EC5" w:rsidRPr="001B31F2" w:rsidRDefault="00EF3EC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6" w:type="dxa"/>
          </w:tcPr>
          <w:p w:rsidR="00EF3EC5" w:rsidRPr="001B31F2" w:rsidRDefault="00EF3EC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EF3EC5" w:rsidRPr="001B31F2" w:rsidRDefault="00EF3EC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7" w:type="dxa"/>
          </w:tcPr>
          <w:p w:rsidR="00EF3EC5" w:rsidRPr="001B31F2" w:rsidRDefault="00EF3EC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61" w:type="dxa"/>
          </w:tcPr>
          <w:p w:rsidR="00EF3EC5" w:rsidRPr="001B31F2" w:rsidRDefault="00EF3EC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3EC5" w:rsidRPr="001B31F2" w:rsidTr="001B31F2">
        <w:trPr>
          <w:trHeight w:val="268"/>
        </w:trPr>
        <w:tc>
          <w:tcPr>
            <w:tcW w:w="620" w:type="dxa"/>
          </w:tcPr>
          <w:p w:rsidR="00EF3EC5" w:rsidRPr="001B31F2" w:rsidRDefault="00EF3EC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316" w:type="dxa"/>
          </w:tcPr>
          <w:p w:rsidR="00EF3EC5" w:rsidRPr="001B31F2" w:rsidRDefault="00D32646" w:rsidP="001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кампания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 правовых  знаний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EF3EC5" w:rsidRPr="001B31F2" w:rsidRDefault="00D32646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1-10.12.</w:t>
            </w:r>
          </w:p>
        </w:tc>
        <w:tc>
          <w:tcPr>
            <w:tcW w:w="2087" w:type="dxa"/>
          </w:tcPr>
          <w:p w:rsidR="00EF3EC5" w:rsidRPr="001B31F2" w:rsidRDefault="00D32646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2061" w:type="dxa"/>
          </w:tcPr>
          <w:p w:rsidR="00EF3EC5" w:rsidRPr="001B31F2" w:rsidRDefault="00D32646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B31F95" w:rsidP="001B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буклета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Права маленького гражданина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B31F95" w:rsidRPr="001B31F2" w:rsidRDefault="00B31F95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1-3.12.</w:t>
            </w:r>
          </w:p>
        </w:tc>
        <w:tc>
          <w:tcPr>
            <w:tcW w:w="2087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61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</w:t>
            </w:r>
          </w:p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Горнак</w:t>
            </w:r>
            <w:proofErr w:type="spellEnd"/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B31F95" w:rsidP="001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 разговор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и ответственность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1-3.12.</w:t>
            </w:r>
          </w:p>
        </w:tc>
        <w:tc>
          <w:tcPr>
            <w:tcW w:w="2087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1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B31F95" w:rsidP="001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 разговор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внутреннего  распорядка  для  учащихся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1-3.12.</w:t>
            </w:r>
          </w:p>
        </w:tc>
        <w:tc>
          <w:tcPr>
            <w:tcW w:w="2087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1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B31F95" w:rsidP="001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Тематический информационный час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школьника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6-10.12.</w:t>
            </w:r>
          </w:p>
        </w:tc>
        <w:tc>
          <w:tcPr>
            <w:tcW w:w="2087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1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B31F95" w:rsidP="001B31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Тематический информационный час  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Беларусь о правах и обязанностях гражданина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B31F95" w:rsidRPr="001B31F2" w:rsidRDefault="00B31F95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6-10.12</w:t>
            </w:r>
          </w:p>
        </w:tc>
        <w:tc>
          <w:tcPr>
            <w:tcW w:w="2087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61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B31F95" w:rsidP="001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Информационный час  ”</w:t>
            </w: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30 лет со дня подписания соглашения о создании Содружества Независимых Государств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B31F95" w:rsidRPr="001B31F2" w:rsidRDefault="00B31F95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6-10.12.</w:t>
            </w:r>
          </w:p>
        </w:tc>
        <w:tc>
          <w:tcPr>
            <w:tcW w:w="2087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061" w:type="dxa"/>
          </w:tcPr>
          <w:p w:rsidR="00B31F95" w:rsidRPr="001B31F2" w:rsidRDefault="00B31F95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31F95" w:rsidRPr="001B31F2" w:rsidTr="001B31F2">
        <w:trPr>
          <w:trHeight w:val="268"/>
        </w:trPr>
        <w:tc>
          <w:tcPr>
            <w:tcW w:w="620" w:type="dxa"/>
          </w:tcPr>
          <w:p w:rsidR="00B31F95" w:rsidRPr="001B31F2" w:rsidRDefault="00B31F95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1F95" w:rsidRPr="001B31F2" w:rsidRDefault="00293BD4" w:rsidP="001B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мультимедийных презентаций</w:t>
            </w:r>
            <w:r w:rsidR="004F6EB6"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 буклетов</w:t>
            </w: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ребёнка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 презентация от класса,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 буклета формата А-4 от класса;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сдать  до 08.12.)</w:t>
            </w:r>
          </w:p>
        </w:tc>
        <w:tc>
          <w:tcPr>
            <w:tcW w:w="1275" w:type="dxa"/>
          </w:tcPr>
          <w:p w:rsidR="00B31F95" w:rsidRPr="001B31F2" w:rsidRDefault="00293BD4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01-08.12.</w:t>
            </w:r>
          </w:p>
        </w:tc>
        <w:tc>
          <w:tcPr>
            <w:tcW w:w="2087" w:type="dxa"/>
          </w:tcPr>
          <w:p w:rsidR="00B31F95" w:rsidRPr="001B31F2" w:rsidRDefault="00293BD4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61" w:type="dxa"/>
          </w:tcPr>
          <w:p w:rsidR="00B31F95" w:rsidRPr="001B31F2" w:rsidRDefault="00293BD4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93BD4" w:rsidRPr="001B31F2" w:rsidTr="001B31F2">
        <w:trPr>
          <w:trHeight w:val="268"/>
        </w:trPr>
        <w:tc>
          <w:tcPr>
            <w:tcW w:w="620" w:type="dxa"/>
          </w:tcPr>
          <w:p w:rsidR="00293BD4" w:rsidRPr="001B31F2" w:rsidRDefault="00293BD4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93BD4" w:rsidRPr="001B31F2" w:rsidRDefault="00293BD4" w:rsidP="001B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мультимедийных презентаций</w:t>
            </w:r>
            <w:r w:rsidR="004F6EB6"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 буклетов</w:t>
            </w: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ребёнка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 (1 презентация от класса, 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буклета формата А-4 от класса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сдать  до 08.12.)</w:t>
            </w:r>
          </w:p>
        </w:tc>
        <w:tc>
          <w:tcPr>
            <w:tcW w:w="1275" w:type="dxa"/>
          </w:tcPr>
          <w:p w:rsidR="00293BD4" w:rsidRPr="001B31F2" w:rsidRDefault="00293BD4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01-08.12.</w:t>
            </w:r>
          </w:p>
        </w:tc>
        <w:tc>
          <w:tcPr>
            <w:tcW w:w="2087" w:type="dxa"/>
          </w:tcPr>
          <w:p w:rsidR="00293BD4" w:rsidRPr="001B31F2" w:rsidRDefault="00293BD4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61" w:type="dxa"/>
          </w:tcPr>
          <w:p w:rsidR="00293BD4" w:rsidRPr="001B31F2" w:rsidRDefault="00293BD4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93BD4" w:rsidRPr="001B31F2" w:rsidTr="001B31F2">
        <w:trPr>
          <w:trHeight w:val="268"/>
        </w:trPr>
        <w:tc>
          <w:tcPr>
            <w:tcW w:w="620" w:type="dxa"/>
          </w:tcPr>
          <w:p w:rsidR="00293BD4" w:rsidRPr="001B31F2" w:rsidRDefault="00293BD4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93BD4" w:rsidRPr="001B31F2" w:rsidRDefault="00293BD4" w:rsidP="001B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мультимедийных презентаций</w:t>
            </w:r>
            <w:r w:rsidR="004F6EB6"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  буклетов</w:t>
            </w: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ответственность несовершеннолетних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(1 презентация от класса,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буклета формата А-4 от класса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  <w:r w:rsidR="004F6EB6"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сдать  до 08.12.)</w:t>
            </w:r>
          </w:p>
        </w:tc>
        <w:tc>
          <w:tcPr>
            <w:tcW w:w="1275" w:type="dxa"/>
          </w:tcPr>
          <w:p w:rsidR="00293BD4" w:rsidRPr="001B31F2" w:rsidRDefault="00293BD4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01-08.12.</w:t>
            </w:r>
          </w:p>
        </w:tc>
        <w:tc>
          <w:tcPr>
            <w:tcW w:w="2087" w:type="dxa"/>
          </w:tcPr>
          <w:p w:rsidR="00293BD4" w:rsidRPr="001B31F2" w:rsidRDefault="00293BD4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61" w:type="dxa"/>
          </w:tcPr>
          <w:p w:rsidR="00293BD4" w:rsidRPr="001B31F2" w:rsidRDefault="00293BD4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B31F2" w:rsidRPr="001B31F2" w:rsidTr="001B31F2">
        <w:trPr>
          <w:trHeight w:val="268"/>
        </w:trPr>
        <w:tc>
          <w:tcPr>
            <w:tcW w:w="620" w:type="dxa"/>
          </w:tcPr>
          <w:p w:rsidR="001B31F2" w:rsidRPr="001B31F2" w:rsidRDefault="001B31F2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B31F2" w:rsidRPr="001B31F2" w:rsidRDefault="001B31F2" w:rsidP="001B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 игра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ринг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1B31F2" w:rsidRPr="001B31F2" w:rsidRDefault="001B31F2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087" w:type="dxa"/>
          </w:tcPr>
          <w:p w:rsidR="001B31F2" w:rsidRPr="001B31F2" w:rsidRDefault="001B31F2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61" w:type="dxa"/>
          </w:tcPr>
          <w:p w:rsidR="001B31F2" w:rsidRPr="001B31F2" w:rsidRDefault="001B31F2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</w:t>
            </w:r>
          </w:p>
          <w:p w:rsidR="001B31F2" w:rsidRPr="001B31F2" w:rsidRDefault="001B31F2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Горнак</w:t>
            </w:r>
            <w:proofErr w:type="spellEnd"/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1B31F2" w:rsidRPr="001B31F2" w:rsidTr="001B31F2">
        <w:trPr>
          <w:trHeight w:val="268"/>
        </w:trPr>
        <w:tc>
          <w:tcPr>
            <w:tcW w:w="620" w:type="dxa"/>
          </w:tcPr>
          <w:p w:rsidR="001B31F2" w:rsidRPr="001B31F2" w:rsidRDefault="001B31F2" w:rsidP="001B31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B31F2" w:rsidRPr="001B31F2" w:rsidRDefault="001B31F2" w:rsidP="001B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 игра  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B31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ринг</w:t>
            </w:r>
            <w:r w:rsidRPr="001B31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275" w:type="dxa"/>
          </w:tcPr>
          <w:p w:rsidR="001B31F2" w:rsidRPr="001B31F2" w:rsidRDefault="001B31F2" w:rsidP="001B31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</w:t>
            </w:r>
          </w:p>
        </w:tc>
        <w:tc>
          <w:tcPr>
            <w:tcW w:w="2087" w:type="dxa"/>
          </w:tcPr>
          <w:p w:rsidR="001B31F2" w:rsidRPr="001B31F2" w:rsidRDefault="001B31F2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061" w:type="dxa"/>
          </w:tcPr>
          <w:p w:rsidR="001B31F2" w:rsidRPr="001B31F2" w:rsidRDefault="001B31F2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</w:t>
            </w:r>
          </w:p>
          <w:p w:rsidR="001B31F2" w:rsidRPr="001B31F2" w:rsidRDefault="001B31F2" w:rsidP="001B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Бельская Н.А.</w:t>
            </w:r>
          </w:p>
        </w:tc>
      </w:tr>
      <w:bookmarkEnd w:id="0"/>
    </w:tbl>
    <w:p w:rsidR="00800D52" w:rsidRPr="001B31F2" w:rsidRDefault="00800D52" w:rsidP="001B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D52" w:rsidRPr="001B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26C0"/>
    <w:multiLevelType w:val="hybridMultilevel"/>
    <w:tmpl w:val="A3B27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45"/>
    <w:rsid w:val="001B31F2"/>
    <w:rsid w:val="00293BD4"/>
    <w:rsid w:val="004B7745"/>
    <w:rsid w:val="004F6EB6"/>
    <w:rsid w:val="007C6233"/>
    <w:rsid w:val="00800D52"/>
    <w:rsid w:val="00B17CAB"/>
    <w:rsid w:val="00B31F95"/>
    <w:rsid w:val="00D32646"/>
    <w:rsid w:val="00E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64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64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7</cp:revision>
  <dcterms:created xsi:type="dcterms:W3CDTF">2021-11-30T16:57:00Z</dcterms:created>
  <dcterms:modified xsi:type="dcterms:W3CDTF">2021-11-30T17:20:00Z</dcterms:modified>
</cp:coreProperties>
</file>