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1D" w:rsidRPr="00B86B60" w:rsidRDefault="004A291D" w:rsidP="004A291D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86B60">
        <w:rPr>
          <w:rFonts w:ascii="Times New Roman" w:hAnsi="Times New Roman" w:cs="Times New Roman"/>
          <w:sz w:val="24"/>
          <w:szCs w:val="24"/>
        </w:rPr>
        <w:t>УТВЕРЖДАЮ</w:t>
      </w:r>
    </w:p>
    <w:p w:rsidR="00EA3BFE" w:rsidRDefault="004A291D" w:rsidP="004A291D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86B60">
        <w:rPr>
          <w:rFonts w:ascii="Times New Roman" w:hAnsi="Times New Roman" w:cs="Times New Roman"/>
          <w:sz w:val="24"/>
          <w:szCs w:val="24"/>
        </w:rPr>
        <w:t xml:space="preserve">Директор ГУО ”Средняя  школа №1  </w:t>
      </w:r>
    </w:p>
    <w:p w:rsidR="004A291D" w:rsidRPr="00B86B60" w:rsidRDefault="00DD4011" w:rsidP="004A291D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4A291D" w:rsidRPr="00B86B60">
        <w:rPr>
          <w:rFonts w:ascii="Times New Roman" w:hAnsi="Times New Roman" w:cs="Times New Roman"/>
          <w:sz w:val="24"/>
          <w:szCs w:val="24"/>
        </w:rPr>
        <w:t>Сенно  имени З.И.Азгура“</w:t>
      </w:r>
    </w:p>
    <w:p w:rsidR="004A291D" w:rsidRPr="00B86B60" w:rsidRDefault="004A291D" w:rsidP="004A291D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86B60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B86B60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4A291D" w:rsidRPr="00B86B60" w:rsidRDefault="00C912AE" w:rsidP="004A291D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A84C24">
        <w:rPr>
          <w:rFonts w:ascii="Times New Roman" w:hAnsi="Times New Roman" w:cs="Times New Roman"/>
          <w:sz w:val="24"/>
          <w:szCs w:val="24"/>
        </w:rPr>
        <w:t>0</w:t>
      </w:r>
      <w:r w:rsidR="00A84C24" w:rsidRPr="00A84C24">
        <w:rPr>
          <w:rFonts w:ascii="Times New Roman" w:hAnsi="Times New Roman" w:cs="Times New Roman"/>
          <w:sz w:val="24"/>
          <w:szCs w:val="24"/>
        </w:rPr>
        <w:t>3.01</w:t>
      </w:r>
      <w:r w:rsidRPr="00A84C24">
        <w:rPr>
          <w:rFonts w:ascii="Times New Roman" w:hAnsi="Times New Roman" w:cs="Times New Roman"/>
          <w:sz w:val="24"/>
          <w:szCs w:val="24"/>
        </w:rPr>
        <w:t>.202</w:t>
      </w:r>
      <w:r w:rsidR="00A84C24" w:rsidRPr="00A84C24">
        <w:rPr>
          <w:rFonts w:ascii="Times New Roman" w:hAnsi="Times New Roman" w:cs="Times New Roman"/>
          <w:sz w:val="24"/>
          <w:szCs w:val="24"/>
        </w:rPr>
        <w:t>2</w:t>
      </w:r>
    </w:p>
    <w:p w:rsidR="004A291D" w:rsidRPr="00B86B60" w:rsidRDefault="004A291D" w:rsidP="004A29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91D" w:rsidRPr="00B86B60" w:rsidRDefault="004A291D" w:rsidP="004A29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91D" w:rsidRPr="00B86B60" w:rsidRDefault="004A291D" w:rsidP="004A2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B60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4A291D" w:rsidRPr="00B86B60" w:rsidRDefault="004A291D" w:rsidP="004A2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B60">
        <w:rPr>
          <w:rFonts w:ascii="Times New Roman" w:hAnsi="Times New Roman" w:cs="Times New Roman"/>
          <w:sz w:val="24"/>
          <w:szCs w:val="24"/>
        </w:rPr>
        <w:t xml:space="preserve">ГУО ”Средняя  </w:t>
      </w:r>
      <w:r w:rsidR="00A25C56">
        <w:rPr>
          <w:rFonts w:ascii="Times New Roman" w:hAnsi="Times New Roman" w:cs="Times New Roman"/>
          <w:sz w:val="24"/>
          <w:szCs w:val="24"/>
        </w:rPr>
        <w:t>школа №1  г.Сенно  имени З.И.</w:t>
      </w:r>
      <w:r w:rsidRPr="00B86B60">
        <w:rPr>
          <w:rFonts w:ascii="Times New Roman" w:hAnsi="Times New Roman" w:cs="Times New Roman"/>
          <w:sz w:val="24"/>
          <w:szCs w:val="24"/>
        </w:rPr>
        <w:t>Азгура“</w:t>
      </w:r>
    </w:p>
    <w:p w:rsidR="004A291D" w:rsidRDefault="004A291D" w:rsidP="004A2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B6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8078D">
        <w:rPr>
          <w:rFonts w:ascii="Times New Roman" w:hAnsi="Times New Roman" w:cs="Times New Roman"/>
          <w:sz w:val="24"/>
          <w:szCs w:val="24"/>
        </w:rPr>
        <w:t>шестого школьного дня</w:t>
      </w:r>
    </w:p>
    <w:p w:rsidR="0058078D" w:rsidRDefault="0058078D" w:rsidP="004A2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62443">
        <w:rPr>
          <w:rFonts w:ascii="Times New Roman" w:hAnsi="Times New Roman" w:cs="Times New Roman"/>
          <w:sz w:val="24"/>
          <w:szCs w:val="24"/>
        </w:rPr>
        <w:t xml:space="preserve">второе полугодие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912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C912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585F99">
        <w:rPr>
          <w:rFonts w:ascii="Times New Roman" w:hAnsi="Times New Roman" w:cs="Times New Roman"/>
          <w:sz w:val="24"/>
          <w:szCs w:val="24"/>
        </w:rPr>
        <w:t>*</w:t>
      </w:r>
    </w:p>
    <w:p w:rsidR="00E24B84" w:rsidRPr="00B86B60" w:rsidRDefault="00E24B84" w:rsidP="004A2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640" w:type="dxa"/>
        <w:tblInd w:w="-318" w:type="dxa"/>
        <w:tblLook w:val="04A0" w:firstRow="1" w:lastRow="0" w:firstColumn="1" w:lastColumn="0" w:noHBand="0" w:noVBand="1"/>
      </w:tblPr>
      <w:tblGrid>
        <w:gridCol w:w="1277"/>
        <w:gridCol w:w="2664"/>
        <w:gridCol w:w="1447"/>
        <w:gridCol w:w="1611"/>
        <w:gridCol w:w="2641"/>
      </w:tblGrid>
      <w:tr w:rsidR="0058078D" w:rsidRPr="00CD0363" w:rsidTr="0058078D">
        <w:tc>
          <w:tcPr>
            <w:tcW w:w="1277" w:type="dxa"/>
          </w:tcPr>
          <w:p w:rsidR="0058078D" w:rsidRPr="00CD0363" w:rsidRDefault="0058078D" w:rsidP="00C912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0363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664" w:type="dxa"/>
          </w:tcPr>
          <w:p w:rsidR="0058078D" w:rsidRPr="00CD0363" w:rsidRDefault="0058078D" w:rsidP="00C912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036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447" w:type="dxa"/>
          </w:tcPr>
          <w:p w:rsidR="0058078D" w:rsidRPr="00CD0363" w:rsidRDefault="0058078D" w:rsidP="00C912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11" w:type="dxa"/>
          </w:tcPr>
          <w:p w:rsidR="0058078D" w:rsidRPr="00CD0363" w:rsidRDefault="0058078D" w:rsidP="00C912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363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</w:tc>
        <w:tc>
          <w:tcPr>
            <w:tcW w:w="2641" w:type="dxa"/>
          </w:tcPr>
          <w:p w:rsidR="0058078D" w:rsidRPr="00CD0363" w:rsidRDefault="0058078D" w:rsidP="00C912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363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887AE8" w:rsidRPr="00CD0363" w:rsidTr="00CE09E4">
        <w:tc>
          <w:tcPr>
            <w:tcW w:w="1277" w:type="dxa"/>
            <w:vMerge w:val="restart"/>
          </w:tcPr>
          <w:p w:rsidR="00887AE8" w:rsidRPr="00CD0363" w:rsidRDefault="00B14020" w:rsidP="003A1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E26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887AE8" w:rsidRPr="00CD0363" w:rsidRDefault="00887AE8" w:rsidP="003A1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факультативов</w:t>
            </w:r>
          </w:p>
        </w:tc>
        <w:tc>
          <w:tcPr>
            <w:tcW w:w="1447" w:type="dxa"/>
          </w:tcPr>
          <w:p w:rsidR="00887AE8" w:rsidRPr="00CD0363" w:rsidRDefault="00887AE8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887AE8" w:rsidRPr="00CD0363" w:rsidRDefault="00887AE8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2641" w:type="dxa"/>
          </w:tcPr>
          <w:p w:rsidR="00887AE8" w:rsidRPr="00CD0363" w:rsidRDefault="00887AE8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87AE8" w:rsidRPr="00CD0363" w:rsidTr="00CE09E4">
        <w:tc>
          <w:tcPr>
            <w:tcW w:w="1277" w:type="dxa"/>
            <w:vMerge/>
          </w:tcPr>
          <w:p w:rsidR="00887AE8" w:rsidRDefault="00887AE8" w:rsidP="003A1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87AE8" w:rsidRPr="00CD0363" w:rsidRDefault="00887AE8" w:rsidP="003A1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</w:tc>
        <w:tc>
          <w:tcPr>
            <w:tcW w:w="1447" w:type="dxa"/>
          </w:tcPr>
          <w:p w:rsidR="00887AE8" w:rsidRPr="00CD0363" w:rsidRDefault="00887AE8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887AE8" w:rsidRPr="00CD0363" w:rsidRDefault="00887AE8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887AE8" w:rsidRPr="00CD0363" w:rsidRDefault="00887AE8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887AE8" w:rsidRPr="00CD0363" w:rsidTr="00CE09E4">
        <w:tc>
          <w:tcPr>
            <w:tcW w:w="1277" w:type="dxa"/>
            <w:vMerge/>
          </w:tcPr>
          <w:p w:rsidR="00887AE8" w:rsidRDefault="00887AE8" w:rsidP="003A1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887AE8" w:rsidRPr="00885B66" w:rsidRDefault="00887AE8" w:rsidP="0007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447" w:type="dxa"/>
          </w:tcPr>
          <w:p w:rsidR="00887AE8" w:rsidRPr="00885B66" w:rsidRDefault="00887AE8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887AE8" w:rsidRDefault="00887AE8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7AE8" w:rsidRPr="00885B66" w:rsidRDefault="00887AE8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41" w:type="dxa"/>
          </w:tcPr>
          <w:p w:rsidR="00887AE8" w:rsidRPr="00885B66" w:rsidRDefault="00887AE8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762443" w:rsidRPr="00CD0363" w:rsidTr="00CE09E4">
        <w:tc>
          <w:tcPr>
            <w:tcW w:w="1277" w:type="dxa"/>
            <w:vMerge/>
          </w:tcPr>
          <w:p w:rsidR="00762443" w:rsidRDefault="00762443" w:rsidP="003A1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62443" w:rsidRDefault="00762443" w:rsidP="001F3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детского актива</w:t>
            </w:r>
            <w:r w:rsidR="00DE2E8B">
              <w:rPr>
                <w:rFonts w:ascii="Times New Roman" w:hAnsi="Times New Roman" w:cs="Times New Roman"/>
                <w:sz w:val="24"/>
                <w:szCs w:val="24"/>
              </w:rPr>
              <w:t xml:space="preserve"> (ПСД, заместитель ПСД, командиры отрядов)</w:t>
            </w:r>
          </w:p>
        </w:tc>
        <w:tc>
          <w:tcPr>
            <w:tcW w:w="1447" w:type="dxa"/>
          </w:tcPr>
          <w:p w:rsidR="00762443" w:rsidRPr="00CD0363" w:rsidRDefault="00762443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762443" w:rsidRPr="00CD0363" w:rsidRDefault="00762443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E2E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41" w:type="dxa"/>
          </w:tcPr>
          <w:p w:rsidR="00762443" w:rsidRPr="00CD0363" w:rsidRDefault="00762443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25C56" w:rsidRPr="00CD0363" w:rsidTr="00CE09E4">
        <w:tc>
          <w:tcPr>
            <w:tcW w:w="1277" w:type="dxa"/>
            <w:vMerge/>
          </w:tcPr>
          <w:p w:rsidR="00A25C56" w:rsidRDefault="00A25C56" w:rsidP="003A1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25C56" w:rsidRPr="001F3994" w:rsidRDefault="00A25C56" w:rsidP="001F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познавательная программа  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Пусть дорога будет безопасной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A25C56" w:rsidRPr="001F3994" w:rsidRDefault="00DE2E8B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1" w:type="dxa"/>
          </w:tcPr>
          <w:p w:rsidR="00A25C56" w:rsidRPr="00CD0363" w:rsidRDefault="00A25C56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41" w:type="dxa"/>
          </w:tcPr>
          <w:p w:rsidR="00A25C56" w:rsidRPr="00CD0363" w:rsidRDefault="00A25C56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25C56" w:rsidRPr="00CD0363" w:rsidTr="00CE09E4">
        <w:tc>
          <w:tcPr>
            <w:tcW w:w="1277" w:type="dxa"/>
            <w:vMerge/>
          </w:tcPr>
          <w:p w:rsidR="00A25C56" w:rsidRDefault="00A25C56" w:rsidP="003A1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25C56" w:rsidRDefault="00971165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районных  соревнованиях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Снежный снайпер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A25C56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611" w:type="dxa"/>
          </w:tcPr>
          <w:p w:rsidR="00A25C56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2641" w:type="dxa"/>
          </w:tcPr>
          <w:p w:rsidR="00A25C56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ФКиЗ</w:t>
            </w:r>
            <w:proofErr w:type="spellEnd"/>
          </w:p>
        </w:tc>
      </w:tr>
      <w:tr w:rsidR="00A25C56" w:rsidRPr="00CD0363" w:rsidTr="00CE09E4">
        <w:tc>
          <w:tcPr>
            <w:tcW w:w="1277" w:type="dxa"/>
            <w:vMerge w:val="restart"/>
          </w:tcPr>
          <w:p w:rsidR="00A25C56" w:rsidRPr="00CD0363" w:rsidRDefault="00B14020" w:rsidP="003A1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="00E26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A25C56" w:rsidRPr="00CD0363" w:rsidRDefault="00A25C56" w:rsidP="003A1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факультативов</w:t>
            </w:r>
          </w:p>
        </w:tc>
        <w:tc>
          <w:tcPr>
            <w:tcW w:w="1447" w:type="dxa"/>
          </w:tcPr>
          <w:p w:rsidR="00A25C56" w:rsidRPr="00CD0363" w:rsidRDefault="00A25C56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A25C56" w:rsidRPr="00CD0363" w:rsidRDefault="00A25C56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2641" w:type="dxa"/>
          </w:tcPr>
          <w:p w:rsidR="00A25C56" w:rsidRPr="00CD0363" w:rsidRDefault="00A25C56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25C56" w:rsidRPr="00CD0363" w:rsidTr="00CE09E4">
        <w:tc>
          <w:tcPr>
            <w:tcW w:w="1277" w:type="dxa"/>
            <w:vMerge/>
          </w:tcPr>
          <w:p w:rsidR="00A25C56" w:rsidRDefault="00A25C56" w:rsidP="003A1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25C56" w:rsidRPr="00CD0363" w:rsidRDefault="00A25C56" w:rsidP="003A1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</w:tc>
        <w:tc>
          <w:tcPr>
            <w:tcW w:w="1447" w:type="dxa"/>
          </w:tcPr>
          <w:p w:rsidR="00A25C56" w:rsidRPr="00CD0363" w:rsidRDefault="00A25C56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A25C56" w:rsidRPr="00CD0363" w:rsidRDefault="00A25C56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A25C56" w:rsidRPr="00CD0363" w:rsidRDefault="00A25C56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A25C56" w:rsidRPr="00CD0363" w:rsidTr="00CE09E4">
        <w:tc>
          <w:tcPr>
            <w:tcW w:w="1277" w:type="dxa"/>
            <w:vMerge/>
          </w:tcPr>
          <w:p w:rsidR="00A25C56" w:rsidRDefault="00A25C56" w:rsidP="003A1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A25C56" w:rsidRPr="00885B66" w:rsidRDefault="00A25C56" w:rsidP="0007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447" w:type="dxa"/>
          </w:tcPr>
          <w:p w:rsidR="00A25C56" w:rsidRPr="00885B66" w:rsidRDefault="00A25C56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A25C56" w:rsidRDefault="00A25C56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5C56" w:rsidRPr="00885B66" w:rsidRDefault="00A25C56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41" w:type="dxa"/>
          </w:tcPr>
          <w:p w:rsidR="00A25C56" w:rsidRPr="00885B66" w:rsidRDefault="00A25C56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A25C56" w:rsidRPr="00CD0363" w:rsidTr="00CE09E4">
        <w:tc>
          <w:tcPr>
            <w:tcW w:w="1277" w:type="dxa"/>
            <w:vMerge/>
          </w:tcPr>
          <w:p w:rsidR="00A25C56" w:rsidRDefault="00A25C56" w:rsidP="003A1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25C56" w:rsidRPr="00CD0363" w:rsidRDefault="00A25C56" w:rsidP="00B652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детского актива</w:t>
            </w:r>
            <w:r w:rsidR="00DE2E8B">
              <w:rPr>
                <w:rFonts w:ascii="Times New Roman" w:hAnsi="Times New Roman" w:cs="Times New Roman"/>
                <w:sz w:val="24"/>
                <w:szCs w:val="24"/>
              </w:rPr>
              <w:t xml:space="preserve"> (вожатые </w:t>
            </w:r>
            <w:r w:rsidR="00DE2E8B"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E2E8B">
              <w:rPr>
                <w:rFonts w:ascii="Times New Roman" w:hAnsi="Times New Roman" w:cs="Times New Roman"/>
                <w:sz w:val="24"/>
                <w:szCs w:val="24"/>
              </w:rPr>
              <w:t>октябрят</w:t>
            </w:r>
            <w:r w:rsidR="00DE2E8B"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E2E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A25C56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5C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11" w:type="dxa"/>
          </w:tcPr>
          <w:p w:rsidR="00A25C56" w:rsidRPr="00CD0363" w:rsidRDefault="00A25C56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41" w:type="dxa"/>
          </w:tcPr>
          <w:p w:rsidR="00A25C56" w:rsidRPr="00CD0363" w:rsidRDefault="00A25C56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A6DA7" w:rsidRPr="00CD0363" w:rsidTr="00CE09E4">
        <w:tc>
          <w:tcPr>
            <w:tcW w:w="1277" w:type="dxa"/>
            <w:vMerge/>
          </w:tcPr>
          <w:p w:rsidR="00CA6DA7" w:rsidRDefault="00CA6DA7" w:rsidP="003A1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A6DA7" w:rsidRDefault="00CA6DA7" w:rsidP="00CA6D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Учёба актива ПО ОО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CA6DA7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1" w:type="dxa"/>
          </w:tcPr>
          <w:p w:rsidR="00CA6DA7" w:rsidRDefault="00CA6DA7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641" w:type="dxa"/>
          </w:tcPr>
          <w:p w:rsidR="00CA6DA7" w:rsidRDefault="00CA6DA7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71165" w:rsidRPr="00CD0363" w:rsidTr="00CE09E4">
        <w:tc>
          <w:tcPr>
            <w:tcW w:w="1277" w:type="dxa"/>
            <w:vMerge/>
          </w:tcPr>
          <w:p w:rsidR="00971165" w:rsidRDefault="00971165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71165" w:rsidRPr="001F3994" w:rsidRDefault="00971165" w:rsidP="00EA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районных  соревнованиях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 Отечества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971165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611" w:type="dxa"/>
          </w:tcPr>
          <w:p w:rsidR="00971165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2641" w:type="dxa"/>
          </w:tcPr>
          <w:p w:rsidR="00971165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ФКиЗ</w:t>
            </w:r>
            <w:proofErr w:type="spellEnd"/>
          </w:p>
        </w:tc>
      </w:tr>
      <w:tr w:rsidR="00971165" w:rsidRPr="006C753D" w:rsidTr="00CE09E4">
        <w:trPr>
          <w:trHeight w:val="1449"/>
        </w:trPr>
        <w:tc>
          <w:tcPr>
            <w:tcW w:w="1277" w:type="dxa"/>
            <w:vMerge/>
          </w:tcPr>
          <w:p w:rsidR="00971165" w:rsidRDefault="00971165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71165" w:rsidRPr="00840D75" w:rsidRDefault="00971165" w:rsidP="0097116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 фестивале 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звезда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971165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611" w:type="dxa"/>
          </w:tcPr>
          <w:p w:rsidR="00971165" w:rsidRPr="00840D75" w:rsidRDefault="00971165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</w:t>
            </w:r>
          </w:p>
        </w:tc>
        <w:tc>
          <w:tcPr>
            <w:tcW w:w="2641" w:type="dxa"/>
          </w:tcPr>
          <w:p w:rsidR="00971165" w:rsidRPr="00840D75" w:rsidRDefault="00971165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коллективов</w:t>
            </w:r>
          </w:p>
        </w:tc>
      </w:tr>
      <w:tr w:rsidR="00971165" w:rsidRPr="00CD0363" w:rsidTr="00CE09E4">
        <w:tc>
          <w:tcPr>
            <w:tcW w:w="1277" w:type="dxa"/>
            <w:vMerge w:val="restart"/>
          </w:tcPr>
          <w:p w:rsidR="00971165" w:rsidRPr="00CD0363" w:rsidRDefault="00971165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2664" w:type="dxa"/>
          </w:tcPr>
          <w:p w:rsidR="00971165" w:rsidRPr="00CD0363" w:rsidRDefault="00971165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факультативов</w:t>
            </w:r>
          </w:p>
        </w:tc>
        <w:tc>
          <w:tcPr>
            <w:tcW w:w="1447" w:type="dxa"/>
          </w:tcPr>
          <w:p w:rsidR="00971165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971165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2641" w:type="dxa"/>
          </w:tcPr>
          <w:p w:rsidR="00971165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1165" w:rsidRPr="00CD0363" w:rsidTr="00CE09E4">
        <w:tc>
          <w:tcPr>
            <w:tcW w:w="1277" w:type="dxa"/>
            <w:vMerge/>
          </w:tcPr>
          <w:p w:rsidR="00971165" w:rsidRDefault="00971165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71165" w:rsidRPr="00CD0363" w:rsidRDefault="00971165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</w:tc>
        <w:tc>
          <w:tcPr>
            <w:tcW w:w="1447" w:type="dxa"/>
          </w:tcPr>
          <w:p w:rsidR="00971165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971165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971165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971165" w:rsidRPr="00CD0363" w:rsidTr="00CE09E4">
        <w:tc>
          <w:tcPr>
            <w:tcW w:w="1277" w:type="dxa"/>
            <w:vMerge/>
          </w:tcPr>
          <w:p w:rsidR="00971165" w:rsidRDefault="00971165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71165" w:rsidRPr="006C753D" w:rsidRDefault="00971165" w:rsidP="00971165">
            <w:pPr>
              <w:rPr>
                <w:rStyle w:val="85pt0pt"/>
                <w:rFonts w:eastAsia="Dotum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Учёба детского актива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(редколлегия)</w:t>
            </w:r>
          </w:p>
        </w:tc>
        <w:tc>
          <w:tcPr>
            <w:tcW w:w="1447" w:type="dxa"/>
          </w:tcPr>
          <w:p w:rsidR="00971165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</w:t>
            </w:r>
          </w:p>
        </w:tc>
        <w:tc>
          <w:tcPr>
            <w:tcW w:w="1611" w:type="dxa"/>
          </w:tcPr>
          <w:p w:rsidR="00971165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641" w:type="dxa"/>
          </w:tcPr>
          <w:p w:rsidR="00971165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71165" w:rsidRPr="00CD0363" w:rsidTr="00CE09E4">
        <w:tc>
          <w:tcPr>
            <w:tcW w:w="1277" w:type="dxa"/>
            <w:vMerge/>
          </w:tcPr>
          <w:p w:rsidR="00971165" w:rsidRDefault="00971165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71165" w:rsidRPr="00885B66" w:rsidRDefault="00971165" w:rsidP="0097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447" w:type="dxa"/>
          </w:tcPr>
          <w:p w:rsidR="00971165" w:rsidRPr="00885B66" w:rsidRDefault="00971165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971165" w:rsidRDefault="00971165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1165" w:rsidRPr="00885B66" w:rsidRDefault="00971165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41" w:type="dxa"/>
          </w:tcPr>
          <w:p w:rsidR="00971165" w:rsidRPr="00885B66" w:rsidRDefault="00971165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97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971165" w:rsidRPr="00CD0363" w:rsidTr="00CE09E4">
        <w:tc>
          <w:tcPr>
            <w:tcW w:w="1277" w:type="dxa"/>
            <w:vMerge/>
          </w:tcPr>
          <w:p w:rsidR="00971165" w:rsidRDefault="00971165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71165" w:rsidRPr="0022284C" w:rsidRDefault="00971165" w:rsidP="00971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8">
              <w:rPr>
                <w:rFonts w:ascii="Times New Roman" w:hAnsi="Times New Roman" w:cs="Times New Roman"/>
                <w:sz w:val="24"/>
                <w:szCs w:val="24"/>
              </w:rPr>
              <w:t>Турнир интеллектуальных игр</w:t>
            </w:r>
          </w:p>
        </w:tc>
        <w:tc>
          <w:tcPr>
            <w:tcW w:w="1447" w:type="dxa"/>
          </w:tcPr>
          <w:p w:rsidR="00971165" w:rsidRPr="0022284C" w:rsidRDefault="00971165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971165" w:rsidRDefault="00971165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</w:t>
            </w:r>
          </w:p>
          <w:p w:rsidR="00971165" w:rsidRPr="00B2195E" w:rsidRDefault="00971165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641" w:type="dxa"/>
          </w:tcPr>
          <w:p w:rsidR="00971165" w:rsidRPr="00B2195E" w:rsidRDefault="00971165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8">
              <w:rPr>
                <w:rFonts w:ascii="Times New Roman" w:hAnsi="Times New Roman" w:cs="Times New Roman"/>
                <w:sz w:val="24"/>
                <w:szCs w:val="24"/>
              </w:rPr>
              <w:t>Авраменко С.Л.</w:t>
            </w:r>
          </w:p>
        </w:tc>
      </w:tr>
      <w:tr w:rsidR="00971165" w:rsidRPr="006C753D" w:rsidTr="00CE09E4">
        <w:tc>
          <w:tcPr>
            <w:tcW w:w="1277" w:type="dxa"/>
            <w:vMerge/>
          </w:tcPr>
          <w:p w:rsidR="00971165" w:rsidRDefault="00971165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71165" w:rsidRPr="001F3994" w:rsidRDefault="00971165" w:rsidP="0097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 агитбригады ОЮИД</w:t>
            </w:r>
          </w:p>
        </w:tc>
        <w:tc>
          <w:tcPr>
            <w:tcW w:w="1447" w:type="dxa"/>
          </w:tcPr>
          <w:p w:rsidR="00971165" w:rsidRPr="001F3994" w:rsidRDefault="00C56FBB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971165" w:rsidRPr="001F3994" w:rsidRDefault="00E435D0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41" w:type="dxa"/>
          </w:tcPr>
          <w:p w:rsidR="00971165" w:rsidRPr="001F3994" w:rsidRDefault="00971165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435D0" w:rsidRPr="006C753D" w:rsidTr="00CE09E4">
        <w:tc>
          <w:tcPr>
            <w:tcW w:w="1277" w:type="dxa"/>
            <w:vMerge/>
          </w:tcPr>
          <w:p w:rsidR="00E435D0" w:rsidRDefault="00E435D0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435D0" w:rsidRDefault="00E435D0" w:rsidP="0097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правовых  знаний</w:t>
            </w:r>
          </w:p>
        </w:tc>
        <w:tc>
          <w:tcPr>
            <w:tcW w:w="1447" w:type="dxa"/>
          </w:tcPr>
          <w:p w:rsidR="00E435D0" w:rsidRDefault="00E435D0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E435D0" w:rsidRPr="001F3994" w:rsidRDefault="00E435D0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641" w:type="dxa"/>
          </w:tcPr>
          <w:p w:rsidR="00E435D0" w:rsidRDefault="00E435D0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социальные</w:t>
            </w:r>
          </w:p>
        </w:tc>
      </w:tr>
      <w:tr w:rsidR="00971165" w:rsidRPr="00CD0363" w:rsidTr="00CE09E4">
        <w:tc>
          <w:tcPr>
            <w:tcW w:w="1277" w:type="dxa"/>
            <w:vMerge/>
          </w:tcPr>
          <w:p w:rsidR="00971165" w:rsidRDefault="00971165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71165" w:rsidRPr="00241544" w:rsidRDefault="00971165" w:rsidP="00971165">
            <w:pPr>
              <w:tabs>
                <w:tab w:val="left" w:pos="420"/>
                <w:tab w:val="right" w:pos="9355"/>
              </w:tabs>
              <w:rPr>
                <w:rStyle w:val="85pt0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85pt0pt"/>
                <w:rFonts w:eastAsiaTheme="minorHAnsi"/>
                <w:sz w:val="24"/>
                <w:szCs w:val="24"/>
                <w:lang w:eastAsia="en-US"/>
              </w:rPr>
              <w:t xml:space="preserve">Работа творческой мастерской  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мала до велика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971165" w:rsidRPr="0025398D" w:rsidRDefault="00C56FBB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1611" w:type="dxa"/>
          </w:tcPr>
          <w:p w:rsidR="00971165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5-7-е классы</w:t>
            </w:r>
          </w:p>
        </w:tc>
        <w:tc>
          <w:tcPr>
            <w:tcW w:w="2641" w:type="dxa"/>
          </w:tcPr>
          <w:p w:rsidR="00971165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71165" w:rsidRPr="00CD0363" w:rsidTr="00CE09E4">
        <w:tc>
          <w:tcPr>
            <w:tcW w:w="1277" w:type="dxa"/>
            <w:vMerge w:val="restart"/>
          </w:tcPr>
          <w:p w:rsidR="00971165" w:rsidRPr="00CD0363" w:rsidRDefault="00971165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2664" w:type="dxa"/>
          </w:tcPr>
          <w:p w:rsidR="00971165" w:rsidRPr="00CD0363" w:rsidRDefault="00971165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факультативов</w:t>
            </w:r>
          </w:p>
        </w:tc>
        <w:tc>
          <w:tcPr>
            <w:tcW w:w="1447" w:type="dxa"/>
          </w:tcPr>
          <w:p w:rsidR="00971165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971165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2641" w:type="dxa"/>
          </w:tcPr>
          <w:p w:rsidR="00971165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1165" w:rsidRPr="00CD0363" w:rsidTr="00CE09E4">
        <w:tc>
          <w:tcPr>
            <w:tcW w:w="1277" w:type="dxa"/>
            <w:vMerge/>
          </w:tcPr>
          <w:p w:rsidR="00971165" w:rsidRDefault="00971165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71165" w:rsidRPr="00CD0363" w:rsidRDefault="00971165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</w:tc>
        <w:tc>
          <w:tcPr>
            <w:tcW w:w="1447" w:type="dxa"/>
          </w:tcPr>
          <w:p w:rsidR="00971165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971165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971165" w:rsidRPr="00CD0363" w:rsidRDefault="00971165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971165" w:rsidRPr="00CD0363" w:rsidTr="00CE09E4">
        <w:tc>
          <w:tcPr>
            <w:tcW w:w="1277" w:type="dxa"/>
            <w:vMerge/>
          </w:tcPr>
          <w:p w:rsidR="00971165" w:rsidRDefault="00971165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971165" w:rsidRPr="00885B66" w:rsidRDefault="00971165" w:rsidP="0097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447" w:type="dxa"/>
          </w:tcPr>
          <w:p w:rsidR="00971165" w:rsidRPr="00885B66" w:rsidRDefault="00971165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971165" w:rsidRDefault="00971165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1165" w:rsidRPr="00885B66" w:rsidRDefault="00971165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41" w:type="dxa"/>
          </w:tcPr>
          <w:p w:rsidR="00971165" w:rsidRPr="00885B66" w:rsidRDefault="00971165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1F3994" w:rsidRDefault="00034B49" w:rsidP="0097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познавательная программа  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- пешеход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034B49" w:rsidRPr="001F3994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A84C24" w:rsidRDefault="00034B49" w:rsidP="00971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24">
              <w:rPr>
                <w:rFonts w:ascii="Times New Roman" w:hAnsi="Times New Roman" w:cs="Times New Roman"/>
                <w:sz w:val="24"/>
                <w:szCs w:val="24"/>
              </w:rPr>
              <w:t>Вечер встречи с выпускниками</w:t>
            </w:r>
          </w:p>
        </w:tc>
        <w:tc>
          <w:tcPr>
            <w:tcW w:w="1447" w:type="dxa"/>
          </w:tcPr>
          <w:p w:rsidR="00034B49" w:rsidRPr="00A84C24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2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11" w:type="dxa"/>
          </w:tcPr>
          <w:p w:rsidR="00034B49" w:rsidRPr="00A84C24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2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641" w:type="dxa"/>
          </w:tcPr>
          <w:p w:rsidR="00034B49" w:rsidRPr="00A84C24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24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Т.В., </w:t>
            </w:r>
            <w:proofErr w:type="spellStart"/>
            <w:r w:rsidRPr="00A84C24">
              <w:rPr>
                <w:rFonts w:ascii="Times New Roman" w:hAnsi="Times New Roman" w:cs="Times New Roman"/>
                <w:sz w:val="24"/>
                <w:szCs w:val="24"/>
              </w:rPr>
              <w:t>Барышкова</w:t>
            </w:r>
            <w:proofErr w:type="spellEnd"/>
            <w:r w:rsidRPr="00A84C2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034B49" w:rsidRPr="00CD0363" w:rsidTr="00CE09E4">
        <w:tc>
          <w:tcPr>
            <w:tcW w:w="1277" w:type="dxa"/>
            <w:vMerge w:val="restart"/>
          </w:tcPr>
          <w:p w:rsidR="00034B49" w:rsidRPr="00CD0363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2664" w:type="dxa"/>
          </w:tcPr>
          <w:p w:rsidR="00034B49" w:rsidRPr="00CD0363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факультативов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CD0363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97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447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4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6C753D" w:rsidRDefault="00034B49" w:rsidP="00971165">
            <w:pPr>
              <w:rPr>
                <w:rStyle w:val="85pt0pt"/>
                <w:rFonts w:eastAsia="Dotum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детского актива (ПСД, заместитель ПСД, командиры отрядов)</w:t>
            </w:r>
          </w:p>
        </w:tc>
        <w:tc>
          <w:tcPr>
            <w:tcW w:w="1447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0C0390" w:rsidRDefault="00034B49" w:rsidP="0097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390">
              <w:rPr>
                <w:rFonts w:ascii="Times New Roman" w:hAnsi="Times New Roman" w:cs="Times New Roman"/>
                <w:sz w:val="24"/>
                <w:szCs w:val="24"/>
              </w:rPr>
              <w:t>День  здоровья, спорта  и  туризма</w:t>
            </w:r>
          </w:p>
          <w:p w:rsidR="00034B49" w:rsidRPr="00885B66" w:rsidRDefault="00034B49" w:rsidP="00971165">
            <w:pPr>
              <w:pStyle w:val="a5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0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баскетболиста </w:t>
            </w:r>
            <w:r w:rsidRPr="000C03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C039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Стремительный мяч!</w:t>
            </w:r>
            <w:r w:rsidRPr="000C039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C03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034B49" w:rsidRPr="00885B66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034B49" w:rsidRPr="00885B66" w:rsidRDefault="00506BDC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034B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чителя ФКиЗ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585F99" w:rsidRDefault="00034B49" w:rsidP="0097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9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университет </w:t>
            </w:r>
            <w:r w:rsidRPr="00585F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585F99">
              <w:rPr>
                <w:rFonts w:ascii="Times New Roman" w:hAnsi="Times New Roman" w:cs="Times New Roman"/>
                <w:sz w:val="24"/>
                <w:szCs w:val="24"/>
              </w:rPr>
              <w:t>Педагогический такт родителей</w:t>
            </w:r>
            <w:r w:rsidRPr="00585F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47" w:type="dxa"/>
          </w:tcPr>
          <w:p w:rsidR="00034B49" w:rsidRPr="00846C16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846C1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41" w:type="dxa"/>
          </w:tcPr>
          <w:p w:rsidR="00034B49" w:rsidRPr="00846C1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B2195E" w:rsidRDefault="00034B49" w:rsidP="009711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Игровая программа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защитниками станем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034B49" w:rsidRPr="00B2195E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1" w:type="dxa"/>
          </w:tcPr>
          <w:p w:rsidR="00034B49" w:rsidRPr="00B2195E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641" w:type="dxa"/>
          </w:tcPr>
          <w:p w:rsidR="00034B49" w:rsidRPr="00B2195E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 w:val="restart"/>
          </w:tcPr>
          <w:p w:rsidR="00034B49" w:rsidRPr="00CD0363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</w:t>
            </w:r>
          </w:p>
        </w:tc>
        <w:tc>
          <w:tcPr>
            <w:tcW w:w="2664" w:type="dxa"/>
          </w:tcPr>
          <w:p w:rsidR="00034B49" w:rsidRPr="00CD0363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факультативов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CD0363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6C753D" w:rsidRDefault="00034B49" w:rsidP="00971165">
            <w:pPr>
              <w:rPr>
                <w:rStyle w:val="85pt0pt"/>
                <w:rFonts w:eastAsia="Dotum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детского актива (ПСД, заместитель ПСД, командиры отрядов, редколлегия)</w:t>
            </w:r>
          </w:p>
        </w:tc>
        <w:tc>
          <w:tcPr>
            <w:tcW w:w="1447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22284C" w:rsidRDefault="00034B49" w:rsidP="00971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8">
              <w:rPr>
                <w:rFonts w:ascii="Times New Roman" w:hAnsi="Times New Roman" w:cs="Times New Roman"/>
                <w:sz w:val="24"/>
                <w:szCs w:val="24"/>
              </w:rPr>
              <w:t>Турнир интеллектуальных игр</w:t>
            </w:r>
          </w:p>
        </w:tc>
        <w:tc>
          <w:tcPr>
            <w:tcW w:w="1447" w:type="dxa"/>
          </w:tcPr>
          <w:p w:rsidR="00034B49" w:rsidRPr="0022284C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</w:t>
            </w:r>
          </w:p>
          <w:p w:rsidR="00034B49" w:rsidRPr="00B2195E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641" w:type="dxa"/>
          </w:tcPr>
          <w:p w:rsidR="00034B49" w:rsidRPr="00B2195E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8">
              <w:rPr>
                <w:rFonts w:ascii="Times New Roman" w:hAnsi="Times New Roman" w:cs="Times New Roman"/>
                <w:sz w:val="24"/>
                <w:szCs w:val="24"/>
              </w:rPr>
              <w:t>Авраменко С.Л.</w:t>
            </w:r>
          </w:p>
        </w:tc>
      </w:tr>
      <w:tr w:rsidR="00034B49" w:rsidRPr="006C753D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Учёба актива ПО ОО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641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6C753D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EA5A9C" w:rsidRDefault="00034B49" w:rsidP="00971165">
            <w:pPr>
              <w:rPr>
                <w:rStyle w:val="85pt0pt"/>
                <w:rFonts w:eastAsiaTheme="minorHAnsi"/>
                <w:sz w:val="24"/>
                <w:szCs w:val="24"/>
              </w:rPr>
            </w:pPr>
            <w:r>
              <w:rPr>
                <w:rStyle w:val="85pt0pt"/>
                <w:rFonts w:eastAsiaTheme="minorHAnsi"/>
                <w:sz w:val="24"/>
                <w:szCs w:val="24"/>
              </w:rPr>
              <w:t>Музейный урок</w:t>
            </w:r>
          </w:p>
        </w:tc>
        <w:tc>
          <w:tcPr>
            <w:tcW w:w="1447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840D75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  <w:r w:rsidR="00506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BDC" w:rsidRPr="00840D75" w:rsidRDefault="00506BDC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034B49" w:rsidRPr="006C753D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585F99" w:rsidRDefault="00034B49" w:rsidP="00971165">
            <w:pPr>
              <w:rPr>
                <w:rStyle w:val="85pt0pt"/>
                <w:rFonts w:eastAsiaTheme="minorHAnsi"/>
                <w:sz w:val="24"/>
                <w:szCs w:val="24"/>
              </w:rPr>
            </w:pPr>
            <w:r w:rsidRPr="00585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Родительский университет (для родителей </w:t>
            </w:r>
            <w:r w:rsidRPr="00585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585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-х классов)</w:t>
            </w:r>
            <w:r w:rsidRPr="00585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  </w:t>
            </w:r>
            <w:r w:rsidRPr="00585F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585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Интернет-зависимость: пути преодоления</w:t>
            </w:r>
            <w:r w:rsidRPr="00585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“</w:t>
            </w:r>
          </w:p>
        </w:tc>
        <w:tc>
          <w:tcPr>
            <w:tcW w:w="1447" w:type="dxa"/>
          </w:tcPr>
          <w:p w:rsidR="00034B49" w:rsidRPr="00846C16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846C1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41" w:type="dxa"/>
          </w:tcPr>
          <w:p w:rsidR="00034B49" w:rsidRPr="00846C1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034B49" w:rsidRPr="006C753D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12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 былых времён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 w:val="restart"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2664" w:type="dxa"/>
          </w:tcPr>
          <w:p w:rsidR="00034B49" w:rsidRPr="00A463B3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3B3">
              <w:rPr>
                <w:rFonts w:ascii="Times New Roman" w:hAnsi="Times New Roman" w:cs="Times New Roman"/>
                <w:sz w:val="24"/>
                <w:szCs w:val="24"/>
              </w:rPr>
              <w:t>Занятия факультативов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A463B3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3B3"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175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91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Учёба детского актива (вожатые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октябрят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1F3994" w:rsidRDefault="00034B49" w:rsidP="0097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познавательная программа  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 о ПДД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034B49" w:rsidRPr="001F3994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 w:val="restart"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2664" w:type="dxa"/>
          </w:tcPr>
          <w:p w:rsidR="00034B49" w:rsidRPr="00CD0363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факультативов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CD0363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97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447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4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034B49" w:rsidTr="00CE09E4">
        <w:tc>
          <w:tcPr>
            <w:tcW w:w="1277" w:type="dxa"/>
            <w:vMerge/>
          </w:tcPr>
          <w:p w:rsidR="00034B49" w:rsidRDefault="00034B49" w:rsidP="00B5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885B66" w:rsidRDefault="00034B49" w:rsidP="00B552D4">
            <w:pPr>
              <w:pStyle w:val="a5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Учёба детского актива (культмассовый сектор, вожатые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октябрят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034B49" w:rsidRPr="00885B66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Tr="00CE09E4">
        <w:tc>
          <w:tcPr>
            <w:tcW w:w="1277" w:type="dxa"/>
            <w:vMerge/>
          </w:tcPr>
          <w:p w:rsidR="00034B49" w:rsidRDefault="00034B49" w:rsidP="00B5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Default="00034B49" w:rsidP="00B552D4">
            <w:pPr>
              <w:pStyle w:val="a5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Девчонки и мальчишки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034B49" w:rsidRPr="00885B66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rPr>
          <w:trHeight w:val="306"/>
        </w:trPr>
        <w:tc>
          <w:tcPr>
            <w:tcW w:w="1277" w:type="dxa"/>
            <w:vMerge w:val="restart"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2664" w:type="dxa"/>
          </w:tcPr>
          <w:p w:rsidR="00034B49" w:rsidRPr="00CD0363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97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447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4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C54F0C" w:rsidRDefault="00034B49" w:rsidP="00971165">
            <w:pPr>
              <w:pStyle w:val="a5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0C">
              <w:rPr>
                <w:rFonts w:ascii="Times New Roman" w:hAnsi="Times New Roman" w:cs="Times New Roman"/>
                <w:sz w:val="24"/>
                <w:szCs w:val="24"/>
              </w:rPr>
              <w:t>День  здоровья, спорта  и 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54F0C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мама, я  -  спортивная  семья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54F0C">
              <w:rPr>
                <w:rFonts w:ascii="Times New Roman" w:hAnsi="Times New Roman" w:cs="Times New Roman"/>
                <w:sz w:val="24"/>
                <w:szCs w:val="24"/>
              </w:rPr>
              <w:t xml:space="preserve"> с  участием  родителей).</w:t>
            </w:r>
          </w:p>
        </w:tc>
        <w:tc>
          <w:tcPr>
            <w:tcW w:w="1447" w:type="dxa"/>
          </w:tcPr>
          <w:p w:rsidR="00034B49" w:rsidRPr="00885B66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 классы</w:t>
            </w:r>
          </w:p>
        </w:tc>
        <w:tc>
          <w:tcPr>
            <w:tcW w:w="2641" w:type="dxa"/>
          </w:tcPr>
          <w:p w:rsidR="00034B49" w:rsidRPr="00885B66" w:rsidRDefault="00506BDC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034B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чителя ФкиЗ, классные руководители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Default="00034B49" w:rsidP="00C56FBB">
            <w:pPr>
              <w:pStyle w:val="a5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Учёба детского актива (культмассовый сектор, вожатые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октябрят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034B49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585F99" w:rsidRDefault="00034B49" w:rsidP="00C56FBB">
            <w:pPr>
              <w:pStyle w:val="a5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Родительский университет (для родителей </w:t>
            </w:r>
            <w:r w:rsidRPr="00585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585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-х классов) </w:t>
            </w:r>
            <w:r w:rsidRPr="00585F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585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здорового образа жизни: вредные привычки и как им противостоять</w:t>
            </w:r>
            <w:r w:rsidRPr="00585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“</w:t>
            </w:r>
          </w:p>
        </w:tc>
        <w:tc>
          <w:tcPr>
            <w:tcW w:w="1447" w:type="dxa"/>
          </w:tcPr>
          <w:p w:rsidR="00034B49" w:rsidRPr="00846C16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846C1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41" w:type="dxa"/>
          </w:tcPr>
          <w:p w:rsidR="00034B49" w:rsidRPr="00846C1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Default="00034B49" w:rsidP="00DD34B3">
            <w:pPr>
              <w:pStyle w:val="a5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Главная книга страны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034B49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1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41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Default="00034B49" w:rsidP="00971165">
            <w:pPr>
              <w:pStyle w:val="a5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034B49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9-е,11 классы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</w:tc>
      </w:tr>
      <w:tr w:rsidR="00034B49" w:rsidRPr="00CD0363" w:rsidTr="00CE09E4">
        <w:tc>
          <w:tcPr>
            <w:tcW w:w="1277" w:type="dxa"/>
            <w:vMerge w:val="restart"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2664" w:type="dxa"/>
          </w:tcPr>
          <w:p w:rsidR="00034B49" w:rsidRPr="00CD0363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факультативов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CD0363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97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447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4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537CC0" w:rsidRDefault="00034B49" w:rsidP="00C5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Учёба детского актива (культмассовый сектор, вожатые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октябрят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Учёба актива ПО ОО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11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641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EA5A9C" w:rsidRDefault="00034B49" w:rsidP="00971165">
            <w:pPr>
              <w:rPr>
                <w:rStyle w:val="85pt0pt"/>
                <w:rFonts w:eastAsiaTheme="minorHAnsi"/>
                <w:sz w:val="24"/>
                <w:szCs w:val="24"/>
              </w:rPr>
            </w:pPr>
            <w:r>
              <w:rPr>
                <w:rStyle w:val="85pt0pt"/>
                <w:rFonts w:eastAsiaTheme="minorHAnsi"/>
                <w:sz w:val="24"/>
                <w:szCs w:val="24"/>
              </w:rPr>
              <w:t>Музейный урок</w:t>
            </w:r>
          </w:p>
        </w:tc>
        <w:tc>
          <w:tcPr>
            <w:tcW w:w="1447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840D75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034B49" w:rsidRPr="00840D75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585F99" w:rsidRDefault="00034B49" w:rsidP="00971165">
            <w:pPr>
              <w:rPr>
                <w:rStyle w:val="85pt0pt"/>
                <w:rFonts w:eastAsiaTheme="minorHAnsi"/>
                <w:sz w:val="24"/>
                <w:szCs w:val="24"/>
              </w:rPr>
            </w:pPr>
            <w:r w:rsidRPr="00585F9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Pr="00585F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585F99">
              <w:rPr>
                <w:rFonts w:ascii="Times New Roman" w:hAnsi="Times New Roman" w:cs="Times New Roman"/>
                <w:sz w:val="24"/>
                <w:szCs w:val="24"/>
              </w:rPr>
              <w:t>Безопасный интернет - детям</w:t>
            </w:r>
            <w:r w:rsidRPr="00585F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47" w:type="dxa"/>
          </w:tcPr>
          <w:p w:rsidR="00034B49" w:rsidRPr="00846C16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846C1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41" w:type="dxa"/>
          </w:tcPr>
          <w:p w:rsidR="00034B49" w:rsidRPr="00846C1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ГорнакТ.Г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B2195E" w:rsidRDefault="00034B49" w:rsidP="0097116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Конкурс эрудитов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Страна, в которой я живу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034B49" w:rsidRPr="00B2195E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1" w:type="dxa"/>
          </w:tcPr>
          <w:p w:rsidR="00034B49" w:rsidRPr="00B2195E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641" w:type="dxa"/>
          </w:tcPr>
          <w:p w:rsidR="00034B49" w:rsidRPr="00B2195E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 w:val="restart"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2664" w:type="dxa"/>
          </w:tcPr>
          <w:p w:rsidR="00034B49" w:rsidRPr="00CD0363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факультативов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CD0363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97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447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4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 Школы  будущего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первоклассника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</w:tc>
        <w:tc>
          <w:tcPr>
            <w:tcW w:w="161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034B49" w:rsidRPr="006C753D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22284C" w:rsidRDefault="00034B49" w:rsidP="00971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8">
              <w:rPr>
                <w:rFonts w:ascii="Times New Roman" w:hAnsi="Times New Roman" w:cs="Times New Roman"/>
                <w:sz w:val="24"/>
                <w:szCs w:val="24"/>
              </w:rPr>
              <w:t>Турнир интеллектуальных игр</w:t>
            </w:r>
          </w:p>
        </w:tc>
        <w:tc>
          <w:tcPr>
            <w:tcW w:w="1447" w:type="dxa"/>
          </w:tcPr>
          <w:p w:rsidR="00034B49" w:rsidRPr="0022284C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</w:t>
            </w:r>
          </w:p>
          <w:p w:rsidR="00034B49" w:rsidRPr="00B2195E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641" w:type="dxa"/>
          </w:tcPr>
          <w:p w:rsidR="00034B49" w:rsidRPr="00B2195E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8">
              <w:rPr>
                <w:rFonts w:ascii="Times New Roman" w:hAnsi="Times New Roman" w:cs="Times New Roman"/>
                <w:sz w:val="24"/>
                <w:szCs w:val="24"/>
              </w:rPr>
              <w:t>Авраменко С.Л.</w:t>
            </w:r>
          </w:p>
        </w:tc>
      </w:tr>
      <w:tr w:rsidR="00034B49" w:rsidRPr="006C753D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Default="00034B49" w:rsidP="0023489C">
            <w:pPr>
              <w:pStyle w:val="a5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034B49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</w:tc>
      </w:tr>
      <w:tr w:rsidR="00034B49" w:rsidRPr="006C753D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Default="00034B49" w:rsidP="0023489C">
            <w:pPr>
              <w:pStyle w:val="a5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034B49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</w:tc>
      </w:tr>
      <w:tr w:rsidR="00034B49" w:rsidRPr="00CD0363" w:rsidTr="00CE09E4">
        <w:tc>
          <w:tcPr>
            <w:tcW w:w="1277" w:type="dxa"/>
            <w:vMerge w:val="restart"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2664" w:type="dxa"/>
          </w:tcPr>
          <w:p w:rsidR="00034B49" w:rsidRPr="00CD0363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факультативов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CD0363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97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447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4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9711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FB7FCB" w:rsidRDefault="00034B49" w:rsidP="0097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CB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спорта и туризма </w:t>
            </w:r>
          </w:p>
          <w:p w:rsidR="00034B49" w:rsidRPr="006C753D" w:rsidRDefault="00034B49" w:rsidP="0097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C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спортивных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Стремительный мяч!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ФКиЗ</w:t>
            </w:r>
            <w:proofErr w:type="spellEnd"/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Default="00034B49" w:rsidP="00C5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детского актива</w:t>
            </w:r>
          </w:p>
        </w:tc>
        <w:tc>
          <w:tcPr>
            <w:tcW w:w="1447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F62390" w:rsidRDefault="00034B49" w:rsidP="00C5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9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университет </w:t>
            </w:r>
            <w:r w:rsidRPr="00F623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62390">
              <w:rPr>
                <w:rFonts w:ascii="Times New Roman" w:hAnsi="Times New Roman" w:cs="Times New Roman"/>
                <w:sz w:val="24"/>
                <w:szCs w:val="24"/>
              </w:rPr>
              <w:t>Воспитание без насилия</w:t>
            </w:r>
            <w:r w:rsidRPr="00F623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47" w:type="dxa"/>
          </w:tcPr>
          <w:p w:rsidR="00034B49" w:rsidRPr="00846C16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846C1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41" w:type="dxa"/>
          </w:tcPr>
          <w:p w:rsidR="00034B49" w:rsidRPr="00846C1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Default="00034B49" w:rsidP="007A30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мои права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1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41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 w:val="restart"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2664" w:type="dxa"/>
          </w:tcPr>
          <w:p w:rsidR="00034B49" w:rsidRPr="00CD0363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факультативов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CD0363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C5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447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4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6C753D" w:rsidRDefault="00034B49" w:rsidP="00C5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детского актива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Учёба актива ПО ОО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11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641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58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Пионер-ринг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 w:val="restart"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664" w:type="dxa"/>
          </w:tcPr>
          <w:p w:rsidR="00034B49" w:rsidRPr="00CD0363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факультативов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CD0363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C5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447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4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034B49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4C089E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детского актива</w:t>
            </w:r>
          </w:p>
        </w:tc>
        <w:tc>
          <w:tcPr>
            <w:tcW w:w="1447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F62390" w:rsidRDefault="00034B49" w:rsidP="00F623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2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Родительский </w:t>
            </w:r>
            <w:proofErr w:type="gramStart"/>
            <w:r w:rsidRPr="00F62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университет</w:t>
            </w:r>
            <w:proofErr w:type="gramEnd"/>
            <w:r w:rsidRPr="00F62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62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”</w:t>
            </w:r>
            <w:r w:rsidRPr="00F62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Кем быть и </w:t>
            </w:r>
            <w:proofErr w:type="gramStart"/>
            <w:r w:rsidRPr="00F62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каким</w:t>
            </w:r>
            <w:proofErr w:type="gramEnd"/>
            <w:r w:rsidRPr="00F62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быть?“ </w:t>
            </w:r>
          </w:p>
        </w:tc>
        <w:tc>
          <w:tcPr>
            <w:tcW w:w="1447" w:type="dxa"/>
          </w:tcPr>
          <w:p w:rsidR="00034B49" w:rsidRPr="00846C16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846C1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41" w:type="dxa"/>
          </w:tcPr>
          <w:p w:rsidR="00034B49" w:rsidRPr="00846C1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034B49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Default="00034B49" w:rsidP="0023489C">
            <w:pPr>
              <w:pStyle w:val="a5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034B49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</w:tc>
      </w:tr>
      <w:tr w:rsidR="00034B49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Default="00034B49" w:rsidP="0023489C">
            <w:pPr>
              <w:pStyle w:val="a5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034B49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</w:tc>
      </w:tr>
      <w:tr w:rsidR="00034B49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Default="00034B49" w:rsidP="001C7B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Конкурная программа 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1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41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 w:val="restart"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664" w:type="dxa"/>
          </w:tcPr>
          <w:p w:rsidR="00034B49" w:rsidRPr="00CD0363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факультативов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CD0363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C5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447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4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C5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детского актива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C5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 всеобуч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 w:val="restart"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2664" w:type="dxa"/>
          </w:tcPr>
          <w:p w:rsidR="00034B49" w:rsidRPr="00CD0363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факультативов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CD0363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447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4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FC6156" w:rsidRDefault="00034B49" w:rsidP="00C5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56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спорта и туризма </w:t>
            </w:r>
          </w:p>
          <w:p w:rsidR="00034B49" w:rsidRPr="00B2195E" w:rsidRDefault="00034B49" w:rsidP="00C56F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6156">
              <w:rPr>
                <w:rFonts w:ascii="Times New Roman" w:hAnsi="Times New Roman" w:cs="Times New Roman"/>
                <w:sz w:val="24"/>
                <w:szCs w:val="24"/>
              </w:rPr>
              <w:t>(Олимпийский день)</w:t>
            </w:r>
          </w:p>
        </w:tc>
        <w:tc>
          <w:tcPr>
            <w:tcW w:w="1447" w:type="dxa"/>
          </w:tcPr>
          <w:p w:rsidR="00034B49" w:rsidRPr="00B2195E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Pr="00FC6156" w:rsidRDefault="00034B49" w:rsidP="00CE09E4">
            <w:pPr>
              <w:jc w:val="center"/>
              <w:rPr>
                <w:rFonts w:ascii="Times New Roman" w:hAnsi="Times New Roman" w:cs="Times New Roman"/>
              </w:rPr>
            </w:pPr>
            <w:r w:rsidRPr="00FC6156">
              <w:rPr>
                <w:rFonts w:ascii="Times New Roman" w:hAnsi="Times New Roman" w:cs="Times New Roman"/>
              </w:rPr>
              <w:t>5-11  классы</w:t>
            </w:r>
          </w:p>
        </w:tc>
        <w:tc>
          <w:tcPr>
            <w:tcW w:w="2641" w:type="dxa"/>
          </w:tcPr>
          <w:p w:rsidR="00034B49" w:rsidRPr="00B2195E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ФКиЗ</w:t>
            </w:r>
            <w:proofErr w:type="spellEnd"/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B2195E" w:rsidRDefault="00034B49" w:rsidP="00C56F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детского актива</w:t>
            </w:r>
          </w:p>
        </w:tc>
        <w:tc>
          <w:tcPr>
            <w:tcW w:w="1447" w:type="dxa"/>
          </w:tcPr>
          <w:p w:rsidR="00034B49" w:rsidRPr="00B2195E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Default="00034B49" w:rsidP="008C72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во всём мире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034B49" w:rsidRPr="00B2195E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1" w:type="dxa"/>
          </w:tcPr>
          <w:p w:rsidR="00034B49" w:rsidRPr="00B2195E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641" w:type="dxa"/>
          </w:tcPr>
          <w:p w:rsidR="00034B49" w:rsidRPr="00B2195E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B2195E" w:rsidRDefault="00034B49" w:rsidP="00585F9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Час мужества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  Победы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034B49" w:rsidRPr="00B2195E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1" w:type="dxa"/>
          </w:tcPr>
          <w:p w:rsidR="00034B49" w:rsidRPr="00B2195E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641" w:type="dxa"/>
          </w:tcPr>
          <w:p w:rsidR="00034B49" w:rsidRPr="00B2195E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034B49" w:rsidRPr="00CD0363" w:rsidTr="00CE09E4">
        <w:tc>
          <w:tcPr>
            <w:tcW w:w="1277" w:type="dxa"/>
            <w:vMerge w:val="restart"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664" w:type="dxa"/>
          </w:tcPr>
          <w:p w:rsidR="00034B49" w:rsidRPr="00CD0363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факультативов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CD0363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447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4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B2195E" w:rsidRDefault="00034B49" w:rsidP="00C56F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детского актива</w:t>
            </w:r>
          </w:p>
        </w:tc>
        <w:tc>
          <w:tcPr>
            <w:tcW w:w="1447" w:type="dxa"/>
          </w:tcPr>
          <w:p w:rsidR="00034B49" w:rsidRPr="00B2195E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EA5A9C" w:rsidRDefault="00034B49" w:rsidP="00C56FBB">
            <w:pPr>
              <w:rPr>
                <w:rStyle w:val="85pt0pt"/>
                <w:rFonts w:eastAsiaTheme="minorHAnsi"/>
                <w:sz w:val="24"/>
                <w:szCs w:val="24"/>
              </w:rPr>
            </w:pPr>
            <w:r>
              <w:rPr>
                <w:rStyle w:val="85pt0pt"/>
                <w:rFonts w:eastAsiaTheme="minorHAnsi"/>
                <w:sz w:val="24"/>
                <w:szCs w:val="24"/>
              </w:rPr>
              <w:t>Музейный урок</w:t>
            </w:r>
          </w:p>
        </w:tc>
        <w:tc>
          <w:tcPr>
            <w:tcW w:w="1447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840D75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034B49" w:rsidRPr="00840D75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46C16" w:rsidRDefault="00034B49" w:rsidP="00FA6F85">
            <w:pPr>
              <w:rPr>
                <w:rStyle w:val="85pt0pt"/>
                <w:rFonts w:eastAsiaTheme="minorHAnsi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Pr="00846C1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Профилактика онлайн-насилия в молодежной среде</w:t>
            </w:r>
            <w:r w:rsidRPr="00846C1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447" w:type="dxa"/>
          </w:tcPr>
          <w:p w:rsidR="00034B49" w:rsidRPr="00846C16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846C1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41" w:type="dxa"/>
          </w:tcPr>
          <w:p w:rsidR="00034B49" w:rsidRPr="00846C1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  <w:proofErr w:type="spellStart"/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 w:rsidRPr="00846C1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Default="00034B49" w:rsidP="0023489C">
            <w:pPr>
              <w:pStyle w:val="a5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034B49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Default="00034B49" w:rsidP="0023489C">
            <w:pPr>
              <w:pStyle w:val="a5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034B49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</w:tc>
      </w:tr>
      <w:tr w:rsidR="00034B49" w:rsidRPr="00CD0363" w:rsidTr="00CE09E4">
        <w:tc>
          <w:tcPr>
            <w:tcW w:w="1277" w:type="dxa"/>
            <w:vMerge w:val="restart"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2664" w:type="dxa"/>
          </w:tcPr>
          <w:p w:rsidR="00034B49" w:rsidRPr="00CD0363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факультативов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CD0363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447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4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447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4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B2195E" w:rsidRDefault="00034B49" w:rsidP="00C56F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детского актива</w:t>
            </w:r>
          </w:p>
        </w:tc>
        <w:tc>
          <w:tcPr>
            <w:tcW w:w="1447" w:type="dxa"/>
          </w:tcPr>
          <w:p w:rsidR="00034B49" w:rsidRPr="00B2195E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46C16" w:rsidRDefault="00034B49" w:rsidP="00C56F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Родительский университет: семинар-практикум ”Культура поведения в конфликтных ситуациях“</w:t>
            </w:r>
          </w:p>
        </w:tc>
        <w:tc>
          <w:tcPr>
            <w:tcW w:w="1447" w:type="dxa"/>
          </w:tcPr>
          <w:p w:rsidR="00034B49" w:rsidRPr="00846C16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846C1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41" w:type="dxa"/>
          </w:tcPr>
          <w:p w:rsidR="00034B49" w:rsidRPr="00846C1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6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Учёба актива ПО ОО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1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641" w:type="dxa"/>
          </w:tcPr>
          <w:p w:rsidR="00034B49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 w:val="restart"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2664" w:type="dxa"/>
          </w:tcPr>
          <w:p w:rsidR="00034B49" w:rsidRPr="00CD0363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факультативов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4B49" w:rsidRPr="00CD0363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кружков</w:t>
            </w:r>
          </w:p>
        </w:tc>
        <w:tc>
          <w:tcPr>
            <w:tcW w:w="1447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885B66" w:rsidRDefault="00034B49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447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034B49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41" w:type="dxa"/>
          </w:tcPr>
          <w:p w:rsidR="00034B49" w:rsidRPr="00885B66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B2195E" w:rsidRDefault="00034B49" w:rsidP="00C56F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детского актива</w:t>
            </w:r>
          </w:p>
        </w:tc>
        <w:tc>
          <w:tcPr>
            <w:tcW w:w="1447" w:type="dxa"/>
          </w:tcPr>
          <w:p w:rsidR="00034B49" w:rsidRPr="00B2195E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41" w:type="dxa"/>
          </w:tcPr>
          <w:p w:rsidR="00034B49" w:rsidRPr="00CD0363" w:rsidRDefault="00034B49" w:rsidP="00CE09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4B49" w:rsidRPr="00CD0363" w:rsidTr="00CE09E4">
        <w:tc>
          <w:tcPr>
            <w:tcW w:w="1277" w:type="dxa"/>
            <w:vMerge/>
          </w:tcPr>
          <w:p w:rsidR="00034B49" w:rsidRDefault="00034B49" w:rsidP="00C56F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4B49" w:rsidRPr="00B2195E" w:rsidRDefault="00034B49" w:rsidP="00C56F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Викторина 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лето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7" w:type="dxa"/>
          </w:tcPr>
          <w:p w:rsidR="00034B49" w:rsidRPr="00B2195E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11" w:type="dxa"/>
          </w:tcPr>
          <w:p w:rsidR="00034B49" w:rsidRPr="00B2195E" w:rsidRDefault="00034B49" w:rsidP="00C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641" w:type="dxa"/>
          </w:tcPr>
          <w:p w:rsidR="00034B49" w:rsidRPr="00B2195E" w:rsidRDefault="00034B49" w:rsidP="00CE09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bookmarkEnd w:id="0"/>
    </w:tbl>
    <w:p w:rsidR="004A291D" w:rsidRDefault="004A291D" w:rsidP="004A2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5F99" w:rsidRPr="00B86B60" w:rsidRDefault="00585F99" w:rsidP="00585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плане возможны изменения</w:t>
      </w:r>
    </w:p>
    <w:sectPr w:rsidR="00585F99" w:rsidRPr="00B86B60" w:rsidSect="005807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4C13"/>
    <w:multiLevelType w:val="hybridMultilevel"/>
    <w:tmpl w:val="B9882644"/>
    <w:lvl w:ilvl="0" w:tplc="4D9E307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57"/>
    <w:rsid w:val="00005150"/>
    <w:rsid w:val="00034B49"/>
    <w:rsid w:val="000C0390"/>
    <w:rsid w:val="000D4C7F"/>
    <w:rsid w:val="0010168E"/>
    <w:rsid w:val="0012089A"/>
    <w:rsid w:val="0016127B"/>
    <w:rsid w:val="00177401"/>
    <w:rsid w:val="00180E2F"/>
    <w:rsid w:val="001F3994"/>
    <w:rsid w:val="001F6D57"/>
    <w:rsid w:val="0022284C"/>
    <w:rsid w:val="00241544"/>
    <w:rsid w:val="0025398D"/>
    <w:rsid w:val="002B4FCD"/>
    <w:rsid w:val="002B6550"/>
    <w:rsid w:val="002E5109"/>
    <w:rsid w:val="003E1B00"/>
    <w:rsid w:val="004311F7"/>
    <w:rsid w:val="00431DDD"/>
    <w:rsid w:val="00441E9B"/>
    <w:rsid w:val="004A291D"/>
    <w:rsid w:val="004A4219"/>
    <w:rsid w:val="004B1E63"/>
    <w:rsid w:val="004C089E"/>
    <w:rsid w:val="004E5E48"/>
    <w:rsid w:val="00506BDC"/>
    <w:rsid w:val="005217D8"/>
    <w:rsid w:val="00530C69"/>
    <w:rsid w:val="00537CC0"/>
    <w:rsid w:val="00564E1D"/>
    <w:rsid w:val="00571EAA"/>
    <w:rsid w:val="0058078D"/>
    <w:rsid w:val="00583EE9"/>
    <w:rsid w:val="00585F99"/>
    <w:rsid w:val="005B3014"/>
    <w:rsid w:val="005B556E"/>
    <w:rsid w:val="00646CFB"/>
    <w:rsid w:val="0066357E"/>
    <w:rsid w:val="00706F2E"/>
    <w:rsid w:val="00762443"/>
    <w:rsid w:val="007A30E5"/>
    <w:rsid w:val="007C1673"/>
    <w:rsid w:val="007C2FA8"/>
    <w:rsid w:val="007C6233"/>
    <w:rsid w:val="00800D52"/>
    <w:rsid w:val="00846C16"/>
    <w:rsid w:val="0088724A"/>
    <w:rsid w:val="00887AE8"/>
    <w:rsid w:val="00891443"/>
    <w:rsid w:val="00907EB2"/>
    <w:rsid w:val="009134EA"/>
    <w:rsid w:val="0091751E"/>
    <w:rsid w:val="00923836"/>
    <w:rsid w:val="00967A2D"/>
    <w:rsid w:val="00971165"/>
    <w:rsid w:val="00A03848"/>
    <w:rsid w:val="00A25C56"/>
    <w:rsid w:val="00A56D1C"/>
    <w:rsid w:val="00A84C24"/>
    <w:rsid w:val="00A93351"/>
    <w:rsid w:val="00AF04C2"/>
    <w:rsid w:val="00B14020"/>
    <w:rsid w:val="00B552D4"/>
    <w:rsid w:val="00B57CE8"/>
    <w:rsid w:val="00B86B60"/>
    <w:rsid w:val="00B90768"/>
    <w:rsid w:val="00BF4BED"/>
    <w:rsid w:val="00C126EB"/>
    <w:rsid w:val="00C54F0C"/>
    <w:rsid w:val="00C56FBB"/>
    <w:rsid w:val="00C6758A"/>
    <w:rsid w:val="00C912AE"/>
    <w:rsid w:val="00CA6DA7"/>
    <w:rsid w:val="00CE0549"/>
    <w:rsid w:val="00CE09E4"/>
    <w:rsid w:val="00D048D3"/>
    <w:rsid w:val="00D569E6"/>
    <w:rsid w:val="00D85347"/>
    <w:rsid w:val="00DD34B3"/>
    <w:rsid w:val="00DD4011"/>
    <w:rsid w:val="00DE2E8B"/>
    <w:rsid w:val="00DF22F0"/>
    <w:rsid w:val="00E24B84"/>
    <w:rsid w:val="00E26574"/>
    <w:rsid w:val="00E435D0"/>
    <w:rsid w:val="00EA3BFE"/>
    <w:rsid w:val="00EA5A9C"/>
    <w:rsid w:val="00EA5CA5"/>
    <w:rsid w:val="00EE5B9E"/>
    <w:rsid w:val="00EF1B62"/>
    <w:rsid w:val="00EF5DA5"/>
    <w:rsid w:val="00F07E83"/>
    <w:rsid w:val="00F1026F"/>
    <w:rsid w:val="00F16647"/>
    <w:rsid w:val="00F43032"/>
    <w:rsid w:val="00F62390"/>
    <w:rsid w:val="00F64A23"/>
    <w:rsid w:val="00F72868"/>
    <w:rsid w:val="00FB7FCB"/>
    <w:rsid w:val="00FC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Интервал 0 pt"/>
    <w:basedOn w:val="a0"/>
    <w:rsid w:val="004A4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be-BY" w:eastAsia="be-BY" w:bidi="be-BY"/>
    </w:rPr>
  </w:style>
  <w:style w:type="character" w:styleId="a4">
    <w:name w:val="Strong"/>
    <w:basedOn w:val="a0"/>
    <w:uiPriority w:val="22"/>
    <w:qFormat/>
    <w:rsid w:val="004A4219"/>
    <w:rPr>
      <w:b/>
      <w:bCs/>
    </w:rPr>
  </w:style>
  <w:style w:type="paragraph" w:styleId="a5">
    <w:name w:val="List Paragraph"/>
    <w:basedOn w:val="a"/>
    <w:uiPriority w:val="34"/>
    <w:qFormat/>
    <w:rsid w:val="00F07E83"/>
    <w:pPr>
      <w:ind w:left="720"/>
      <w:contextualSpacing/>
    </w:pPr>
  </w:style>
  <w:style w:type="character" w:customStyle="1" w:styleId="8pt">
    <w:name w:val="Основной текст + 8 pt"/>
    <w:basedOn w:val="a0"/>
    <w:rsid w:val="00F07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e-BY" w:eastAsia="be-BY" w:bidi="be-BY"/>
    </w:rPr>
  </w:style>
  <w:style w:type="paragraph" w:customStyle="1" w:styleId="1">
    <w:name w:val="Основной текст1"/>
    <w:basedOn w:val="a"/>
    <w:rsid w:val="00F07E8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be-BY" w:eastAsia="be-BY" w:bidi="be-BY"/>
    </w:rPr>
  </w:style>
  <w:style w:type="table" w:customStyle="1" w:styleId="3">
    <w:name w:val="Сетка таблицы3"/>
    <w:basedOn w:val="a1"/>
    <w:next w:val="a3"/>
    <w:uiPriority w:val="59"/>
    <w:rsid w:val="00580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Интервал 0 pt"/>
    <w:basedOn w:val="a0"/>
    <w:rsid w:val="004A4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be-BY" w:eastAsia="be-BY" w:bidi="be-BY"/>
    </w:rPr>
  </w:style>
  <w:style w:type="character" w:styleId="a4">
    <w:name w:val="Strong"/>
    <w:basedOn w:val="a0"/>
    <w:uiPriority w:val="22"/>
    <w:qFormat/>
    <w:rsid w:val="004A4219"/>
    <w:rPr>
      <w:b/>
      <w:bCs/>
    </w:rPr>
  </w:style>
  <w:style w:type="paragraph" w:styleId="a5">
    <w:name w:val="List Paragraph"/>
    <w:basedOn w:val="a"/>
    <w:uiPriority w:val="34"/>
    <w:qFormat/>
    <w:rsid w:val="00F07E83"/>
    <w:pPr>
      <w:ind w:left="720"/>
      <w:contextualSpacing/>
    </w:pPr>
  </w:style>
  <w:style w:type="character" w:customStyle="1" w:styleId="8pt">
    <w:name w:val="Основной текст + 8 pt"/>
    <w:basedOn w:val="a0"/>
    <w:rsid w:val="00F07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e-BY" w:eastAsia="be-BY" w:bidi="be-BY"/>
    </w:rPr>
  </w:style>
  <w:style w:type="paragraph" w:customStyle="1" w:styleId="1">
    <w:name w:val="Основной текст1"/>
    <w:basedOn w:val="a"/>
    <w:rsid w:val="00F07E8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be-BY" w:eastAsia="be-BY" w:bidi="be-BY"/>
    </w:rPr>
  </w:style>
  <w:style w:type="table" w:customStyle="1" w:styleId="3">
    <w:name w:val="Сетка таблицы3"/>
    <w:basedOn w:val="a1"/>
    <w:next w:val="a3"/>
    <w:uiPriority w:val="59"/>
    <w:rsid w:val="00580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107</cp:revision>
  <dcterms:created xsi:type="dcterms:W3CDTF">2021-01-21T06:28:00Z</dcterms:created>
  <dcterms:modified xsi:type="dcterms:W3CDTF">2022-01-18T06:04:00Z</dcterms:modified>
</cp:coreProperties>
</file>