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67" w:rsidRDefault="00D36DBD" w:rsidP="000E3C4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6913406</wp:posOffset>
                </wp:positionH>
                <wp:positionV relativeFrom="paragraph">
                  <wp:posOffset>-106045</wp:posOffset>
                </wp:positionV>
                <wp:extent cx="2840685" cy="873888"/>
                <wp:effectExtent l="0" t="0" r="0" b="2540"/>
                <wp:wrapNone/>
                <wp:docPr id="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0685" cy="87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CF29A3" w:rsidRDefault="00D60FA1" w:rsidP="00CF29A3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D60FA1" w:rsidRPr="00CF29A3" w:rsidRDefault="00D60FA1" w:rsidP="00CF29A3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Директор ГУО</w:t>
                            </w:r>
                            <w:r w:rsidR="00A616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be-BY"/>
                              </w:rPr>
                              <w:t xml:space="preserve"> </w:t>
                            </w:r>
                            <w:r w:rsid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be-BY"/>
                              </w:rPr>
                              <w:t>”</w:t>
                            </w: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Средняя школа №1</w:t>
                            </w:r>
                          </w:p>
                          <w:p w:rsidR="00D60FA1" w:rsidRPr="00A616BA" w:rsidRDefault="00D60FA1" w:rsidP="00CF29A3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енно имени З.И.Азгура</w:t>
                            </w:r>
                            <w:r w:rsidR="00A616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be-BY"/>
                              </w:rPr>
                              <w:t>“</w:t>
                            </w:r>
                          </w:p>
                          <w:p w:rsidR="00D60FA1" w:rsidRPr="00CF29A3" w:rsidRDefault="00D60FA1" w:rsidP="00CF29A3">
                            <w:pPr>
                              <w:spacing w:after="0" w:line="240" w:lineRule="exact"/>
                              <w:ind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proofErr w:type="spellStart"/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А.И.Ладыжин</w:t>
                            </w:r>
                            <w:proofErr w:type="spellEnd"/>
                          </w:p>
                          <w:p w:rsidR="00D60FA1" w:rsidRPr="00D60FA1" w:rsidRDefault="00D60FA1" w:rsidP="00D60FA1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4.35pt;margin-top:-8.35pt;width:223.7pt;height:6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" filled="f" stroked="f">
                <v:path arrowok="t"/>
                <v:textbox>
                  <w:txbxContent>
                    <w:p w:rsidR="00D60FA1" w:rsidRPr="00CF29A3" w:rsidRDefault="00D60FA1" w:rsidP="00CF29A3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УТВЕРЖДАЮ</w:t>
                      </w:r>
                    </w:p>
                    <w:p w:rsidR="00D60FA1" w:rsidRPr="00CF29A3" w:rsidRDefault="00D60FA1" w:rsidP="00CF29A3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Директор ГУО</w:t>
                      </w:r>
                      <w:r w:rsidR="00A616B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be-BY"/>
                        </w:rPr>
                        <w:t xml:space="preserve"> </w:t>
                      </w:r>
                      <w:bookmarkStart w:id="1" w:name="_GoBack"/>
                      <w:bookmarkEnd w:id="1"/>
                      <w:r w:rsid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be-BY"/>
                        </w:rPr>
                        <w:t>”</w:t>
                      </w: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Средняя школа №1</w:t>
                      </w:r>
                    </w:p>
                    <w:p w:rsidR="00D60FA1" w:rsidRPr="00A616BA" w:rsidRDefault="00D60FA1" w:rsidP="00CF29A3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be-BY"/>
                        </w:rPr>
                      </w:pPr>
                      <w:proofErr w:type="spellStart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.С</w:t>
                      </w:r>
                      <w:proofErr w:type="gramEnd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енно</w:t>
                      </w:r>
                      <w:proofErr w:type="spellEnd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имени </w:t>
                      </w:r>
                      <w:proofErr w:type="spellStart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З.И.Азгура</w:t>
                      </w:r>
                      <w:proofErr w:type="spellEnd"/>
                      <w:r w:rsidR="00A616B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be-BY"/>
                        </w:rPr>
                        <w:t>“</w:t>
                      </w:r>
                    </w:p>
                    <w:p w:rsidR="00D60FA1" w:rsidRPr="00CF29A3" w:rsidRDefault="00D60FA1" w:rsidP="00CF29A3">
                      <w:pPr>
                        <w:spacing w:after="0" w:line="240" w:lineRule="exact"/>
                        <w:ind w:firstLine="708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  </w:t>
                      </w:r>
                      <w:proofErr w:type="spellStart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А.И.Ладыжин</w:t>
                      </w:r>
                      <w:proofErr w:type="spellEnd"/>
                    </w:p>
                    <w:p w:rsidR="00D60FA1" w:rsidRPr="00D60FA1" w:rsidRDefault="00D60FA1" w:rsidP="00D60FA1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0FA1" w:rsidRDefault="00D60FA1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A3" w:rsidRDefault="00CF29A3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A3" w:rsidRDefault="00531631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760">
        <w:rPr>
          <w:rFonts w:ascii="Times New Roman" w:hAnsi="Times New Roman" w:cs="Times New Roman"/>
          <w:sz w:val="28"/>
          <w:szCs w:val="28"/>
        </w:rPr>
        <w:t xml:space="preserve">Расписание факультативных занятий  в 5 – </w:t>
      </w:r>
      <w:r w:rsidR="00CF29A3">
        <w:rPr>
          <w:rFonts w:ascii="Times New Roman" w:hAnsi="Times New Roman" w:cs="Times New Roman"/>
          <w:sz w:val="28"/>
          <w:szCs w:val="28"/>
        </w:rPr>
        <w:t>8</w:t>
      </w:r>
      <w:r w:rsidRPr="00C84760">
        <w:rPr>
          <w:rFonts w:ascii="Times New Roman" w:hAnsi="Times New Roman" w:cs="Times New Roman"/>
          <w:sz w:val="28"/>
          <w:szCs w:val="28"/>
        </w:rPr>
        <w:t xml:space="preserve"> классах </w:t>
      </w:r>
    </w:p>
    <w:p w:rsidR="000E3C44" w:rsidRDefault="00531631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760">
        <w:rPr>
          <w:rFonts w:ascii="Times New Roman" w:hAnsi="Times New Roman" w:cs="Times New Roman"/>
          <w:sz w:val="28"/>
          <w:szCs w:val="28"/>
        </w:rPr>
        <w:t xml:space="preserve">на </w:t>
      </w:r>
      <w:r w:rsidR="001C5E96" w:rsidRPr="00C84760">
        <w:rPr>
          <w:rFonts w:ascii="Times New Roman" w:hAnsi="Times New Roman" w:cs="Times New Roman"/>
          <w:sz w:val="28"/>
          <w:szCs w:val="28"/>
        </w:rPr>
        <w:t>II</w:t>
      </w:r>
      <w:r w:rsidRPr="00C84760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981014" w:rsidRPr="00C84760">
        <w:rPr>
          <w:rFonts w:ascii="Times New Roman" w:hAnsi="Times New Roman" w:cs="Times New Roman"/>
          <w:sz w:val="28"/>
          <w:szCs w:val="28"/>
        </w:rPr>
        <w:t xml:space="preserve"> </w:t>
      </w:r>
      <w:r w:rsidR="000E3C44" w:rsidRPr="00C84760">
        <w:rPr>
          <w:rFonts w:ascii="Times New Roman" w:hAnsi="Times New Roman" w:cs="Times New Roman"/>
          <w:sz w:val="28"/>
          <w:szCs w:val="28"/>
        </w:rPr>
        <w:t>20</w:t>
      </w:r>
      <w:r w:rsidR="002E25EB">
        <w:rPr>
          <w:rFonts w:ascii="Times New Roman" w:hAnsi="Times New Roman" w:cs="Times New Roman"/>
          <w:sz w:val="28"/>
          <w:szCs w:val="28"/>
        </w:rPr>
        <w:t>21/</w:t>
      </w:r>
      <w:r w:rsidR="000E3C44" w:rsidRPr="00C84760">
        <w:rPr>
          <w:rFonts w:ascii="Times New Roman" w:hAnsi="Times New Roman" w:cs="Times New Roman"/>
          <w:sz w:val="28"/>
          <w:szCs w:val="28"/>
        </w:rPr>
        <w:t>202</w:t>
      </w:r>
      <w:r w:rsidR="002E25EB">
        <w:rPr>
          <w:rFonts w:ascii="Times New Roman" w:hAnsi="Times New Roman" w:cs="Times New Roman"/>
          <w:sz w:val="28"/>
          <w:szCs w:val="28"/>
        </w:rPr>
        <w:t>2</w:t>
      </w:r>
      <w:r w:rsidR="000E3C44" w:rsidRPr="00C8476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410"/>
        <w:gridCol w:w="1417"/>
        <w:gridCol w:w="1276"/>
        <w:gridCol w:w="5528"/>
        <w:gridCol w:w="2268"/>
      </w:tblGrid>
      <w:tr w:rsidR="00AE7C88" w:rsidTr="005C3616">
        <w:tc>
          <w:tcPr>
            <w:tcW w:w="710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№</w:t>
            </w:r>
            <w:proofErr w:type="gramStart"/>
            <w:r w:rsidRPr="00C84760">
              <w:rPr>
                <w:rFonts w:ascii="Times New Roman" w:hAnsi="Times New Roman" w:cs="Times New Roman"/>
              </w:rPr>
              <w:t>п</w:t>
            </w:r>
            <w:proofErr w:type="gramEnd"/>
            <w:r w:rsidRPr="00C847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760">
              <w:rPr>
                <w:rFonts w:ascii="Times New Roman" w:hAnsi="Times New Roman" w:cs="Times New Roman"/>
                <w:sz w:val="16"/>
                <w:szCs w:val="16"/>
              </w:rPr>
              <w:t>Кол час</w:t>
            </w:r>
          </w:p>
        </w:tc>
        <w:tc>
          <w:tcPr>
            <w:tcW w:w="5528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2E25EB" w:rsidTr="0026361D">
        <w:tc>
          <w:tcPr>
            <w:tcW w:w="710" w:type="dxa"/>
          </w:tcPr>
          <w:p w:rsidR="002E25EB" w:rsidRPr="00CF29A3" w:rsidRDefault="002E25EB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E25EB" w:rsidRPr="00CF29A3" w:rsidRDefault="002E25EB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  <w:vAlign w:val="center"/>
          </w:tcPr>
          <w:p w:rsidR="002E25EB" w:rsidRDefault="002E25EB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2E25EB" w:rsidRDefault="002E25EB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”А“</w:t>
            </w:r>
          </w:p>
        </w:tc>
        <w:tc>
          <w:tcPr>
            <w:tcW w:w="1276" w:type="dxa"/>
            <w:vAlign w:val="center"/>
          </w:tcPr>
          <w:p w:rsidR="002E25EB" w:rsidRDefault="002E25EB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2E25EB" w:rsidRDefault="002E25EB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слов русского языка</w:t>
            </w:r>
          </w:p>
        </w:tc>
        <w:tc>
          <w:tcPr>
            <w:tcW w:w="2268" w:type="dxa"/>
            <w:vAlign w:val="center"/>
          </w:tcPr>
          <w:p w:rsidR="002E25EB" w:rsidRPr="00A83A78" w:rsidRDefault="002E25EB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14.00-14.45</w:t>
            </w:r>
          </w:p>
        </w:tc>
      </w:tr>
      <w:tr w:rsidR="002E25EB" w:rsidTr="0026361D">
        <w:tc>
          <w:tcPr>
            <w:tcW w:w="710" w:type="dxa"/>
          </w:tcPr>
          <w:p w:rsidR="002E25EB" w:rsidRPr="00CF29A3" w:rsidRDefault="002E25EB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E25EB" w:rsidRPr="00CF29A3" w:rsidRDefault="002E25EB" w:rsidP="0014495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Мазырец В.Н.</w:t>
            </w:r>
          </w:p>
        </w:tc>
        <w:tc>
          <w:tcPr>
            <w:tcW w:w="2410" w:type="dxa"/>
            <w:vAlign w:val="center"/>
          </w:tcPr>
          <w:p w:rsidR="002E25EB" w:rsidRPr="00CF29A3" w:rsidRDefault="002E25EB" w:rsidP="0014495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2E25EB" w:rsidRDefault="002E25EB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”А“</w:t>
            </w:r>
          </w:p>
        </w:tc>
        <w:tc>
          <w:tcPr>
            <w:tcW w:w="1276" w:type="dxa"/>
            <w:vAlign w:val="center"/>
          </w:tcPr>
          <w:p w:rsidR="002E25EB" w:rsidRDefault="002E25EB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2E25EB" w:rsidRPr="0020739B" w:rsidRDefault="002E25EB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0739B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Занимательной математики</w:t>
            </w:r>
          </w:p>
        </w:tc>
        <w:tc>
          <w:tcPr>
            <w:tcW w:w="2268" w:type="dxa"/>
            <w:vAlign w:val="center"/>
          </w:tcPr>
          <w:p w:rsidR="002E25EB" w:rsidRPr="0020739B" w:rsidRDefault="0020739B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9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2E25EB" w:rsidRPr="0020739B">
              <w:rPr>
                <w:rFonts w:ascii="Times New Roman" w:hAnsi="Times New Roman" w:cs="Times New Roman"/>
                <w:sz w:val="24"/>
                <w:szCs w:val="24"/>
              </w:rPr>
              <w:t>. 14.00-14.45</w:t>
            </w:r>
          </w:p>
        </w:tc>
      </w:tr>
      <w:tr w:rsidR="005C3616" w:rsidTr="0026361D">
        <w:tc>
          <w:tcPr>
            <w:tcW w:w="710" w:type="dxa"/>
          </w:tcPr>
          <w:p w:rsidR="005C3616" w:rsidRPr="00CF29A3" w:rsidRDefault="005C3616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3616" w:rsidRPr="00CF29A3" w:rsidRDefault="005C3616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В.Е.</w:t>
            </w:r>
          </w:p>
        </w:tc>
        <w:tc>
          <w:tcPr>
            <w:tcW w:w="2410" w:type="dxa"/>
            <w:vAlign w:val="center"/>
          </w:tcPr>
          <w:p w:rsidR="005C3616" w:rsidRDefault="005C3616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417" w:type="dxa"/>
            <w:vAlign w:val="center"/>
          </w:tcPr>
          <w:p w:rsidR="005C3616" w:rsidRDefault="005C3616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”А“</w:t>
            </w:r>
          </w:p>
        </w:tc>
        <w:tc>
          <w:tcPr>
            <w:tcW w:w="1276" w:type="dxa"/>
            <w:vAlign w:val="center"/>
          </w:tcPr>
          <w:p w:rsidR="005C3616" w:rsidRDefault="005C3616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5C3616" w:rsidRDefault="005C3616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Кружевница</w:t>
            </w:r>
          </w:p>
        </w:tc>
        <w:tc>
          <w:tcPr>
            <w:tcW w:w="2268" w:type="dxa"/>
            <w:vAlign w:val="center"/>
          </w:tcPr>
          <w:p w:rsidR="005C3616" w:rsidRPr="00A83A78" w:rsidRDefault="005C3616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13.05-13.50</w:t>
            </w:r>
          </w:p>
        </w:tc>
      </w:tr>
      <w:tr w:rsidR="000B7743" w:rsidTr="0026361D">
        <w:tc>
          <w:tcPr>
            <w:tcW w:w="710" w:type="dxa"/>
          </w:tcPr>
          <w:p w:rsidR="000B7743" w:rsidRPr="00CF29A3" w:rsidRDefault="000B7743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B7743" w:rsidRPr="00CF29A3" w:rsidRDefault="000B7743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410" w:type="dxa"/>
            <w:vAlign w:val="center"/>
          </w:tcPr>
          <w:p w:rsidR="000B7743" w:rsidRDefault="000B7743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7743" w:rsidRDefault="000B7743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”А“</w:t>
            </w:r>
          </w:p>
        </w:tc>
        <w:tc>
          <w:tcPr>
            <w:tcW w:w="1276" w:type="dxa"/>
            <w:vAlign w:val="center"/>
          </w:tcPr>
          <w:p w:rsidR="000B7743" w:rsidRDefault="000B7743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0B7743" w:rsidRDefault="000B7743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- сами</w:t>
            </w:r>
          </w:p>
        </w:tc>
        <w:tc>
          <w:tcPr>
            <w:tcW w:w="2268" w:type="dxa"/>
            <w:vAlign w:val="center"/>
          </w:tcPr>
          <w:p w:rsidR="000B7743" w:rsidRPr="00A83A78" w:rsidRDefault="000B7743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13.05-13.50</w:t>
            </w:r>
          </w:p>
        </w:tc>
      </w:tr>
      <w:tr w:rsidR="000B7743" w:rsidTr="0026361D">
        <w:tc>
          <w:tcPr>
            <w:tcW w:w="710" w:type="dxa"/>
          </w:tcPr>
          <w:p w:rsidR="000B7743" w:rsidRPr="00CF29A3" w:rsidRDefault="000B7743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B7743" w:rsidRPr="00CF29A3" w:rsidRDefault="000B7743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410" w:type="dxa"/>
            <w:vAlign w:val="center"/>
          </w:tcPr>
          <w:p w:rsidR="000B7743" w:rsidRDefault="000B7743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7743" w:rsidRDefault="000B7743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”А“</w:t>
            </w:r>
          </w:p>
        </w:tc>
        <w:tc>
          <w:tcPr>
            <w:tcW w:w="1276" w:type="dxa"/>
            <w:vAlign w:val="center"/>
          </w:tcPr>
          <w:p w:rsidR="000B7743" w:rsidRDefault="000B7743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0B7743" w:rsidRDefault="000B7743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- сами</w:t>
            </w:r>
          </w:p>
        </w:tc>
        <w:tc>
          <w:tcPr>
            <w:tcW w:w="2268" w:type="dxa"/>
            <w:vAlign w:val="center"/>
          </w:tcPr>
          <w:p w:rsidR="000B7743" w:rsidRPr="00A83A78" w:rsidRDefault="000B7743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14.00-14.45</w:t>
            </w:r>
          </w:p>
        </w:tc>
      </w:tr>
      <w:tr w:rsidR="005C5C99" w:rsidTr="0026361D">
        <w:tc>
          <w:tcPr>
            <w:tcW w:w="710" w:type="dxa"/>
          </w:tcPr>
          <w:p w:rsidR="005C5C99" w:rsidRPr="00CF29A3" w:rsidRDefault="005C5C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5C99" w:rsidRPr="00CF29A3" w:rsidRDefault="005C5C99" w:rsidP="008A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Устинович А.В.</w:t>
            </w:r>
          </w:p>
        </w:tc>
        <w:tc>
          <w:tcPr>
            <w:tcW w:w="2410" w:type="dxa"/>
            <w:vAlign w:val="center"/>
          </w:tcPr>
          <w:p w:rsidR="005C5C99" w:rsidRPr="00CF29A3" w:rsidRDefault="005C5C99" w:rsidP="008A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”Б“</w:t>
            </w:r>
          </w:p>
        </w:tc>
        <w:tc>
          <w:tcPr>
            <w:tcW w:w="1276" w:type="dxa"/>
            <w:vAlign w:val="center"/>
          </w:tcPr>
          <w:p w:rsid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5C5C99" w:rsidRDefault="005C5C9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слов русского языка</w:t>
            </w:r>
          </w:p>
        </w:tc>
        <w:tc>
          <w:tcPr>
            <w:tcW w:w="2268" w:type="dxa"/>
            <w:vAlign w:val="center"/>
          </w:tcPr>
          <w:p w:rsidR="005C5C99" w:rsidRPr="00A83A78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14.00-14.45</w:t>
            </w:r>
          </w:p>
        </w:tc>
      </w:tr>
      <w:tr w:rsidR="005C5C99" w:rsidTr="0026361D">
        <w:tc>
          <w:tcPr>
            <w:tcW w:w="710" w:type="dxa"/>
          </w:tcPr>
          <w:p w:rsidR="005C5C99" w:rsidRPr="00CF29A3" w:rsidRDefault="005C5C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5C99" w:rsidRPr="00CF29A3" w:rsidRDefault="005C5C99" w:rsidP="00B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  <w:vAlign w:val="center"/>
          </w:tcPr>
          <w:p w:rsidR="005C5C99" w:rsidRPr="00CF29A3" w:rsidRDefault="005C5C99" w:rsidP="00B7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”Б“</w:t>
            </w:r>
          </w:p>
        </w:tc>
        <w:tc>
          <w:tcPr>
            <w:tcW w:w="1276" w:type="dxa"/>
            <w:vAlign w:val="center"/>
          </w:tcPr>
          <w:p w:rsid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5C5C99" w:rsidRDefault="005C5C9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Занимательной математики</w:t>
            </w:r>
          </w:p>
        </w:tc>
        <w:tc>
          <w:tcPr>
            <w:tcW w:w="2268" w:type="dxa"/>
            <w:vAlign w:val="center"/>
          </w:tcPr>
          <w:p w:rsidR="005C5C99" w:rsidRPr="00A83A78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13.05-13.50</w:t>
            </w:r>
          </w:p>
        </w:tc>
      </w:tr>
      <w:tr w:rsidR="005C5C99" w:rsidTr="0026361D">
        <w:tc>
          <w:tcPr>
            <w:tcW w:w="710" w:type="dxa"/>
          </w:tcPr>
          <w:p w:rsidR="005C5C99" w:rsidRPr="00CF29A3" w:rsidRDefault="005C5C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5C99" w:rsidRPr="00CF29A3" w:rsidRDefault="005C5C99" w:rsidP="00E4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</w:tc>
        <w:tc>
          <w:tcPr>
            <w:tcW w:w="2410" w:type="dxa"/>
            <w:vAlign w:val="center"/>
          </w:tcPr>
          <w:p w:rsidR="005C5C99" w:rsidRPr="00CF29A3" w:rsidRDefault="005C5C99" w:rsidP="00E4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417" w:type="dxa"/>
            <w:vAlign w:val="center"/>
          </w:tcPr>
          <w:p w:rsidR="005C5C99" w:rsidRPr="00CF29A3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”Б“</w:t>
            </w:r>
          </w:p>
        </w:tc>
        <w:tc>
          <w:tcPr>
            <w:tcW w:w="1276" w:type="dxa"/>
            <w:vAlign w:val="center"/>
          </w:tcPr>
          <w:p w:rsidR="005C5C99" w:rsidRPr="00CF29A3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5C5C99" w:rsidRPr="00AB4D6B" w:rsidRDefault="005C5C99" w:rsidP="00E405A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Грані слова: ад гука да сказа</w:t>
            </w:r>
          </w:p>
        </w:tc>
        <w:tc>
          <w:tcPr>
            <w:tcW w:w="2268" w:type="dxa"/>
            <w:vAlign w:val="center"/>
          </w:tcPr>
          <w:p w:rsidR="005C5C99" w:rsidRPr="00A83A78" w:rsidRDefault="005C5C99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13.05-13.50</w:t>
            </w:r>
          </w:p>
        </w:tc>
      </w:tr>
      <w:tr w:rsidR="005C5C99" w:rsidTr="0026361D">
        <w:tc>
          <w:tcPr>
            <w:tcW w:w="710" w:type="dxa"/>
          </w:tcPr>
          <w:p w:rsidR="005C5C99" w:rsidRPr="00CF29A3" w:rsidRDefault="005C5C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5C99" w:rsidRPr="00CF29A3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</w:tc>
        <w:tc>
          <w:tcPr>
            <w:tcW w:w="2410" w:type="dxa"/>
            <w:vAlign w:val="center"/>
          </w:tcPr>
          <w:p w:rsidR="005C5C99" w:rsidRPr="00CF29A3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417" w:type="dxa"/>
            <w:vAlign w:val="center"/>
          </w:tcPr>
          <w:p w:rsidR="005C5C99" w:rsidRPr="00CF29A3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”А“</w:t>
            </w:r>
          </w:p>
        </w:tc>
        <w:tc>
          <w:tcPr>
            <w:tcW w:w="1276" w:type="dxa"/>
            <w:vAlign w:val="center"/>
          </w:tcPr>
          <w:p w:rsidR="005C5C99" w:rsidRPr="00CF29A3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5C5C99" w:rsidRDefault="005C5C99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Сакрэты словазмянення і формаўтварэння</w:t>
            </w:r>
          </w:p>
        </w:tc>
        <w:tc>
          <w:tcPr>
            <w:tcW w:w="2268" w:type="dxa"/>
            <w:vAlign w:val="center"/>
          </w:tcPr>
          <w:p w:rsidR="005C5C99" w:rsidRPr="00A83A78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14.00-14.45</w:t>
            </w:r>
          </w:p>
        </w:tc>
      </w:tr>
      <w:tr w:rsidR="005C5C99" w:rsidTr="0026361D">
        <w:tc>
          <w:tcPr>
            <w:tcW w:w="710" w:type="dxa"/>
          </w:tcPr>
          <w:p w:rsidR="005C5C99" w:rsidRPr="00CF29A3" w:rsidRDefault="005C5C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5C99" w:rsidRPr="00CF29A3" w:rsidRDefault="005C5C99" w:rsidP="00BF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410" w:type="dxa"/>
            <w:vAlign w:val="center"/>
          </w:tcPr>
          <w:p w:rsidR="005C5C99" w:rsidRPr="00CF29A3" w:rsidRDefault="005C5C99" w:rsidP="00BF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5C5C99" w:rsidRPr="00CF29A3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5C5C99" w:rsidRP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28" w:type="dxa"/>
            <w:vAlign w:val="center"/>
          </w:tcPr>
          <w:p w:rsidR="005C5C99" w:rsidRPr="00CF29A3" w:rsidRDefault="005C5C99" w:rsidP="008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Погружаемся в интересный мир образования и правописания слов</w:t>
            </w:r>
          </w:p>
        </w:tc>
        <w:tc>
          <w:tcPr>
            <w:tcW w:w="2268" w:type="dxa"/>
            <w:vAlign w:val="center"/>
          </w:tcPr>
          <w:p w:rsidR="005C5C99" w:rsidRPr="00A83A78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13.05-13.50</w:t>
            </w:r>
          </w:p>
        </w:tc>
      </w:tr>
      <w:tr w:rsidR="005C5C99" w:rsidTr="0026361D">
        <w:tc>
          <w:tcPr>
            <w:tcW w:w="710" w:type="dxa"/>
          </w:tcPr>
          <w:p w:rsidR="005C5C99" w:rsidRPr="00CF29A3" w:rsidRDefault="005C5C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5C99" w:rsidRPr="00CF29A3" w:rsidRDefault="005C5C99" w:rsidP="00A9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5C5C99" w:rsidRPr="00CF29A3" w:rsidRDefault="005C5C99" w:rsidP="00A9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”А“</w:t>
            </w:r>
          </w:p>
        </w:tc>
        <w:tc>
          <w:tcPr>
            <w:tcW w:w="1276" w:type="dxa"/>
            <w:vAlign w:val="center"/>
          </w:tcPr>
          <w:p w:rsid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28" w:type="dxa"/>
            <w:vAlign w:val="center"/>
          </w:tcPr>
          <w:p w:rsidR="005C5C99" w:rsidRPr="005C5C99" w:rsidRDefault="005C5C99" w:rsidP="008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Путешеств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математикой</w:t>
            </w:r>
          </w:p>
        </w:tc>
        <w:tc>
          <w:tcPr>
            <w:tcW w:w="2268" w:type="dxa"/>
            <w:vAlign w:val="center"/>
          </w:tcPr>
          <w:p w:rsidR="005C5C99" w:rsidRPr="00A83A78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13.05-13.50</w:t>
            </w:r>
          </w:p>
        </w:tc>
      </w:tr>
      <w:tr w:rsidR="005C5C99" w:rsidTr="0026361D">
        <w:tc>
          <w:tcPr>
            <w:tcW w:w="710" w:type="dxa"/>
          </w:tcPr>
          <w:p w:rsidR="005C5C99" w:rsidRPr="00CF29A3" w:rsidRDefault="005C5C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5C99" w:rsidRPr="00CF29A3" w:rsidRDefault="005C5C99" w:rsidP="0097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  <w:vAlign w:val="center"/>
          </w:tcPr>
          <w:p w:rsidR="005C5C99" w:rsidRPr="00CF29A3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”Б“</w:t>
            </w:r>
          </w:p>
        </w:tc>
        <w:tc>
          <w:tcPr>
            <w:tcW w:w="1276" w:type="dxa"/>
            <w:vAlign w:val="center"/>
          </w:tcPr>
          <w:p w:rsid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28" w:type="dxa"/>
            <w:vAlign w:val="center"/>
          </w:tcPr>
          <w:p w:rsidR="005C5C99" w:rsidRPr="005C5C99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Путешеств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математикой</w:t>
            </w:r>
          </w:p>
        </w:tc>
        <w:tc>
          <w:tcPr>
            <w:tcW w:w="2268" w:type="dxa"/>
            <w:vAlign w:val="center"/>
          </w:tcPr>
          <w:p w:rsidR="005C5C99" w:rsidRPr="00A83A78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13.05-13.50</w:t>
            </w:r>
          </w:p>
        </w:tc>
      </w:tr>
      <w:tr w:rsidR="00DF0899" w:rsidTr="0026361D">
        <w:tc>
          <w:tcPr>
            <w:tcW w:w="710" w:type="dxa"/>
          </w:tcPr>
          <w:p w:rsidR="00DF0899" w:rsidRPr="00CF29A3" w:rsidRDefault="00DF08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F0899" w:rsidRPr="00CF29A3" w:rsidRDefault="00DF0899" w:rsidP="0026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Прокопович Т.В.</w:t>
            </w:r>
          </w:p>
        </w:tc>
        <w:tc>
          <w:tcPr>
            <w:tcW w:w="2410" w:type="dxa"/>
            <w:vAlign w:val="center"/>
          </w:tcPr>
          <w:p w:rsidR="00DF0899" w:rsidRPr="00CF29A3" w:rsidRDefault="00DF0899" w:rsidP="0026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vAlign w:val="center"/>
          </w:tcPr>
          <w:p w:rsidR="00DF0899" w:rsidRPr="00CF29A3" w:rsidRDefault="00DF08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”Б“</w:t>
            </w:r>
          </w:p>
        </w:tc>
        <w:tc>
          <w:tcPr>
            <w:tcW w:w="1276" w:type="dxa"/>
            <w:vAlign w:val="center"/>
          </w:tcPr>
          <w:p w:rsidR="00DF0899" w:rsidRDefault="00DF08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28" w:type="dxa"/>
            <w:vAlign w:val="center"/>
          </w:tcPr>
          <w:p w:rsidR="00DF0899" w:rsidRPr="005C5C99" w:rsidRDefault="00DF0899" w:rsidP="00845C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Храмы, замкі і палацы Беларусі</w:t>
            </w:r>
          </w:p>
        </w:tc>
        <w:tc>
          <w:tcPr>
            <w:tcW w:w="2268" w:type="dxa"/>
            <w:vAlign w:val="center"/>
          </w:tcPr>
          <w:p w:rsidR="00DF0899" w:rsidRPr="00A83A78" w:rsidRDefault="00DF08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14.00-14.45</w:t>
            </w:r>
          </w:p>
        </w:tc>
      </w:tr>
      <w:tr w:rsidR="00DF0899" w:rsidTr="0026361D">
        <w:tc>
          <w:tcPr>
            <w:tcW w:w="710" w:type="dxa"/>
          </w:tcPr>
          <w:p w:rsidR="00DF0899" w:rsidRPr="00CF29A3" w:rsidRDefault="00DF08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F0899" w:rsidRPr="00CF29A3" w:rsidRDefault="00DF08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Прокопович Т.В.</w:t>
            </w:r>
          </w:p>
        </w:tc>
        <w:tc>
          <w:tcPr>
            <w:tcW w:w="2410" w:type="dxa"/>
            <w:vAlign w:val="center"/>
          </w:tcPr>
          <w:p w:rsidR="00DF0899" w:rsidRPr="00CF29A3" w:rsidRDefault="00DF08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0899" w:rsidRPr="00CF29A3" w:rsidRDefault="00DF08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”Б“</w:t>
            </w:r>
          </w:p>
        </w:tc>
        <w:tc>
          <w:tcPr>
            <w:tcW w:w="1276" w:type="dxa"/>
            <w:vAlign w:val="center"/>
          </w:tcPr>
          <w:p w:rsidR="00DF0899" w:rsidRDefault="00DF08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28" w:type="dxa"/>
            <w:vAlign w:val="center"/>
          </w:tcPr>
          <w:p w:rsidR="00DF0899" w:rsidRPr="005C5C99" w:rsidRDefault="00DF089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Основы духовно-нравственной культуры и патриотизма</w:t>
            </w:r>
          </w:p>
        </w:tc>
        <w:tc>
          <w:tcPr>
            <w:tcW w:w="2268" w:type="dxa"/>
            <w:vAlign w:val="center"/>
          </w:tcPr>
          <w:p w:rsidR="00DF0899" w:rsidRPr="00A83A78" w:rsidRDefault="001C5E96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20739B">
              <w:rPr>
                <w:rFonts w:ascii="Times New Roman" w:hAnsi="Times New Roman" w:cs="Times New Roman"/>
                <w:sz w:val="24"/>
                <w:szCs w:val="24"/>
              </w:rPr>
              <w:t>. 13.05-13.50</w:t>
            </w:r>
          </w:p>
        </w:tc>
      </w:tr>
      <w:tr w:rsidR="001C5E96" w:rsidTr="0026361D">
        <w:tc>
          <w:tcPr>
            <w:tcW w:w="710" w:type="dxa"/>
          </w:tcPr>
          <w:p w:rsidR="001C5E96" w:rsidRPr="00CF29A3" w:rsidRDefault="001C5E96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C5E96" w:rsidRDefault="001C5E96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Устинович А.В.</w:t>
            </w:r>
          </w:p>
        </w:tc>
        <w:tc>
          <w:tcPr>
            <w:tcW w:w="2410" w:type="dxa"/>
            <w:vAlign w:val="center"/>
          </w:tcPr>
          <w:p w:rsidR="001C5E96" w:rsidRDefault="001C5E96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1C5E96" w:rsidRDefault="001C5E96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”А“</w:t>
            </w:r>
          </w:p>
        </w:tc>
        <w:tc>
          <w:tcPr>
            <w:tcW w:w="1276" w:type="dxa"/>
            <w:vAlign w:val="center"/>
          </w:tcPr>
          <w:p w:rsidR="001C5E96" w:rsidRDefault="001C5E96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28" w:type="dxa"/>
            <w:vAlign w:val="center"/>
          </w:tcPr>
          <w:p w:rsidR="001C5E96" w:rsidRDefault="001C5E96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Поэтические гимны морфологии</w:t>
            </w:r>
          </w:p>
        </w:tc>
        <w:tc>
          <w:tcPr>
            <w:tcW w:w="2268" w:type="dxa"/>
            <w:vAlign w:val="center"/>
          </w:tcPr>
          <w:p w:rsidR="001C5E96" w:rsidRPr="00A83A78" w:rsidRDefault="001C5E96" w:rsidP="00C5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13.05-13.50</w:t>
            </w:r>
          </w:p>
        </w:tc>
      </w:tr>
      <w:tr w:rsidR="00DF0899" w:rsidRPr="00DF0899" w:rsidTr="0026361D">
        <w:tc>
          <w:tcPr>
            <w:tcW w:w="710" w:type="dxa"/>
          </w:tcPr>
          <w:p w:rsidR="00DF0899" w:rsidRPr="00CF29A3" w:rsidRDefault="00DF08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F0899" w:rsidRDefault="00DF08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С.А.</w:t>
            </w:r>
          </w:p>
        </w:tc>
        <w:tc>
          <w:tcPr>
            <w:tcW w:w="2410" w:type="dxa"/>
            <w:vAlign w:val="center"/>
          </w:tcPr>
          <w:p w:rsidR="00DF0899" w:rsidRDefault="00DF08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vAlign w:val="center"/>
          </w:tcPr>
          <w:p w:rsidR="00DF0899" w:rsidRDefault="00DF08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”А“</w:t>
            </w:r>
          </w:p>
        </w:tc>
        <w:tc>
          <w:tcPr>
            <w:tcW w:w="1276" w:type="dxa"/>
            <w:vAlign w:val="center"/>
          </w:tcPr>
          <w:p w:rsidR="00DF0899" w:rsidRDefault="00DF08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28" w:type="dxa"/>
            <w:vAlign w:val="center"/>
          </w:tcPr>
          <w:p w:rsidR="00DF0899" w:rsidRDefault="00DF089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Беларускія землі ў складзе Рэчы Паспалітай</w:t>
            </w:r>
          </w:p>
        </w:tc>
        <w:tc>
          <w:tcPr>
            <w:tcW w:w="2268" w:type="dxa"/>
            <w:vAlign w:val="center"/>
          </w:tcPr>
          <w:p w:rsidR="00DF0899" w:rsidRPr="00DF0899" w:rsidRDefault="00DF089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Чт. 8.00-8.45</w:t>
            </w:r>
          </w:p>
        </w:tc>
      </w:tr>
      <w:tr w:rsidR="00DF0899" w:rsidRPr="00DF0899" w:rsidTr="0026361D">
        <w:tc>
          <w:tcPr>
            <w:tcW w:w="710" w:type="dxa"/>
          </w:tcPr>
          <w:p w:rsidR="00DF0899" w:rsidRPr="00DF0899" w:rsidRDefault="00DF08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126" w:type="dxa"/>
            <w:vAlign w:val="center"/>
          </w:tcPr>
          <w:p w:rsidR="00DF0899" w:rsidRPr="00DF0899" w:rsidRDefault="00DF08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410" w:type="dxa"/>
            <w:vAlign w:val="center"/>
          </w:tcPr>
          <w:p w:rsidR="00DF0899" w:rsidRPr="00CF29A3" w:rsidRDefault="00DF0899" w:rsidP="00B8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417" w:type="dxa"/>
            <w:vAlign w:val="center"/>
          </w:tcPr>
          <w:p w:rsidR="00DF0899" w:rsidRPr="00CF29A3" w:rsidRDefault="00DF08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”Б“</w:t>
            </w:r>
          </w:p>
        </w:tc>
        <w:tc>
          <w:tcPr>
            <w:tcW w:w="1276" w:type="dxa"/>
            <w:vAlign w:val="center"/>
          </w:tcPr>
          <w:p w:rsidR="00DF0899" w:rsidRPr="00CF29A3" w:rsidRDefault="00DF08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F0899" w:rsidRDefault="00DF089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Слова ў тэксце</w:t>
            </w:r>
          </w:p>
        </w:tc>
        <w:tc>
          <w:tcPr>
            <w:tcW w:w="2268" w:type="dxa"/>
            <w:vAlign w:val="center"/>
          </w:tcPr>
          <w:p w:rsidR="00DF0899" w:rsidRPr="00A83A78" w:rsidRDefault="00DF08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14.00-14.45</w:t>
            </w:r>
          </w:p>
        </w:tc>
      </w:tr>
      <w:tr w:rsidR="003E4509" w:rsidRPr="00DF0899" w:rsidTr="0026361D">
        <w:tc>
          <w:tcPr>
            <w:tcW w:w="710" w:type="dxa"/>
          </w:tcPr>
          <w:p w:rsidR="003E4509" w:rsidRPr="00DF0899" w:rsidRDefault="003E450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126" w:type="dxa"/>
            <w:vAlign w:val="center"/>
          </w:tcPr>
          <w:p w:rsidR="003E4509" w:rsidRPr="00CF29A3" w:rsidRDefault="003E4509" w:rsidP="0018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9A3">
              <w:rPr>
                <w:rFonts w:ascii="Times New Roman" w:hAnsi="Times New Roman" w:cs="Times New Roman"/>
                <w:sz w:val="24"/>
                <w:szCs w:val="24"/>
              </w:rPr>
              <w:t>Зенькина</w:t>
            </w:r>
            <w:proofErr w:type="spellEnd"/>
            <w:r w:rsidRPr="00CF29A3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410" w:type="dxa"/>
            <w:vAlign w:val="center"/>
          </w:tcPr>
          <w:p w:rsidR="003E4509" w:rsidRDefault="003E450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3E4509" w:rsidRDefault="003E450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”Б“</w:t>
            </w:r>
          </w:p>
        </w:tc>
        <w:tc>
          <w:tcPr>
            <w:tcW w:w="1276" w:type="dxa"/>
            <w:vAlign w:val="center"/>
          </w:tcPr>
          <w:p w:rsidR="003E4509" w:rsidRDefault="003E450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28" w:type="dxa"/>
            <w:vAlign w:val="center"/>
          </w:tcPr>
          <w:p w:rsidR="003E4509" w:rsidRPr="0020739B" w:rsidRDefault="003E4509" w:rsidP="00E3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9B">
              <w:rPr>
                <w:rFonts w:ascii="Times New Roman" w:hAnsi="Times New Roman" w:cs="Times New Roman"/>
                <w:sz w:val="24"/>
                <w:szCs w:val="24"/>
              </w:rPr>
              <w:t>Поэтические гимны морфологии</w:t>
            </w:r>
          </w:p>
        </w:tc>
        <w:tc>
          <w:tcPr>
            <w:tcW w:w="2268" w:type="dxa"/>
            <w:vAlign w:val="center"/>
          </w:tcPr>
          <w:p w:rsidR="003E4509" w:rsidRPr="0020739B" w:rsidRDefault="003E450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9B">
              <w:rPr>
                <w:rFonts w:ascii="Times New Roman" w:hAnsi="Times New Roman" w:cs="Times New Roman"/>
                <w:sz w:val="24"/>
                <w:szCs w:val="24"/>
              </w:rPr>
              <w:t>Пт. 14.00-14.45</w:t>
            </w:r>
          </w:p>
        </w:tc>
      </w:tr>
      <w:tr w:rsidR="003E4509" w:rsidTr="0026361D">
        <w:tc>
          <w:tcPr>
            <w:tcW w:w="710" w:type="dxa"/>
          </w:tcPr>
          <w:p w:rsidR="003E4509" w:rsidRPr="00DF0899" w:rsidRDefault="003E450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126" w:type="dxa"/>
            <w:vAlign w:val="center"/>
          </w:tcPr>
          <w:p w:rsidR="003E4509" w:rsidRPr="00CF29A3" w:rsidRDefault="003E450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Мазырец В.Н.</w:t>
            </w:r>
          </w:p>
        </w:tc>
        <w:tc>
          <w:tcPr>
            <w:tcW w:w="2410" w:type="dxa"/>
            <w:vAlign w:val="center"/>
          </w:tcPr>
          <w:p w:rsidR="003E4509" w:rsidRPr="00CF29A3" w:rsidRDefault="003E450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3E4509" w:rsidRDefault="003E450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”Б“</w:t>
            </w:r>
          </w:p>
        </w:tc>
        <w:tc>
          <w:tcPr>
            <w:tcW w:w="1276" w:type="dxa"/>
            <w:vAlign w:val="center"/>
          </w:tcPr>
          <w:p w:rsidR="003E4509" w:rsidRDefault="003E450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3E4509" w:rsidRPr="0020739B" w:rsidRDefault="003E450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0739B">
              <w:rPr>
                <w:rFonts w:ascii="Times New Roman" w:hAnsi="Times New Roman" w:cs="Times New Roman"/>
                <w:sz w:val="24"/>
                <w:szCs w:val="24"/>
              </w:rPr>
              <w:t>Школа юных математиков</w:t>
            </w:r>
          </w:p>
        </w:tc>
        <w:tc>
          <w:tcPr>
            <w:tcW w:w="2268" w:type="dxa"/>
            <w:vAlign w:val="center"/>
          </w:tcPr>
          <w:p w:rsidR="003E4509" w:rsidRPr="0020739B" w:rsidRDefault="003E450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9B">
              <w:rPr>
                <w:rFonts w:ascii="Times New Roman" w:hAnsi="Times New Roman" w:cs="Times New Roman"/>
                <w:sz w:val="24"/>
                <w:szCs w:val="24"/>
              </w:rPr>
              <w:t>Вт. 14.00-14.45</w:t>
            </w:r>
          </w:p>
        </w:tc>
      </w:tr>
      <w:tr w:rsidR="00872FF2" w:rsidTr="0026361D">
        <w:tc>
          <w:tcPr>
            <w:tcW w:w="710" w:type="dxa"/>
          </w:tcPr>
          <w:p w:rsidR="00872FF2" w:rsidRPr="00CF29A3" w:rsidRDefault="00872FF2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FF2" w:rsidRPr="00CF29A3" w:rsidRDefault="00872FF2" w:rsidP="006B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  <w:vAlign w:val="center"/>
          </w:tcPr>
          <w:p w:rsidR="00872FF2" w:rsidRPr="00CF29A3" w:rsidRDefault="00872FF2" w:rsidP="006B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872FF2" w:rsidRPr="00CF29A3" w:rsidRDefault="00872FF2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”Б“</w:t>
            </w:r>
          </w:p>
        </w:tc>
        <w:tc>
          <w:tcPr>
            <w:tcW w:w="1276" w:type="dxa"/>
            <w:vAlign w:val="center"/>
          </w:tcPr>
          <w:p w:rsidR="00872FF2" w:rsidRPr="00CF29A3" w:rsidRDefault="00872FF2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872FF2" w:rsidRPr="00AB4D6B" w:rsidRDefault="00872FF2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 значения к написанию</w:t>
            </w:r>
          </w:p>
        </w:tc>
        <w:tc>
          <w:tcPr>
            <w:tcW w:w="2268" w:type="dxa"/>
            <w:vAlign w:val="center"/>
          </w:tcPr>
          <w:p w:rsidR="00872FF2" w:rsidRPr="00A83A78" w:rsidRDefault="00872FF2" w:rsidP="008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A83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</w:tr>
      <w:tr w:rsidR="00872FF2" w:rsidTr="0026361D">
        <w:tc>
          <w:tcPr>
            <w:tcW w:w="710" w:type="dxa"/>
          </w:tcPr>
          <w:p w:rsidR="00872FF2" w:rsidRPr="00CF29A3" w:rsidRDefault="00872FF2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FF2" w:rsidRPr="00CF29A3" w:rsidRDefault="00872FF2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  <w:tc>
          <w:tcPr>
            <w:tcW w:w="2410" w:type="dxa"/>
            <w:vAlign w:val="center"/>
          </w:tcPr>
          <w:p w:rsidR="00872FF2" w:rsidRPr="00CF29A3" w:rsidRDefault="00872FF2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2FF2" w:rsidRPr="00CF29A3" w:rsidRDefault="00872FF2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”Б“</w:t>
            </w:r>
          </w:p>
        </w:tc>
        <w:tc>
          <w:tcPr>
            <w:tcW w:w="1276" w:type="dxa"/>
            <w:vAlign w:val="center"/>
          </w:tcPr>
          <w:p w:rsidR="00872FF2" w:rsidRPr="00CF29A3" w:rsidRDefault="00872FF2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872FF2" w:rsidRPr="00CF29A3" w:rsidRDefault="00872FF2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взаимопонимания</w:t>
            </w:r>
          </w:p>
        </w:tc>
        <w:tc>
          <w:tcPr>
            <w:tcW w:w="2268" w:type="dxa"/>
            <w:vAlign w:val="center"/>
          </w:tcPr>
          <w:p w:rsidR="00872FF2" w:rsidRPr="00A83A78" w:rsidRDefault="00872FF2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14.00-14.45</w:t>
            </w:r>
          </w:p>
        </w:tc>
      </w:tr>
    </w:tbl>
    <w:p w:rsidR="00E64722" w:rsidRPr="00414CC6" w:rsidRDefault="00D36DBD" w:rsidP="0053163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-31396</wp:posOffset>
                </wp:positionH>
                <wp:positionV relativeFrom="paragraph">
                  <wp:posOffset>100097</wp:posOffset>
                </wp:positionV>
                <wp:extent cx="3489767" cy="1626243"/>
                <wp:effectExtent l="0" t="0" r="0" b="0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9767" cy="1626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B95" w:rsidRPr="005375D6" w:rsidRDefault="00A94B95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СОГЛАСОВАНО</w:t>
                            </w:r>
                          </w:p>
                          <w:p w:rsidR="00A94B95" w:rsidRPr="005375D6" w:rsidRDefault="00A94B95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Заседание профкома </w:t>
                            </w:r>
                            <w:proofErr w:type="gramStart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первичной</w:t>
                            </w:r>
                            <w:proofErr w:type="gramEnd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</w:p>
                          <w:p w:rsidR="00A94B95" w:rsidRPr="005375D6" w:rsidRDefault="00A94B95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профсоюзной организации ГУО ”</w:t>
                            </w:r>
                            <w:proofErr w:type="gramStart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Средняя</w:t>
                            </w:r>
                            <w:proofErr w:type="gramEnd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</w:p>
                          <w:p w:rsidR="00A94B95" w:rsidRPr="005375D6" w:rsidRDefault="00A94B95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школа №1 г</w:t>
                            </w:r>
                            <w:proofErr w:type="gramStart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.С</w:t>
                            </w:r>
                            <w:proofErr w:type="gramEnd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енно имени З.И. </w:t>
                            </w:r>
                            <w:proofErr w:type="spellStart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Азгура</w:t>
                            </w:r>
                            <w:proofErr w:type="spellEnd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“</w:t>
                            </w:r>
                          </w:p>
                          <w:p w:rsidR="00A94B95" w:rsidRPr="005375D6" w:rsidRDefault="00CF17FD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03.01.2022</w:t>
                            </w:r>
                            <w:bookmarkStart w:id="0" w:name="_GoBack"/>
                            <w:bookmarkEnd w:id="0"/>
                            <w:r w:rsidR="00A94B95"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 протокол №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01/04</w:t>
                            </w:r>
                          </w:p>
                          <w:p w:rsidR="00A94B95" w:rsidRPr="00D60FA1" w:rsidRDefault="00A94B95" w:rsidP="00A94B95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Председатель профкома                          И.М. Кучко         </w:t>
                            </w:r>
                          </w:p>
                          <w:p w:rsidR="00D60FA1" w:rsidRPr="00D60FA1" w:rsidRDefault="00D60FA1" w:rsidP="00A94B95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45pt;margin-top:7.9pt;width:274.8pt;height:1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" filled="f" stroked="f">
                <v:path arrowok="t"/>
                <v:textbox>
                  <w:txbxContent>
                    <w:p w:rsidR="00A94B95" w:rsidRPr="005375D6" w:rsidRDefault="00A94B95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>СОГЛАСОВАНО</w:t>
                      </w:r>
                    </w:p>
                    <w:p w:rsidR="00A94B95" w:rsidRPr="005375D6" w:rsidRDefault="00A94B95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Заседание профкома </w:t>
                      </w:r>
                      <w:proofErr w:type="gramStart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>первичной</w:t>
                      </w:r>
                      <w:proofErr w:type="gramEnd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</w:p>
                    <w:p w:rsidR="00A94B95" w:rsidRPr="005375D6" w:rsidRDefault="00A94B95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>профсоюзной организации ГУО ”</w:t>
                      </w:r>
                      <w:proofErr w:type="gramStart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>Средняя</w:t>
                      </w:r>
                      <w:proofErr w:type="gramEnd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</w:p>
                    <w:p w:rsidR="00A94B95" w:rsidRPr="005375D6" w:rsidRDefault="00A94B95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>школа №1 г</w:t>
                      </w:r>
                      <w:proofErr w:type="gramStart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>.С</w:t>
                      </w:r>
                      <w:proofErr w:type="gramEnd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енно имени З.И. </w:t>
                      </w:r>
                      <w:proofErr w:type="spellStart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>Азгура</w:t>
                      </w:r>
                      <w:proofErr w:type="spellEnd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>“</w:t>
                      </w:r>
                    </w:p>
                    <w:p w:rsidR="00A94B95" w:rsidRPr="005375D6" w:rsidRDefault="00CF17FD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03.01.2022</w:t>
                      </w:r>
                      <w:bookmarkStart w:id="1" w:name="_GoBack"/>
                      <w:bookmarkEnd w:id="1"/>
                      <w:r w:rsidR="00A94B95" w:rsidRPr="005375D6">
                        <w:rPr>
                          <w:rFonts w:ascii="Times New Roman" w:eastAsia="Calibri" w:hAnsi="Times New Roman" w:cs="Times New Roman"/>
                        </w:rPr>
                        <w:t xml:space="preserve"> протокол №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01/04</w:t>
                      </w:r>
                    </w:p>
                    <w:p w:rsidR="00A94B95" w:rsidRPr="00D60FA1" w:rsidRDefault="00A94B95" w:rsidP="00A94B95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Председатель профкома                          И.М. Кучко         </w:t>
                      </w:r>
                    </w:p>
                    <w:p w:rsidR="00D60FA1" w:rsidRPr="00D60FA1" w:rsidRDefault="00D60FA1" w:rsidP="00A94B95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6960235</wp:posOffset>
                </wp:positionV>
                <wp:extent cx="2296795" cy="620395"/>
                <wp:effectExtent l="0" t="0" r="0" b="8255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.75pt;margin-top:548.05pt;width:180.85pt;height: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" filled="f" stroked="f">
                <v:path arrowok="t"/>
                <v:textbox>
                  <w:txbxContent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СОГЛАСОВАНО</w:t>
                      </w:r>
                    </w:p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И.М.Кучко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6960235</wp:posOffset>
                </wp:positionV>
                <wp:extent cx="2296795" cy="620395"/>
                <wp:effectExtent l="0" t="0" r="0" b="825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6.75pt;margin-top:548.05pt;width:180.85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" filled="f" stroked="f">
                <v:path arrowok="t"/>
                <v:textbox>
                  <w:txbxContent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СОГЛАСОВАНО</w:t>
                      </w:r>
                    </w:p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И.М.Кучко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6960235</wp:posOffset>
                </wp:positionV>
                <wp:extent cx="2296795" cy="620395"/>
                <wp:effectExtent l="0" t="0" r="0" b="825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.75pt;margin-top:548.05pt;width:180.85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" filled="f" stroked="f">
                <v:path arrowok="t"/>
                <v:textbox>
                  <w:txbxContent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СОГЛАСОВАНО</w:t>
                      </w:r>
                    </w:p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И.М.Кучко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4722" w:rsidRPr="00414CC6" w:rsidSect="008A41A6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644"/>
    <w:multiLevelType w:val="hybridMultilevel"/>
    <w:tmpl w:val="AE4A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31"/>
    <w:rsid w:val="00002A3A"/>
    <w:rsid w:val="000450AF"/>
    <w:rsid w:val="000801BF"/>
    <w:rsid w:val="000B7743"/>
    <w:rsid w:val="000E3C44"/>
    <w:rsid w:val="00142245"/>
    <w:rsid w:val="00153FEB"/>
    <w:rsid w:val="00174EFC"/>
    <w:rsid w:val="001C5DEC"/>
    <w:rsid w:val="001C5E96"/>
    <w:rsid w:val="0020739B"/>
    <w:rsid w:val="00211467"/>
    <w:rsid w:val="00242226"/>
    <w:rsid w:val="0026361D"/>
    <w:rsid w:val="002E25EB"/>
    <w:rsid w:val="003E4509"/>
    <w:rsid w:val="003F45AF"/>
    <w:rsid w:val="00414CC6"/>
    <w:rsid w:val="00480F13"/>
    <w:rsid w:val="00531631"/>
    <w:rsid w:val="005428D7"/>
    <w:rsid w:val="00591E63"/>
    <w:rsid w:val="005C3616"/>
    <w:rsid w:val="005C5C99"/>
    <w:rsid w:val="00642597"/>
    <w:rsid w:val="007D1F25"/>
    <w:rsid w:val="00822135"/>
    <w:rsid w:val="00841FF1"/>
    <w:rsid w:val="0085694F"/>
    <w:rsid w:val="00872FF2"/>
    <w:rsid w:val="008A41A6"/>
    <w:rsid w:val="00977398"/>
    <w:rsid w:val="00981014"/>
    <w:rsid w:val="009A3FD6"/>
    <w:rsid w:val="00A06B82"/>
    <w:rsid w:val="00A616BA"/>
    <w:rsid w:val="00A83A78"/>
    <w:rsid w:val="00A94B95"/>
    <w:rsid w:val="00AB4D6B"/>
    <w:rsid w:val="00AE7C88"/>
    <w:rsid w:val="00B21F72"/>
    <w:rsid w:val="00B34BAA"/>
    <w:rsid w:val="00BA12B0"/>
    <w:rsid w:val="00BC77F6"/>
    <w:rsid w:val="00C81501"/>
    <w:rsid w:val="00C84760"/>
    <w:rsid w:val="00CB3E09"/>
    <w:rsid w:val="00CD1DFD"/>
    <w:rsid w:val="00CE79D9"/>
    <w:rsid w:val="00CF17FD"/>
    <w:rsid w:val="00CF29A3"/>
    <w:rsid w:val="00CF4888"/>
    <w:rsid w:val="00D36DBD"/>
    <w:rsid w:val="00D60FA1"/>
    <w:rsid w:val="00DF0899"/>
    <w:rsid w:val="00E13137"/>
    <w:rsid w:val="00E64722"/>
    <w:rsid w:val="00F16D3A"/>
    <w:rsid w:val="00FC7CE0"/>
    <w:rsid w:val="00FD393C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2020-09-22T07:57:00Z</cp:lastPrinted>
  <dcterms:created xsi:type="dcterms:W3CDTF">2022-01-12T07:15:00Z</dcterms:created>
  <dcterms:modified xsi:type="dcterms:W3CDTF">2022-01-12T07:19:00Z</dcterms:modified>
</cp:coreProperties>
</file>