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67" w:rsidRPr="00AF7963" w:rsidRDefault="00527D67" w:rsidP="00527D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AF79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8396" wp14:editId="56EFBDD9">
                <wp:simplePos x="0" y="0"/>
                <wp:positionH relativeFrom="column">
                  <wp:posOffset>7754620</wp:posOffset>
                </wp:positionH>
                <wp:positionV relativeFrom="paragraph">
                  <wp:posOffset>23467</wp:posOffset>
                </wp:positionV>
                <wp:extent cx="2296795" cy="620395"/>
                <wp:effectExtent l="0" t="0" r="0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79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7D67" w:rsidRPr="00AF7963" w:rsidRDefault="00527D67" w:rsidP="00527D67">
                            <w:pPr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УТВЕРЖДАЮ</w:t>
                            </w:r>
                          </w:p>
                          <w:p w:rsidR="00527D67" w:rsidRPr="00AF7963" w:rsidRDefault="00527D67" w:rsidP="00527D67">
                            <w:pPr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Директор ГУО</w:t>
                            </w:r>
                            <w:proofErr w:type="gramStart"/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  <w:t>”</w:t>
                            </w:r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редняя школа №1</w:t>
                            </w:r>
                          </w:p>
                          <w:p w:rsidR="00527D67" w:rsidRPr="00AF7963" w:rsidRDefault="00527D67" w:rsidP="00527D67">
                            <w:pPr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г.Сенно имени З.И.Азгура</w:t>
                            </w:r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  <w:t>“</w:t>
                            </w:r>
                          </w:p>
                          <w:p w:rsidR="00527D67" w:rsidRPr="00AF7963" w:rsidRDefault="00527D67" w:rsidP="00527D67">
                            <w:pPr>
                              <w:spacing w:after="0" w:line="160" w:lineRule="exact"/>
                              <w:ind w:left="1416" w:firstLine="708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F79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А.И.Ладыжин</w:t>
                            </w:r>
                            <w:proofErr w:type="spellEnd"/>
                          </w:p>
                          <w:p w:rsidR="00527D67" w:rsidRPr="00AF7963" w:rsidRDefault="00527D67" w:rsidP="00527D67">
                            <w:pPr>
                              <w:spacing w:after="0" w:line="200" w:lineRule="exact"/>
                              <w:ind w:left="1416" w:firstLine="708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10.6pt;margin-top:1.85pt;width:180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" filled="f" stroked="f">
                <v:path arrowok="t"/>
                <v:textbox>
                  <w:txbxContent>
                    <w:p w:rsidR="00527D67" w:rsidRPr="00AF7963" w:rsidRDefault="00527D67" w:rsidP="00527D67">
                      <w:pPr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УТВЕРЖДАЮ</w:t>
                      </w:r>
                    </w:p>
                    <w:p w:rsidR="00527D67" w:rsidRPr="00AF7963" w:rsidRDefault="00527D67" w:rsidP="00527D67">
                      <w:pPr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Директор ГУО</w:t>
                      </w:r>
                      <w:proofErr w:type="gramStart"/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be-BY"/>
                        </w:rPr>
                        <w:t>”</w:t>
                      </w:r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</w:t>
                      </w:r>
                      <w:proofErr w:type="gramEnd"/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редняя школа №1</w:t>
                      </w:r>
                    </w:p>
                    <w:p w:rsidR="00527D67" w:rsidRPr="00AF7963" w:rsidRDefault="00527D67" w:rsidP="00527D67">
                      <w:pPr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г.Сенно имени З.И.Азгура</w:t>
                      </w:r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lang w:val="be-BY"/>
                        </w:rPr>
                        <w:t>“</w:t>
                      </w:r>
                    </w:p>
                    <w:p w:rsidR="00527D67" w:rsidRPr="00AF7963" w:rsidRDefault="00527D67" w:rsidP="00527D67">
                      <w:pPr>
                        <w:spacing w:after="0" w:line="160" w:lineRule="exact"/>
                        <w:ind w:left="1416" w:firstLine="708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AF79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А.И.Ладыжин</w:t>
                      </w:r>
                      <w:proofErr w:type="spellEnd"/>
                    </w:p>
                    <w:p w:rsidR="00527D67" w:rsidRPr="00AF7963" w:rsidRDefault="00527D67" w:rsidP="00527D67">
                      <w:pPr>
                        <w:spacing w:after="0" w:line="200" w:lineRule="exact"/>
                        <w:ind w:left="1416" w:firstLine="708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713" w:rsidRDefault="005D3713" w:rsidP="00527D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D3713" w:rsidRDefault="005D3713" w:rsidP="00527D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527D67" w:rsidRPr="00AF7963" w:rsidRDefault="00527D67" w:rsidP="00527D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79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Расписание </w:t>
      </w:r>
      <w:r w:rsidR="009F6A54">
        <w:rPr>
          <w:rFonts w:ascii="Times New Roman" w:eastAsia="Calibri" w:hAnsi="Times New Roman" w:cs="Times New Roman"/>
          <w:b/>
          <w:i/>
          <w:sz w:val="28"/>
          <w:szCs w:val="28"/>
        </w:rPr>
        <w:t>учебных занятий в 1-4 классах (2</w:t>
      </w:r>
      <w:r w:rsidRPr="00AF7963">
        <w:rPr>
          <w:rFonts w:ascii="Times New Roman" w:eastAsia="Calibri" w:hAnsi="Times New Roman" w:cs="Times New Roman"/>
          <w:b/>
          <w:i/>
          <w:sz w:val="28"/>
          <w:szCs w:val="28"/>
        </w:rPr>
        <w:t>-ое полугодие, 2021/2022 учебный год)</w:t>
      </w:r>
    </w:p>
    <w:tbl>
      <w:tblPr>
        <w:tblStyle w:val="11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09"/>
        <w:gridCol w:w="426"/>
        <w:gridCol w:w="1860"/>
        <w:gridCol w:w="1860"/>
        <w:gridCol w:w="1861"/>
        <w:gridCol w:w="1860"/>
        <w:gridCol w:w="1860"/>
        <w:gridCol w:w="1861"/>
        <w:gridCol w:w="1860"/>
        <w:gridCol w:w="1861"/>
      </w:tblGrid>
      <w:tr w:rsidR="00527D67" w:rsidRPr="00BB35E9" w:rsidTr="00EA3214">
        <w:trPr>
          <w:cantSplit/>
          <w:trHeight w:val="340"/>
        </w:trPr>
        <w:tc>
          <w:tcPr>
            <w:tcW w:w="709" w:type="dxa"/>
            <w:vMerge w:val="restart"/>
            <w:textDirection w:val="btLr"/>
          </w:tcPr>
          <w:p w:rsidR="00527D67" w:rsidRPr="00BB35E9" w:rsidRDefault="00527D67" w:rsidP="00EA3214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proofErr w:type="spellEnd"/>
          </w:p>
        </w:tc>
        <w:tc>
          <w:tcPr>
            <w:tcW w:w="426" w:type="dxa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А</w:t>
            </w:r>
          </w:p>
        </w:tc>
        <w:tc>
          <w:tcPr>
            <w:tcW w:w="1860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Б</w:t>
            </w:r>
          </w:p>
        </w:tc>
        <w:tc>
          <w:tcPr>
            <w:tcW w:w="1861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А</w:t>
            </w:r>
          </w:p>
        </w:tc>
        <w:tc>
          <w:tcPr>
            <w:tcW w:w="1860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Б</w:t>
            </w:r>
          </w:p>
        </w:tc>
        <w:tc>
          <w:tcPr>
            <w:tcW w:w="1860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А</w:t>
            </w:r>
          </w:p>
        </w:tc>
        <w:tc>
          <w:tcPr>
            <w:tcW w:w="1861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Б</w:t>
            </w:r>
          </w:p>
        </w:tc>
        <w:tc>
          <w:tcPr>
            <w:tcW w:w="1860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А</w:t>
            </w:r>
          </w:p>
        </w:tc>
        <w:tc>
          <w:tcPr>
            <w:tcW w:w="1861" w:type="dxa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Б</w:t>
            </w:r>
          </w:p>
        </w:tc>
      </w:tr>
      <w:tr w:rsidR="00527D67" w:rsidRPr="00BB35E9" w:rsidTr="00EA3214">
        <w:trPr>
          <w:cantSplit/>
          <w:trHeight w:val="340"/>
        </w:trPr>
        <w:tc>
          <w:tcPr>
            <w:tcW w:w="709" w:type="dxa"/>
            <w:vMerge/>
            <w:textDirection w:val="btLr"/>
          </w:tcPr>
          <w:p w:rsidR="00527D67" w:rsidRPr="00BB35E9" w:rsidRDefault="00527D67" w:rsidP="00EA321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рус.лит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ИЗО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</w:tr>
      <w:tr w:rsidR="00527D67" w:rsidRPr="00BB35E9" w:rsidTr="00EA3214">
        <w:trPr>
          <w:cantSplit/>
          <w:trHeight w:val="340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нгл.язык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527D67" w:rsidRPr="00BB35E9" w:rsidTr="00EA3214">
        <w:trPr>
          <w:cantSplit/>
          <w:trHeight w:val="340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ЧЗС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рус.лит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рус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</w:tr>
      <w:tr w:rsidR="00527D67" w:rsidRPr="00BB35E9" w:rsidTr="005D3713">
        <w:trPr>
          <w:cantSplit/>
          <w:trHeight w:val="277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рус.лит.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нгл.язык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узыка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труд</w:t>
            </w:r>
          </w:p>
        </w:tc>
      </w:tr>
      <w:tr w:rsidR="00527D67" w:rsidRPr="00BB35E9" w:rsidTr="005D3713">
        <w:trPr>
          <w:cantSplit/>
          <w:trHeight w:val="211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ЧЗС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музыка</w:t>
            </w: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ОБЖ            </w:t>
            </w: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</w:tr>
      <w:tr w:rsidR="00527D67" w:rsidRPr="00BB35E9" w:rsidTr="005D3713">
        <w:trPr>
          <w:cantSplit/>
          <w:trHeight w:val="296"/>
        </w:trPr>
        <w:tc>
          <w:tcPr>
            <w:tcW w:w="709" w:type="dxa"/>
            <w:vMerge w:val="restart"/>
            <w:textDirection w:val="btLr"/>
          </w:tcPr>
          <w:p w:rsidR="00527D67" w:rsidRPr="00BB35E9" w:rsidRDefault="00527D67" w:rsidP="00EA321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proofErr w:type="spellEnd"/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еловек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еловек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рус.язык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бел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</w:tr>
      <w:tr w:rsidR="00527D67" w:rsidRPr="00BB35E9" w:rsidTr="005D3713">
        <w:trPr>
          <w:cantSplit/>
          <w:trHeight w:val="296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бел.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англ. язык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физкультура</w:t>
            </w:r>
          </w:p>
        </w:tc>
      </w:tr>
      <w:tr w:rsidR="00527D67" w:rsidRPr="00BB35E9" w:rsidTr="005D3713">
        <w:trPr>
          <w:cantSplit/>
          <w:trHeight w:val="296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бел. язык</w:t>
            </w:r>
          </w:p>
        </w:tc>
      </w:tr>
      <w:tr w:rsidR="00527D67" w:rsidRPr="00BB35E9" w:rsidTr="005D3713">
        <w:trPr>
          <w:cantSplit/>
          <w:trHeight w:val="296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527D67" w:rsidRPr="00BB35E9" w:rsidTr="005D3713">
        <w:trPr>
          <w:cantSplit/>
          <w:trHeight w:val="296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узыка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еловек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еловек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бел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ел.лит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527D67" w:rsidRPr="00BB35E9" w:rsidTr="005D3713">
        <w:trPr>
          <w:cantSplit/>
          <w:trHeight w:val="340"/>
        </w:trPr>
        <w:tc>
          <w:tcPr>
            <w:tcW w:w="709" w:type="dxa"/>
            <w:vMerge w:val="restart"/>
            <w:textDirection w:val="btLr"/>
          </w:tcPr>
          <w:p w:rsidR="00527D67" w:rsidRPr="00BB35E9" w:rsidRDefault="00527D67" w:rsidP="00EA321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ЧЗС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ЧЗС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труд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бел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бел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</w:p>
        </w:tc>
      </w:tr>
      <w:tr w:rsidR="00527D67" w:rsidRPr="00BB35E9" w:rsidTr="005D3713">
        <w:trPr>
          <w:cantSplit/>
          <w:trHeight w:val="340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рус. язык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ел.язык</w:t>
            </w:r>
            <w:proofErr w:type="spellEnd"/>
          </w:p>
        </w:tc>
      </w:tr>
      <w:tr w:rsidR="00527D67" w:rsidRPr="00BB35E9" w:rsidTr="005D3713">
        <w:trPr>
          <w:cantSplit/>
          <w:trHeight w:val="340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нгл.язык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527D67" w:rsidRPr="00BB35E9" w:rsidTr="005D3713">
        <w:trPr>
          <w:cantSplit/>
          <w:trHeight w:val="340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ел.лит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труд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мир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ЧЗС</w:t>
            </w:r>
          </w:p>
        </w:tc>
      </w:tr>
      <w:tr w:rsidR="00527D67" w:rsidRPr="00BB35E9" w:rsidTr="005D3713">
        <w:trPr>
          <w:cantSplit/>
          <w:trHeight w:val="340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т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руд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т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руд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англ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ЧЗС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EA3214">
            <w:pPr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EA32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человек и мир   </w:t>
            </w: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 xml:space="preserve"> 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</w:t>
            </w:r>
          </w:p>
        </w:tc>
      </w:tr>
      <w:tr w:rsidR="00527D67" w:rsidRPr="00BB35E9" w:rsidTr="005D3713">
        <w:trPr>
          <w:cantSplit/>
          <w:trHeight w:val="321"/>
        </w:trPr>
        <w:tc>
          <w:tcPr>
            <w:tcW w:w="709" w:type="dxa"/>
            <w:vMerge w:val="restart"/>
            <w:textDirection w:val="btLr"/>
          </w:tcPr>
          <w:p w:rsidR="00527D67" w:rsidRPr="00BB35E9" w:rsidRDefault="00527D67" w:rsidP="00EA321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proofErr w:type="spellEnd"/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т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руд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бел. лит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1861" w:type="dxa"/>
            <w:vAlign w:val="center"/>
          </w:tcPr>
          <w:p w:rsidR="00527D67" w:rsidRPr="00BB35E9" w:rsidRDefault="00F36288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</w:tr>
      <w:tr w:rsidR="00527D67" w:rsidRPr="00BB35E9" w:rsidTr="005D3713">
        <w:trPr>
          <w:cantSplit/>
          <w:trHeight w:val="321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ЧЗС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</w:tr>
      <w:tr w:rsidR="00527D67" w:rsidRPr="00BB35E9" w:rsidTr="005D3713">
        <w:trPr>
          <w:cantSplit/>
          <w:trHeight w:val="321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ИЗО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ИЗО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бел. язык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9F6A54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9F6A54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</w:tr>
      <w:tr w:rsidR="00527D67" w:rsidRPr="00BB35E9" w:rsidTr="005D3713">
        <w:trPr>
          <w:cantSplit/>
          <w:trHeight w:val="321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музыка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60" w:type="dxa"/>
            <w:vAlign w:val="center"/>
          </w:tcPr>
          <w:p w:rsidR="00527D67" w:rsidRPr="005D3713" w:rsidRDefault="00B743F0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человек и мир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труд</w:t>
            </w:r>
          </w:p>
        </w:tc>
        <w:tc>
          <w:tcPr>
            <w:tcW w:w="1860" w:type="dxa"/>
            <w:vAlign w:val="center"/>
          </w:tcPr>
          <w:p w:rsidR="00527D67" w:rsidRPr="00BB35E9" w:rsidRDefault="009F6A54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9F6A54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</w:tr>
      <w:tr w:rsidR="00527D67" w:rsidRPr="00BB35E9" w:rsidTr="005D3713">
        <w:trPr>
          <w:cantSplit/>
          <w:trHeight w:val="321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ОБЖ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27D67" w:rsidRPr="00BB35E9" w:rsidTr="005D3713">
        <w:trPr>
          <w:cantSplit/>
          <w:trHeight w:val="318"/>
        </w:trPr>
        <w:tc>
          <w:tcPr>
            <w:tcW w:w="709" w:type="dxa"/>
            <w:vMerge w:val="restart"/>
            <w:textDirection w:val="btLr"/>
          </w:tcPr>
          <w:p w:rsidR="00527D67" w:rsidRPr="00BB35E9" w:rsidRDefault="00527D67" w:rsidP="00EA321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proofErr w:type="spellEnd"/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vAlign w:val="center"/>
          </w:tcPr>
          <w:p w:rsidR="00527D67" w:rsidRPr="00536A08" w:rsidRDefault="00536A08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ел.лит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человек и мир</w:t>
            </w: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9F6A54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ус.лит</w:t>
            </w:r>
            <w:proofErr w:type="spellEnd"/>
          </w:p>
        </w:tc>
      </w:tr>
      <w:tr w:rsidR="00527D67" w:rsidRPr="00BB35E9" w:rsidTr="005D3713">
        <w:trPr>
          <w:cantSplit/>
          <w:trHeight w:val="318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F70872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F70872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F36288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F36288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</w:t>
            </w:r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р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ус.язык</w:t>
            </w:r>
            <w:proofErr w:type="spellEnd"/>
          </w:p>
        </w:tc>
      </w:tr>
      <w:tr w:rsidR="00527D67" w:rsidRPr="00BB35E9" w:rsidTr="005D3713">
        <w:trPr>
          <w:cantSplit/>
          <w:trHeight w:val="318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ЧЗС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ел.лит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B743F0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</w:t>
            </w:r>
            <w:proofErr w:type="spellEnd"/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27D67"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1861" w:type="dxa"/>
            <w:vAlign w:val="center"/>
          </w:tcPr>
          <w:p w:rsidR="00527D67" w:rsidRPr="00BB35E9" w:rsidRDefault="009F6A54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</w:t>
            </w:r>
          </w:p>
        </w:tc>
      </w:tr>
      <w:tr w:rsidR="00527D67" w:rsidRPr="00BB35E9" w:rsidTr="005D3713">
        <w:trPr>
          <w:cantSplit/>
          <w:trHeight w:val="318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ф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изкультура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бел.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а</w:t>
            </w: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нгл.язык</w:t>
            </w:r>
            <w:proofErr w:type="spellEnd"/>
          </w:p>
        </w:tc>
      </w:tr>
      <w:tr w:rsidR="00527D67" w:rsidRPr="00BB35E9" w:rsidTr="005D3713">
        <w:trPr>
          <w:cantSplit/>
          <w:trHeight w:val="318"/>
        </w:trPr>
        <w:tc>
          <w:tcPr>
            <w:tcW w:w="709" w:type="dxa"/>
            <w:vMerge/>
          </w:tcPr>
          <w:p w:rsidR="00527D67" w:rsidRPr="00BB35E9" w:rsidRDefault="00527D67" w:rsidP="00EA32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27D67" w:rsidRPr="00BB35E9" w:rsidRDefault="00527D67" w:rsidP="00EA321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B743F0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5E9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ОБЖ</w:t>
            </w:r>
            <w:r w:rsidR="00527D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труд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861" w:type="dxa"/>
            <w:vAlign w:val="center"/>
          </w:tcPr>
          <w:p w:rsidR="00527D67" w:rsidRPr="00BB35E9" w:rsidRDefault="00527D67" w:rsidP="005D37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  <w:proofErr w:type="spellEnd"/>
            <w:r w:rsidRPr="00BB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</w:tr>
    </w:tbl>
    <w:p w:rsidR="00527D67" w:rsidRPr="00424E7F" w:rsidRDefault="00527D67" w:rsidP="005D371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27D67" w:rsidRPr="00424E7F" w:rsidRDefault="00527D67" w:rsidP="005D371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</w:rPr>
        <w:t xml:space="preserve">Заседание профкома первичной </w:t>
      </w:r>
    </w:p>
    <w:p w:rsidR="00527D67" w:rsidRPr="00424E7F" w:rsidRDefault="00527D67" w:rsidP="005D371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</w:rPr>
        <w:t>профсоюзной организации ГУО ”</w:t>
      </w:r>
      <w:proofErr w:type="gramStart"/>
      <w:r w:rsidRPr="00424E7F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  <w:r w:rsidRPr="00424E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7D67" w:rsidRPr="00424E7F" w:rsidRDefault="00527D67" w:rsidP="005D371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</w:rPr>
        <w:t>школа №1 г.Сенно имени З.И.Азгура“</w:t>
      </w:r>
    </w:p>
    <w:p w:rsidR="00527D67" w:rsidRPr="00424E7F" w:rsidRDefault="005D3713" w:rsidP="005D3713">
      <w:pPr>
        <w:spacing w:after="0" w:line="2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03.01.2022</w:t>
      </w:r>
      <w:r w:rsidR="00527D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протокол 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01/04</w:t>
      </w:r>
    </w:p>
    <w:p w:rsidR="00527D67" w:rsidRPr="00424E7F" w:rsidRDefault="00527D67" w:rsidP="005D3713">
      <w:pPr>
        <w:spacing w:after="0" w:line="200" w:lineRule="exact"/>
        <w:rPr>
          <w:sz w:val="20"/>
          <w:szCs w:val="20"/>
        </w:rPr>
      </w:pPr>
      <w:r w:rsidRPr="00424E7F">
        <w:rPr>
          <w:rFonts w:ascii="Times New Roman" w:hAnsi="Times New Roman" w:cs="Times New Roman"/>
          <w:sz w:val="20"/>
          <w:szCs w:val="20"/>
        </w:rPr>
        <w:t xml:space="preserve">Председатель профкома                          И.М. Кучко    </w:t>
      </w:r>
    </w:p>
    <w:sectPr w:rsidR="00527D67" w:rsidRPr="00424E7F" w:rsidSect="00AF796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67"/>
    <w:rsid w:val="00527D67"/>
    <w:rsid w:val="00536A08"/>
    <w:rsid w:val="005D3713"/>
    <w:rsid w:val="009C0C44"/>
    <w:rsid w:val="009F6A54"/>
    <w:rsid w:val="00B743F0"/>
    <w:rsid w:val="00D65221"/>
    <w:rsid w:val="00E50E1E"/>
    <w:rsid w:val="00F36288"/>
    <w:rsid w:val="00F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527D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527D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7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2022-01-10T11:49:00Z</cp:lastPrinted>
  <dcterms:created xsi:type="dcterms:W3CDTF">2022-01-10T11:55:00Z</dcterms:created>
  <dcterms:modified xsi:type="dcterms:W3CDTF">2022-01-10T12:13:00Z</dcterms:modified>
</cp:coreProperties>
</file>