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67" w:rsidRDefault="00D36DBD" w:rsidP="000E3C44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6786092</wp:posOffset>
                </wp:positionH>
                <wp:positionV relativeFrom="paragraph">
                  <wp:posOffset>-106334</wp:posOffset>
                </wp:positionV>
                <wp:extent cx="2904466" cy="850739"/>
                <wp:effectExtent l="0" t="0" r="0" b="6985"/>
                <wp:wrapNone/>
                <wp:docPr id="7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04466" cy="850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45822" w:rsidRDefault="00245822" w:rsidP="00245822">
                            <w:pPr>
                              <w:spacing w:after="0" w:line="240" w:lineRule="exac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60FA1" w:rsidRPr="00245822" w:rsidRDefault="00D60FA1" w:rsidP="00245822">
                            <w:pPr>
                              <w:spacing w:after="0" w:line="240" w:lineRule="exac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4582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D60FA1" w:rsidRPr="00245822" w:rsidRDefault="00D60FA1" w:rsidP="00245822">
                            <w:pPr>
                              <w:spacing w:after="0" w:line="240" w:lineRule="exac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4582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Директор ГУО </w:t>
                            </w:r>
                            <w:r w:rsidR="005375D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”</w:t>
                            </w:r>
                            <w:r w:rsidRPr="0024582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Средняя школа №1</w:t>
                            </w:r>
                          </w:p>
                          <w:p w:rsidR="00D60FA1" w:rsidRPr="00245822" w:rsidRDefault="00D60FA1" w:rsidP="00245822">
                            <w:pPr>
                              <w:spacing w:after="0" w:line="240" w:lineRule="exac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4582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г</w:t>
                            </w:r>
                            <w:proofErr w:type="gramStart"/>
                            <w:r w:rsidRPr="0024582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.С</w:t>
                            </w:r>
                            <w:proofErr w:type="gramEnd"/>
                            <w:r w:rsidRPr="0024582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енно имени З.И.Азгура</w:t>
                            </w:r>
                            <w:r w:rsidR="005375D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“</w:t>
                            </w:r>
                          </w:p>
                          <w:p w:rsidR="00D60FA1" w:rsidRPr="00245822" w:rsidRDefault="00D60FA1" w:rsidP="00245822">
                            <w:pPr>
                              <w:spacing w:after="0" w:line="240" w:lineRule="exact"/>
                              <w:ind w:firstLine="708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4582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</w:t>
                            </w:r>
                            <w:proofErr w:type="spellStart"/>
                            <w:r w:rsidRPr="0024582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А.И.Ладыжин</w:t>
                            </w:r>
                            <w:proofErr w:type="spellEnd"/>
                          </w:p>
                          <w:p w:rsidR="00D60FA1" w:rsidRPr="00245822" w:rsidRDefault="00D60FA1" w:rsidP="00D60FA1">
                            <w:pPr>
                              <w:spacing w:after="0" w:line="240" w:lineRule="auto"/>
                              <w:ind w:firstLine="708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4582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34.35pt;margin-top:-8.35pt;width:228.7pt;height:6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" filled="f" stroked="f">
                <v:path arrowok="t"/>
                <v:textbox>
                  <w:txbxContent>
                    <w:p w:rsidR="00245822" w:rsidRDefault="00245822" w:rsidP="00245822">
                      <w:pPr>
                        <w:spacing w:after="0" w:line="240" w:lineRule="exact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60FA1" w:rsidRPr="00245822" w:rsidRDefault="00D60FA1" w:rsidP="00245822">
                      <w:pPr>
                        <w:spacing w:after="0" w:line="240" w:lineRule="exact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24582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УТВЕРЖДАЮ</w:t>
                      </w:r>
                    </w:p>
                    <w:p w:rsidR="00D60FA1" w:rsidRPr="00245822" w:rsidRDefault="00D60FA1" w:rsidP="00245822">
                      <w:pPr>
                        <w:spacing w:after="0" w:line="240" w:lineRule="exact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24582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Директор ГУО </w:t>
                      </w:r>
                      <w:r w:rsidR="005375D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”</w:t>
                      </w:r>
                      <w:r w:rsidRPr="0024582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Средняя школа №1</w:t>
                      </w:r>
                    </w:p>
                    <w:p w:rsidR="00D60FA1" w:rsidRPr="00245822" w:rsidRDefault="00D60FA1" w:rsidP="00245822">
                      <w:pPr>
                        <w:spacing w:after="0" w:line="240" w:lineRule="exact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24582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г</w:t>
                      </w:r>
                      <w:proofErr w:type="gramStart"/>
                      <w:r w:rsidRPr="0024582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.С</w:t>
                      </w:r>
                      <w:proofErr w:type="gramEnd"/>
                      <w:r w:rsidRPr="0024582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енно имени З.И.Азгура</w:t>
                      </w:r>
                      <w:r w:rsidR="005375D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“</w:t>
                      </w:r>
                    </w:p>
                    <w:p w:rsidR="00D60FA1" w:rsidRPr="00245822" w:rsidRDefault="00D60FA1" w:rsidP="00245822">
                      <w:pPr>
                        <w:spacing w:after="0" w:line="240" w:lineRule="exact"/>
                        <w:ind w:firstLine="708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24582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</w:t>
                      </w:r>
                      <w:proofErr w:type="spellStart"/>
                      <w:r w:rsidRPr="0024582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А.И.Ладыжин</w:t>
                      </w:r>
                      <w:proofErr w:type="spellEnd"/>
                    </w:p>
                    <w:p w:rsidR="00D60FA1" w:rsidRPr="00245822" w:rsidRDefault="00D60FA1" w:rsidP="00D60FA1">
                      <w:pPr>
                        <w:spacing w:after="0" w:line="240" w:lineRule="auto"/>
                        <w:ind w:firstLine="708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24582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60FA1" w:rsidRDefault="00D60FA1" w:rsidP="00C84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822" w:rsidRDefault="00245822" w:rsidP="00C84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245822" w:rsidRDefault="00245822" w:rsidP="00C84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822" w:rsidRDefault="00245822" w:rsidP="00C84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C44" w:rsidRDefault="00531631" w:rsidP="00C84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84760">
        <w:rPr>
          <w:rFonts w:ascii="Times New Roman" w:hAnsi="Times New Roman" w:cs="Times New Roman"/>
          <w:sz w:val="28"/>
          <w:szCs w:val="28"/>
        </w:rPr>
        <w:t xml:space="preserve">Расписание факультативных занятий  в </w:t>
      </w:r>
      <w:r w:rsidR="00245822">
        <w:rPr>
          <w:rFonts w:ascii="Times New Roman" w:hAnsi="Times New Roman" w:cs="Times New Roman"/>
          <w:sz w:val="28"/>
          <w:szCs w:val="28"/>
          <w:lang w:val="be-BY"/>
        </w:rPr>
        <w:t>9</w:t>
      </w:r>
      <w:r w:rsidRPr="00C84760">
        <w:rPr>
          <w:rFonts w:ascii="Times New Roman" w:hAnsi="Times New Roman" w:cs="Times New Roman"/>
          <w:sz w:val="28"/>
          <w:szCs w:val="28"/>
        </w:rPr>
        <w:t xml:space="preserve"> – 11 классах на I</w:t>
      </w:r>
      <w:r w:rsidR="00A27FBA" w:rsidRPr="00C84760">
        <w:rPr>
          <w:rFonts w:ascii="Times New Roman" w:hAnsi="Times New Roman" w:cs="Times New Roman"/>
          <w:sz w:val="28"/>
          <w:szCs w:val="28"/>
        </w:rPr>
        <w:t>I</w:t>
      </w:r>
      <w:r w:rsidRPr="00C84760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="00981014" w:rsidRPr="00C84760">
        <w:rPr>
          <w:rFonts w:ascii="Times New Roman" w:hAnsi="Times New Roman" w:cs="Times New Roman"/>
          <w:sz w:val="28"/>
          <w:szCs w:val="28"/>
        </w:rPr>
        <w:t xml:space="preserve"> </w:t>
      </w:r>
      <w:r w:rsidR="000E3C44" w:rsidRPr="00C84760">
        <w:rPr>
          <w:rFonts w:ascii="Times New Roman" w:hAnsi="Times New Roman" w:cs="Times New Roman"/>
          <w:sz w:val="28"/>
          <w:szCs w:val="28"/>
        </w:rPr>
        <w:t>20</w:t>
      </w:r>
      <w:r w:rsidR="005375D6">
        <w:rPr>
          <w:rFonts w:ascii="Times New Roman" w:hAnsi="Times New Roman" w:cs="Times New Roman"/>
          <w:sz w:val="28"/>
          <w:szCs w:val="28"/>
        </w:rPr>
        <w:t>2</w:t>
      </w:r>
      <w:r w:rsidR="00E75C78">
        <w:rPr>
          <w:rFonts w:ascii="Times New Roman" w:hAnsi="Times New Roman" w:cs="Times New Roman"/>
          <w:sz w:val="28"/>
          <w:szCs w:val="28"/>
        </w:rPr>
        <w:t>1</w:t>
      </w:r>
      <w:r w:rsidR="000E3C44" w:rsidRPr="00C84760">
        <w:rPr>
          <w:rFonts w:ascii="Times New Roman" w:hAnsi="Times New Roman" w:cs="Times New Roman"/>
          <w:sz w:val="28"/>
          <w:szCs w:val="28"/>
        </w:rPr>
        <w:t>/202</w:t>
      </w:r>
      <w:r w:rsidR="00E75C78">
        <w:rPr>
          <w:rFonts w:ascii="Times New Roman" w:hAnsi="Times New Roman" w:cs="Times New Roman"/>
          <w:sz w:val="28"/>
          <w:szCs w:val="28"/>
        </w:rPr>
        <w:t>2</w:t>
      </w:r>
      <w:r w:rsidR="000E3C44" w:rsidRPr="00C8476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245822" w:rsidRPr="00245822" w:rsidRDefault="00245822" w:rsidP="00C84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2268"/>
        <w:gridCol w:w="850"/>
        <w:gridCol w:w="851"/>
        <w:gridCol w:w="5953"/>
        <w:gridCol w:w="2410"/>
      </w:tblGrid>
      <w:tr w:rsidR="00AE7C88" w:rsidTr="00E114CD">
        <w:tc>
          <w:tcPr>
            <w:tcW w:w="568" w:type="dxa"/>
            <w:vAlign w:val="center"/>
          </w:tcPr>
          <w:p w:rsidR="00531631" w:rsidRPr="00C84760" w:rsidRDefault="00AE7C88" w:rsidP="00C84760">
            <w:pPr>
              <w:jc w:val="center"/>
              <w:rPr>
                <w:rFonts w:ascii="Times New Roman" w:hAnsi="Times New Roman" w:cs="Times New Roman"/>
              </w:rPr>
            </w:pPr>
            <w:r w:rsidRPr="00C84760">
              <w:rPr>
                <w:rFonts w:ascii="Times New Roman" w:hAnsi="Times New Roman" w:cs="Times New Roman"/>
              </w:rPr>
              <w:t>№</w:t>
            </w:r>
            <w:proofErr w:type="gramStart"/>
            <w:r w:rsidRPr="00C84760">
              <w:rPr>
                <w:rFonts w:ascii="Times New Roman" w:hAnsi="Times New Roman" w:cs="Times New Roman"/>
              </w:rPr>
              <w:t>п</w:t>
            </w:r>
            <w:proofErr w:type="gramEnd"/>
            <w:r w:rsidRPr="00C8476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10" w:type="dxa"/>
            <w:vAlign w:val="center"/>
          </w:tcPr>
          <w:p w:rsidR="00531631" w:rsidRPr="00C84760" w:rsidRDefault="00AE7C88" w:rsidP="00C84760">
            <w:pPr>
              <w:jc w:val="center"/>
              <w:rPr>
                <w:rFonts w:ascii="Times New Roman" w:hAnsi="Times New Roman" w:cs="Times New Roman"/>
              </w:rPr>
            </w:pPr>
            <w:r w:rsidRPr="00C84760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268" w:type="dxa"/>
            <w:vAlign w:val="center"/>
          </w:tcPr>
          <w:p w:rsidR="00531631" w:rsidRPr="00C84760" w:rsidRDefault="00AE7C88" w:rsidP="00C84760">
            <w:pPr>
              <w:jc w:val="center"/>
              <w:rPr>
                <w:rFonts w:ascii="Times New Roman" w:hAnsi="Times New Roman" w:cs="Times New Roman"/>
              </w:rPr>
            </w:pPr>
            <w:r w:rsidRPr="00C8476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50" w:type="dxa"/>
            <w:vAlign w:val="center"/>
          </w:tcPr>
          <w:p w:rsidR="00531631" w:rsidRPr="00C84760" w:rsidRDefault="00AE7C88" w:rsidP="00C84760">
            <w:pPr>
              <w:jc w:val="center"/>
              <w:rPr>
                <w:rFonts w:ascii="Times New Roman" w:hAnsi="Times New Roman" w:cs="Times New Roman"/>
              </w:rPr>
            </w:pPr>
            <w:r w:rsidRPr="00C8476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51" w:type="dxa"/>
            <w:vAlign w:val="center"/>
          </w:tcPr>
          <w:p w:rsidR="00531631" w:rsidRPr="00C84760" w:rsidRDefault="00AE7C88" w:rsidP="00C847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760">
              <w:rPr>
                <w:rFonts w:ascii="Times New Roman" w:hAnsi="Times New Roman" w:cs="Times New Roman"/>
                <w:sz w:val="16"/>
                <w:szCs w:val="16"/>
              </w:rPr>
              <w:t>Кол час</w:t>
            </w:r>
          </w:p>
        </w:tc>
        <w:tc>
          <w:tcPr>
            <w:tcW w:w="5953" w:type="dxa"/>
            <w:vAlign w:val="center"/>
          </w:tcPr>
          <w:p w:rsidR="00531631" w:rsidRPr="00C84760" w:rsidRDefault="00AE7C88" w:rsidP="00C84760">
            <w:pPr>
              <w:jc w:val="center"/>
              <w:rPr>
                <w:rFonts w:ascii="Times New Roman" w:hAnsi="Times New Roman" w:cs="Times New Roman"/>
              </w:rPr>
            </w:pPr>
            <w:r w:rsidRPr="00C84760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410" w:type="dxa"/>
            <w:vAlign w:val="center"/>
          </w:tcPr>
          <w:p w:rsidR="00531631" w:rsidRPr="00C84760" w:rsidRDefault="00AE7C88" w:rsidP="00C84760">
            <w:pPr>
              <w:jc w:val="center"/>
              <w:rPr>
                <w:rFonts w:ascii="Times New Roman" w:hAnsi="Times New Roman" w:cs="Times New Roman"/>
              </w:rPr>
            </w:pPr>
            <w:r w:rsidRPr="00C84760">
              <w:rPr>
                <w:rFonts w:ascii="Times New Roman" w:hAnsi="Times New Roman" w:cs="Times New Roman"/>
              </w:rPr>
              <w:t>Время проведения</w:t>
            </w:r>
          </w:p>
        </w:tc>
      </w:tr>
      <w:tr w:rsidR="00E75C78" w:rsidTr="00E114CD">
        <w:tc>
          <w:tcPr>
            <w:tcW w:w="568" w:type="dxa"/>
          </w:tcPr>
          <w:p w:rsidR="00E75C78" w:rsidRPr="00245822" w:rsidRDefault="00E75C78" w:rsidP="0024582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E75C78" w:rsidRDefault="00E75C78" w:rsidP="00C8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2268" w:type="dxa"/>
            <w:vAlign w:val="center"/>
          </w:tcPr>
          <w:p w:rsidR="00E75C78" w:rsidRDefault="00E75C78" w:rsidP="00C84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5C78" w:rsidRDefault="00D22085" w:rsidP="0053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”А“</w:t>
            </w:r>
          </w:p>
        </w:tc>
        <w:tc>
          <w:tcPr>
            <w:tcW w:w="851" w:type="dxa"/>
          </w:tcPr>
          <w:p w:rsidR="00E75C78" w:rsidRPr="00D22085" w:rsidRDefault="00D22085" w:rsidP="00531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53" w:type="dxa"/>
            <w:vAlign w:val="center"/>
          </w:tcPr>
          <w:p w:rsidR="00E75C78" w:rsidRDefault="00E75C78" w:rsidP="00C8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юных защитников Отечества</w:t>
            </w:r>
          </w:p>
        </w:tc>
        <w:tc>
          <w:tcPr>
            <w:tcW w:w="2410" w:type="dxa"/>
            <w:vAlign w:val="center"/>
          </w:tcPr>
          <w:p w:rsidR="00E75C78" w:rsidRPr="00D22085" w:rsidRDefault="00414964" w:rsidP="0041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 9</w:t>
            </w:r>
            <w:r w:rsidR="00E75C78" w:rsidRPr="00D22085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75C78" w:rsidRPr="00D22085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</w:tr>
      <w:tr w:rsidR="00D22085" w:rsidTr="00E114CD">
        <w:tc>
          <w:tcPr>
            <w:tcW w:w="568" w:type="dxa"/>
          </w:tcPr>
          <w:p w:rsidR="00D22085" w:rsidRPr="00245822" w:rsidRDefault="00D22085" w:rsidP="0024582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22085" w:rsidRDefault="00D22085" w:rsidP="00C8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2268" w:type="dxa"/>
            <w:vAlign w:val="center"/>
          </w:tcPr>
          <w:p w:rsidR="00D22085" w:rsidRPr="00245822" w:rsidRDefault="00D22085" w:rsidP="006C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D22085" w:rsidRPr="00245822" w:rsidRDefault="00D22085" w:rsidP="009A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”А“</w:t>
            </w:r>
          </w:p>
        </w:tc>
        <w:tc>
          <w:tcPr>
            <w:tcW w:w="851" w:type="dxa"/>
          </w:tcPr>
          <w:p w:rsidR="00D22085" w:rsidRPr="00D22085" w:rsidRDefault="00D22085" w:rsidP="00531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53" w:type="dxa"/>
            <w:vAlign w:val="center"/>
          </w:tcPr>
          <w:p w:rsidR="00D22085" w:rsidRDefault="00D22085" w:rsidP="00C8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Секреты синтаксиса и пунктуации</w:t>
            </w:r>
          </w:p>
        </w:tc>
        <w:tc>
          <w:tcPr>
            <w:tcW w:w="2410" w:type="dxa"/>
            <w:vAlign w:val="center"/>
          </w:tcPr>
          <w:p w:rsidR="00D22085" w:rsidRPr="00D22085" w:rsidRDefault="00D22085" w:rsidP="00D2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22085">
              <w:rPr>
                <w:rFonts w:ascii="Times New Roman" w:hAnsi="Times New Roman" w:cs="Times New Roman"/>
                <w:sz w:val="24"/>
                <w:szCs w:val="24"/>
              </w:rPr>
              <w:t>б. 11.00-11.45</w:t>
            </w:r>
          </w:p>
        </w:tc>
      </w:tr>
      <w:tr w:rsidR="00D22085" w:rsidTr="00E114CD">
        <w:tc>
          <w:tcPr>
            <w:tcW w:w="568" w:type="dxa"/>
          </w:tcPr>
          <w:p w:rsidR="00D22085" w:rsidRPr="00245822" w:rsidRDefault="00D22085" w:rsidP="0024582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22085" w:rsidRPr="00245822" w:rsidRDefault="00D22085" w:rsidP="009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Павловская М.С.</w:t>
            </w:r>
          </w:p>
        </w:tc>
        <w:tc>
          <w:tcPr>
            <w:tcW w:w="2268" w:type="dxa"/>
            <w:vAlign w:val="center"/>
          </w:tcPr>
          <w:p w:rsidR="00D22085" w:rsidRDefault="00D22085" w:rsidP="006C3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22085" w:rsidRPr="00245822" w:rsidRDefault="00D22085" w:rsidP="00B2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”А“</w:t>
            </w:r>
          </w:p>
        </w:tc>
        <w:tc>
          <w:tcPr>
            <w:tcW w:w="851" w:type="dxa"/>
          </w:tcPr>
          <w:p w:rsidR="00D22085" w:rsidRPr="00D22085" w:rsidRDefault="00D22085" w:rsidP="00B2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53" w:type="dxa"/>
            <w:vAlign w:val="center"/>
          </w:tcPr>
          <w:p w:rsidR="00D22085" w:rsidRDefault="00D22085" w:rsidP="00C8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 моей мечты</w:t>
            </w:r>
          </w:p>
        </w:tc>
        <w:tc>
          <w:tcPr>
            <w:tcW w:w="2410" w:type="dxa"/>
            <w:vAlign w:val="center"/>
          </w:tcPr>
          <w:p w:rsidR="00D22085" w:rsidRPr="00D22085" w:rsidRDefault="00D22085" w:rsidP="00B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 w:rsidRPr="00D22085">
              <w:rPr>
                <w:rFonts w:ascii="Times New Roman" w:hAnsi="Times New Roman" w:cs="Times New Roman"/>
                <w:sz w:val="24"/>
                <w:szCs w:val="24"/>
              </w:rPr>
              <w:t>. 14.00-14.45</w:t>
            </w:r>
          </w:p>
        </w:tc>
      </w:tr>
      <w:tr w:rsidR="00D22085" w:rsidTr="00E114CD">
        <w:tc>
          <w:tcPr>
            <w:tcW w:w="568" w:type="dxa"/>
          </w:tcPr>
          <w:p w:rsidR="00D22085" w:rsidRPr="00245822" w:rsidRDefault="00D22085" w:rsidP="0024582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22085" w:rsidRDefault="00D22085" w:rsidP="00B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2268" w:type="dxa"/>
            <w:vAlign w:val="center"/>
          </w:tcPr>
          <w:p w:rsidR="00D22085" w:rsidRPr="00245822" w:rsidRDefault="00D22085" w:rsidP="00B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D22085" w:rsidRPr="00245822" w:rsidRDefault="00D22085" w:rsidP="00B2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”Б“</w:t>
            </w:r>
          </w:p>
        </w:tc>
        <w:tc>
          <w:tcPr>
            <w:tcW w:w="851" w:type="dxa"/>
          </w:tcPr>
          <w:p w:rsidR="00D22085" w:rsidRPr="00D22085" w:rsidRDefault="00D22085" w:rsidP="00B2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53" w:type="dxa"/>
            <w:vAlign w:val="center"/>
          </w:tcPr>
          <w:p w:rsidR="00D22085" w:rsidRDefault="00D22085" w:rsidP="00B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Секреты синтаксиса и пунктуации</w:t>
            </w:r>
          </w:p>
        </w:tc>
        <w:tc>
          <w:tcPr>
            <w:tcW w:w="2410" w:type="dxa"/>
            <w:vAlign w:val="center"/>
          </w:tcPr>
          <w:p w:rsidR="00D22085" w:rsidRPr="00D22085" w:rsidRDefault="00D22085" w:rsidP="00D2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22085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2085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2085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</w:tr>
      <w:tr w:rsidR="00D22085" w:rsidTr="00E114CD">
        <w:tc>
          <w:tcPr>
            <w:tcW w:w="568" w:type="dxa"/>
          </w:tcPr>
          <w:p w:rsidR="00D22085" w:rsidRPr="00245822" w:rsidRDefault="00D22085" w:rsidP="0024582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22085" w:rsidRPr="00245822" w:rsidRDefault="00D22085" w:rsidP="00B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Павловская М.С.</w:t>
            </w:r>
          </w:p>
        </w:tc>
        <w:tc>
          <w:tcPr>
            <w:tcW w:w="2268" w:type="dxa"/>
            <w:vAlign w:val="center"/>
          </w:tcPr>
          <w:p w:rsidR="00D22085" w:rsidRDefault="00D22085" w:rsidP="00B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22085" w:rsidRPr="00245822" w:rsidRDefault="00D22085" w:rsidP="0041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”</w:t>
            </w:r>
            <w:r w:rsidR="00414964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851" w:type="dxa"/>
          </w:tcPr>
          <w:p w:rsidR="00D22085" w:rsidRPr="00D22085" w:rsidRDefault="00D22085" w:rsidP="00B2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53" w:type="dxa"/>
            <w:vAlign w:val="center"/>
          </w:tcPr>
          <w:p w:rsidR="00D22085" w:rsidRDefault="00D22085" w:rsidP="00B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 моей мечты</w:t>
            </w:r>
          </w:p>
        </w:tc>
        <w:tc>
          <w:tcPr>
            <w:tcW w:w="2410" w:type="dxa"/>
            <w:vAlign w:val="center"/>
          </w:tcPr>
          <w:p w:rsidR="00D22085" w:rsidRPr="00D22085" w:rsidRDefault="00295BD1" w:rsidP="00D2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D22085" w:rsidRPr="00D22085">
              <w:rPr>
                <w:rFonts w:ascii="Times New Roman" w:hAnsi="Times New Roman" w:cs="Times New Roman"/>
                <w:sz w:val="24"/>
                <w:szCs w:val="24"/>
              </w:rPr>
              <w:t>. 14.00-14.45</w:t>
            </w:r>
          </w:p>
        </w:tc>
      </w:tr>
      <w:tr w:rsidR="00D22085" w:rsidTr="00E114CD">
        <w:tc>
          <w:tcPr>
            <w:tcW w:w="568" w:type="dxa"/>
          </w:tcPr>
          <w:p w:rsidR="00D22085" w:rsidRPr="00245822" w:rsidRDefault="00D22085" w:rsidP="0024582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22085" w:rsidRPr="00245822" w:rsidRDefault="00D22085" w:rsidP="00EF44A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Бельская Н.А.</w:t>
            </w:r>
          </w:p>
        </w:tc>
        <w:tc>
          <w:tcPr>
            <w:tcW w:w="2268" w:type="dxa"/>
            <w:vAlign w:val="center"/>
          </w:tcPr>
          <w:p w:rsidR="00D22085" w:rsidRDefault="00D22085" w:rsidP="00B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22085" w:rsidRPr="00245822" w:rsidRDefault="00D22085" w:rsidP="00B2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”Б“</w:t>
            </w:r>
          </w:p>
        </w:tc>
        <w:tc>
          <w:tcPr>
            <w:tcW w:w="851" w:type="dxa"/>
          </w:tcPr>
          <w:p w:rsidR="00D22085" w:rsidRPr="00D22085" w:rsidRDefault="00D22085" w:rsidP="00B2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53" w:type="dxa"/>
            <w:vAlign w:val="center"/>
          </w:tcPr>
          <w:p w:rsidR="00D22085" w:rsidRDefault="00D22085" w:rsidP="00B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Равный обучает равного</w:t>
            </w:r>
          </w:p>
        </w:tc>
        <w:tc>
          <w:tcPr>
            <w:tcW w:w="2410" w:type="dxa"/>
            <w:vAlign w:val="center"/>
          </w:tcPr>
          <w:p w:rsidR="00D22085" w:rsidRPr="00D22085" w:rsidRDefault="00D22085" w:rsidP="00B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22085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671A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22085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="00671A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22085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</w:tr>
      <w:tr w:rsidR="00671ADC" w:rsidTr="00E114CD">
        <w:tc>
          <w:tcPr>
            <w:tcW w:w="568" w:type="dxa"/>
          </w:tcPr>
          <w:p w:rsidR="00671ADC" w:rsidRPr="00245822" w:rsidRDefault="00671ADC" w:rsidP="0024582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71ADC" w:rsidRPr="00245822" w:rsidRDefault="00671ADC" w:rsidP="0004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268" w:type="dxa"/>
            <w:vAlign w:val="center"/>
          </w:tcPr>
          <w:p w:rsidR="00671ADC" w:rsidRPr="00245822" w:rsidRDefault="00671ADC" w:rsidP="0004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 язык</w:t>
            </w:r>
          </w:p>
        </w:tc>
        <w:tc>
          <w:tcPr>
            <w:tcW w:w="850" w:type="dxa"/>
          </w:tcPr>
          <w:p w:rsidR="00671ADC" w:rsidRPr="00671ADC" w:rsidRDefault="00671ADC" w:rsidP="000454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71ADC" w:rsidRPr="00245822" w:rsidRDefault="00671ADC" w:rsidP="0004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671ADC" w:rsidRPr="00671ADC" w:rsidRDefault="00671ADC" w:rsidP="00B23AE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Практыкум па арфаграфіі беларускай мовы</w:t>
            </w:r>
          </w:p>
        </w:tc>
        <w:tc>
          <w:tcPr>
            <w:tcW w:w="2410" w:type="dxa"/>
            <w:vAlign w:val="center"/>
          </w:tcPr>
          <w:p w:rsidR="00671ADC" w:rsidRPr="00671ADC" w:rsidRDefault="00671ADC" w:rsidP="00B23AE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Пт</w:t>
            </w:r>
            <w:r w:rsidRPr="00D220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2085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2085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</w:tr>
      <w:tr w:rsidR="00671ADC" w:rsidTr="00E114CD">
        <w:tc>
          <w:tcPr>
            <w:tcW w:w="568" w:type="dxa"/>
          </w:tcPr>
          <w:p w:rsidR="00671ADC" w:rsidRPr="00245822" w:rsidRDefault="00671ADC" w:rsidP="0024582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71ADC" w:rsidRPr="00245822" w:rsidRDefault="00671ADC" w:rsidP="00AA2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268" w:type="dxa"/>
            <w:vAlign w:val="center"/>
          </w:tcPr>
          <w:p w:rsidR="00671ADC" w:rsidRPr="00245822" w:rsidRDefault="00671ADC" w:rsidP="00AA2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671ADC" w:rsidRPr="00671ADC" w:rsidRDefault="00671ADC" w:rsidP="00531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851" w:type="dxa"/>
          </w:tcPr>
          <w:p w:rsidR="00671ADC" w:rsidRPr="00671ADC" w:rsidRDefault="00671ADC" w:rsidP="00531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5953" w:type="dxa"/>
            <w:vAlign w:val="center"/>
          </w:tcPr>
          <w:p w:rsidR="00671ADC" w:rsidRPr="00671ADC" w:rsidRDefault="00671ADC" w:rsidP="00C8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Обобщающий курс (русский язык)</w:t>
            </w:r>
          </w:p>
        </w:tc>
        <w:tc>
          <w:tcPr>
            <w:tcW w:w="2410" w:type="dxa"/>
            <w:vAlign w:val="center"/>
          </w:tcPr>
          <w:p w:rsidR="00671ADC" w:rsidRPr="00D22085" w:rsidRDefault="00671ADC" w:rsidP="0067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22085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2085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</w:tr>
      <w:tr w:rsidR="00671ADC" w:rsidTr="00E114CD">
        <w:tc>
          <w:tcPr>
            <w:tcW w:w="568" w:type="dxa"/>
          </w:tcPr>
          <w:p w:rsidR="00671ADC" w:rsidRPr="00245822" w:rsidRDefault="00671ADC" w:rsidP="0024582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71ADC" w:rsidRDefault="00671ADC" w:rsidP="00AA2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Ходыко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2268" w:type="dxa"/>
            <w:vAlign w:val="center"/>
          </w:tcPr>
          <w:p w:rsidR="00671ADC" w:rsidRDefault="00671ADC" w:rsidP="00AA2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1ADC" w:rsidRDefault="00671ADC" w:rsidP="00531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851" w:type="dxa"/>
          </w:tcPr>
          <w:p w:rsidR="00671ADC" w:rsidRDefault="00671ADC" w:rsidP="00531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5953" w:type="dxa"/>
            <w:vAlign w:val="center"/>
          </w:tcPr>
          <w:p w:rsidR="00671ADC" w:rsidRDefault="00671ADC" w:rsidP="00C8476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Основы экономических знаний</w:t>
            </w:r>
          </w:p>
        </w:tc>
        <w:tc>
          <w:tcPr>
            <w:tcW w:w="2410" w:type="dxa"/>
            <w:vAlign w:val="center"/>
          </w:tcPr>
          <w:p w:rsidR="00671ADC" w:rsidRPr="00D22085" w:rsidRDefault="00671ADC" w:rsidP="0067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85">
              <w:rPr>
                <w:rFonts w:ascii="Times New Roman" w:hAnsi="Times New Roman" w:cs="Times New Roman"/>
                <w:sz w:val="24"/>
                <w:szCs w:val="24"/>
              </w:rPr>
              <w:t xml:space="preserve">Пн.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2085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2085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</w:tr>
      <w:tr w:rsidR="00CB5615" w:rsidTr="00E114CD">
        <w:tc>
          <w:tcPr>
            <w:tcW w:w="568" w:type="dxa"/>
          </w:tcPr>
          <w:p w:rsidR="00CB5615" w:rsidRPr="00245822" w:rsidRDefault="00CB5615" w:rsidP="0024582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CB5615" w:rsidRDefault="00CB5615" w:rsidP="00AA2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82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Устинович А.В</w:t>
            </w:r>
          </w:p>
        </w:tc>
        <w:tc>
          <w:tcPr>
            <w:tcW w:w="2268" w:type="dxa"/>
            <w:vAlign w:val="center"/>
          </w:tcPr>
          <w:p w:rsidR="00CB5615" w:rsidRPr="00245822" w:rsidRDefault="00CB5615" w:rsidP="00B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CB5615" w:rsidRPr="00671ADC" w:rsidRDefault="00414964" w:rsidP="00B2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</w:t>
            </w:r>
          </w:p>
        </w:tc>
        <w:tc>
          <w:tcPr>
            <w:tcW w:w="851" w:type="dxa"/>
          </w:tcPr>
          <w:p w:rsidR="00CB5615" w:rsidRPr="00671ADC" w:rsidRDefault="00CB5615" w:rsidP="00B2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5953" w:type="dxa"/>
            <w:vAlign w:val="center"/>
          </w:tcPr>
          <w:p w:rsidR="00CB5615" w:rsidRPr="00671ADC" w:rsidRDefault="00CB5615" w:rsidP="00B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Обобщающий курс (русский язык)</w:t>
            </w:r>
          </w:p>
        </w:tc>
        <w:tc>
          <w:tcPr>
            <w:tcW w:w="2410" w:type="dxa"/>
            <w:vAlign w:val="center"/>
          </w:tcPr>
          <w:p w:rsidR="00CB5615" w:rsidRPr="00D22085" w:rsidRDefault="00CB5615" w:rsidP="00CB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22085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22085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="00295BD1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5615" w:rsidTr="00E114CD">
        <w:tc>
          <w:tcPr>
            <w:tcW w:w="568" w:type="dxa"/>
          </w:tcPr>
          <w:p w:rsidR="00CB5615" w:rsidRPr="00245822" w:rsidRDefault="00CB5615" w:rsidP="0024582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CB5615" w:rsidRPr="00245822" w:rsidRDefault="00CB5615" w:rsidP="000119A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Ланина Л.Ф.</w:t>
            </w:r>
          </w:p>
        </w:tc>
        <w:tc>
          <w:tcPr>
            <w:tcW w:w="2268" w:type="dxa"/>
            <w:vAlign w:val="center"/>
          </w:tcPr>
          <w:p w:rsidR="00CB5615" w:rsidRPr="00245822" w:rsidRDefault="00CB5615" w:rsidP="000119A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Физика</w:t>
            </w:r>
          </w:p>
        </w:tc>
        <w:tc>
          <w:tcPr>
            <w:tcW w:w="850" w:type="dxa"/>
          </w:tcPr>
          <w:p w:rsidR="00CB5615" w:rsidRPr="00245822" w:rsidRDefault="00414964" w:rsidP="000119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</w:t>
            </w:r>
          </w:p>
        </w:tc>
        <w:tc>
          <w:tcPr>
            <w:tcW w:w="851" w:type="dxa"/>
          </w:tcPr>
          <w:p w:rsidR="00CB5615" w:rsidRPr="00245822" w:rsidRDefault="00CB5615" w:rsidP="000119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5953" w:type="dxa"/>
            <w:vAlign w:val="center"/>
          </w:tcPr>
          <w:p w:rsidR="00CB5615" w:rsidRDefault="00CB5615" w:rsidP="00B23AE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Повторяя физику, проверяю себя</w:t>
            </w:r>
          </w:p>
        </w:tc>
        <w:tc>
          <w:tcPr>
            <w:tcW w:w="2410" w:type="dxa"/>
            <w:vAlign w:val="center"/>
          </w:tcPr>
          <w:p w:rsidR="00CB5615" w:rsidRPr="00A83A78" w:rsidRDefault="00CB5615" w:rsidP="00CB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 8.00-8.45</w:t>
            </w:r>
          </w:p>
        </w:tc>
      </w:tr>
    </w:tbl>
    <w:bookmarkStart w:id="0" w:name="_GoBack"/>
    <w:bookmarkEnd w:id="0"/>
    <w:p w:rsidR="00E64722" w:rsidRPr="00414CC6" w:rsidRDefault="00D36DBD" w:rsidP="00531631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-31396</wp:posOffset>
                </wp:positionH>
                <wp:positionV relativeFrom="paragraph">
                  <wp:posOffset>99550</wp:posOffset>
                </wp:positionV>
                <wp:extent cx="3304572" cy="1348451"/>
                <wp:effectExtent l="0" t="0" r="0" b="4445"/>
                <wp:wrapNone/>
                <wp:docPr id="6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4572" cy="13484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7FBA" w:rsidRPr="005375D6" w:rsidRDefault="00A27FBA" w:rsidP="00A27FBA">
                            <w:pPr>
                              <w:spacing w:after="0" w:line="240" w:lineRule="exact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5375D6">
                              <w:rPr>
                                <w:rFonts w:ascii="Times New Roman" w:eastAsia="Calibri" w:hAnsi="Times New Roman" w:cs="Times New Roman"/>
                              </w:rPr>
                              <w:t>СОГЛАСОВАНО</w:t>
                            </w:r>
                          </w:p>
                          <w:p w:rsidR="00A27FBA" w:rsidRPr="005375D6" w:rsidRDefault="00A27FBA" w:rsidP="00A27FBA">
                            <w:pPr>
                              <w:spacing w:after="0" w:line="240" w:lineRule="exact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5375D6">
                              <w:rPr>
                                <w:rFonts w:ascii="Times New Roman" w:eastAsia="Calibri" w:hAnsi="Times New Roman" w:cs="Times New Roman"/>
                              </w:rPr>
                              <w:t xml:space="preserve">Заседание профкома </w:t>
                            </w:r>
                            <w:proofErr w:type="gramStart"/>
                            <w:r w:rsidRPr="005375D6">
                              <w:rPr>
                                <w:rFonts w:ascii="Times New Roman" w:eastAsia="Calibri" w:hAnsi="Times New Roman" w:cs="Times New Roman"/>
                              </w:rPr>
                              <w:t>первичной</w:t>
                            </w:r>
                            <w:proofErr w:type="gramEnd"/>
                            <w:r w:rsidRPr="005375D6">
                              <w:rPr>
                                <w:rFonts w:ascii="Times New Roman" w:eastAsia="Calibri" w:hAnsi="Times New Roman" w:cs="Times New Roman"/>
                              </w:rPr>
                              <w:t xml:space="preserve"> </w:t>
                            </w:r>
                          </w:p>
                          <w:p w:rsidR="00A27FBA" w:rsidRPr="005375D6" w:rsidRDefault="00A27FBA" w:rsidP="00A27FBA">
                            <w:pPr>
                              <w:spacing w:after="0" w:line="240" w:lineRule="exact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5375D6">
                              <w:rPr>
                                <w:rFonts w:ascii="Times New Roman" w:eastAsia="Calibri" w:hAnsi="Times New Roman" w:cs="Times New Roman"/>
                              </w:rPr>
                              <w:t>профсоюзной организации ГУО ”</w:t>
                            </w:r>
                            <w:proofErr w:type="gramStart"/>
                            <w:r w:rsidRPr="005375D6">
                              <w:rPr>
                                <w:rFonts w:ascii="Times New Roman" w:eastAsia="Calibri" w:hAnsi="Times New Roman" w:cs="Times New Roman"/>
                              </w:rPr>
                              <w:t>Средняя</w:t>
                            </w:r>
                            <w:proofErr w:type="gramEnd"/>
                            <w:r w:rsidRPr="005375D6">
                              <w:rPr>
                                <w:rFonts w:ascii="Times New Roman" w:eastAsia="Calibri" w:hAnsi="Times New Roman" w:cs="Times New Roman"/>
                              </w:rPr>
                              <w:t xml:space="preserve"> </w:t>
                            </w:r>
                          </w:p>
                          <w:p w:rsidR="00A27FBA" w:rsidRPr="005375D6" w:rsidRDefault="00A27FBA" w:rsidP="00A27FBA">
                            <w:pPr>
                              <w:spacing w:after="0" w:line="240" w:lineRule="exact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5375D6">
                              <w:rPr>
                                <w:rFonts w:ascii="Times New Roman" w:eastAsia="Calibri" w:hAnsi="Times New Roman" w:cs="Times New Roman"/>
                              </w:rPr>
                              <w:t>школа №1 г</w:t>
                            </w:r>
                            <w:proofErr w:type="gramStart"/>
                            <w:r w:rsidRPr="005375D6">
                              <w:rPr>
                                <w:rFonts w:ascii="Times New Roman" w:eastAsia="Calibri" w:hAnsi="Times New Roman" w:cs="Times New Roman"/>
                              </w:rPr>
                              <w:t>.С</w:t>
                            </w:r>
                            <w:proofErr w:type="gramEnd"/>
                            <w:r w:rsidRPr="005375D6">
                              <w:rPr>
                                <w:rFonts w:ascii="Times New Roman" w:eastAsia="Calibri" w:hAnsi="Times New Roman" w:cs="Times New Roman"/>
                              </w:rPr>
                              <w:t xml:space="preserve">енно имени З.И. </w:t>
                            </w:r>
                            <w:proofErr w:type="spellStart"/>
                            <w:r w:rsidRPr="005375D6">
                              <w:rPr>
                                <w:rFonts w:ascii="Times New Roman" w:eastAsia="Calibri" w:hAnsi="Times New Roman" w:cs="Times New Roman"/>
                              </w:rPr>
                              <w:t>Азгура</w:t>
                            </w:r>
                            <w:proofErr w:type="spellEnd"/>
                            <w:r w:rsidRPr="005375D6">
                              <w:rPr>
                                <w:rFonts w:ascii="Times New Roman" w:eastAsia="Calibri" w:hAnsi="Times New Roman" w:cs="Times New Roman"/>
                              </w:rPr>
                              <w:t>“</w:t>
                            </w:r>
                          </w:p>
                          <w:p w:rsidR="00A27FBA" w:rsidRPr="005375D6" w:rsidRDefault="00A27FBA" w:rsidP="00A27FBA">
                            <w:pPr>
                              <w:spacing w:after="0" w:line="240" w:lineRule="exact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>03.01.2022</w:t>
                            </w:r>
                            <w:r w:rsidRPr="005375D6">
                              <w:rPr>
                                <w:rFonts w:ascii="Times New Roman" w:eastAsia="Calibri" w:hAnsi="Times New Roman" w:cs="Times New Roman"/>
                              </w:rPr>
                              <w:t xml:space="preserve"> протокол №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>01/04</w:t>
                            </w:r>
                          </w:p>
                          <w:p w:rsidR="00A27FBA" w:rsidRPr="00D60FA1" w:rsidRDefault="00A27FBA" w:rsidP="00A27FBA">
                            <w:pPr>
                              <w:spacing w:after="0" w:line="240" w:lineRule="exac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375D6">
                              <w:rPr>
                                <w:rFonts w:ascii="Times New Roman" w:eastAsia="Calibri" w:hAnsi="Times New Roman" w:cs="Times New Roman"/>
                              </w:rPr>
                              <w:t xml:space="preserve">Председатель профкома                          И.М. Кучко         </w:t>
                            </w:r>
                          </w:p>
                          <w:p w:rsidR="00D60FA1" w:rsidRPr="00245822" w:rsidRDefault="00D60FA1" w:rsidP="00D60FA1">
                            <w:pPr>
                              <w:spacing w:after="0" w:line="240" w:lineRule="auto"/>
                              <w:ind w:firstLine="708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.45pt;margin-top:7.85pt;width:260.2pt;height:10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" filled="f" stroked="f">
                <v:path arrowok="t"/>
                <v:textbox>
                  <w:txbxContent>
                    <w:p w:rsidR="00A27FBA" w:rsidRPr="005375D6" w:rsidRDefault="00A27FBA" w:rsidP="00A27FBA">
                      <w:pPr>
                        <w:spacing w:after="0" w:line="240" w:lineRule="exact"/>
                        <w:rPr>
                          <w:rFonts w:ascii="Times New Roman" w:eastAsia="Calibri" w:hAnsi="Times New Roman" w:cs="Times New Roman"/>
                        </w:rPr>
                      </w:pPr>
                      <w:r w:rsidRPr="005375D6">
                        <w:rPr>
                          <w:rFonts w:ascii="Times New Roman" w:eastAsia="Calibri" w:hAnsi="Times New Roman" w:cs="Times New Roman"/>
                        </w:rPr>
                        <w:t>СОГЛАСОВАНО</w:t>
                      </w:r>
                    </w:p>
                    <w:p w:rsidR="00A27FBA" w:rsidRPr="005375D6" w:rsidRDefault="00A27FBA" w:rsidP="00A27FBA">
                      <w:pPr>
                        <w:spacing w:after="0" w:line="240" w:lineRule="exact"/>
                        <w:rPr>
                          <w:rFonts w:ascii="Times New Roman" w:eastAsia="Calibri" w:hAnsi="Times New Roman" w:cs="Times New Roman"/>
                        </w:rPr>
                      </w:pPr>
                      <w:r w:rsidRPr="005375D6">
                        <w:rPr>
                          <w:rFonts w:ascii="Times New Roman" w:eastAsia="Calibri" w:hAnsi="Times New Roman" w:cs="Times New Roman"/>
                        </w:rPr>
                        <w:t xml:space="preserve">Заседание профкома </w:t>
                      </w:r>
                      <w:proofErr w:type="gramStart"/>
                      <w:r w:rsidRPr="005375D6">
                        <w:rPr>
                          <w:rFonts w:ascii="Times New Roman" w:eastAsia="Calibri" w:hAnsi="Times New Roman" w:cs="Times New Roman"/>
                        </w:rPr>
                        <w:t>первичной</w:t>
                      </w:r>
                      <w:proofErr w:type="gramEnd"/>
                      <w:r w:rsidRPr="005375D6">
                        <w:rPr>
                          <w:rFonts w:ascii="Times New Roman" w:eastAsia="Calibri" w:hAnsi="Times New Roman" w:cs="Times New Roman"/>
                        </w:rPr>
                        <w:t xml:space="preserve"> </w:t>
                      </w:r>
                    </w:p>
                    <w:p w:rsidR="00A27FBA" w:rsidRPr="005375D6" w:rsidRDefault="00A27FBA" w:rsidP="00A27FBA">
                      <w:pPr>
                        <w:spacing w:after="0" w:line="240" w:lineRule="exact"/>
                        <w:rPr>
                          <w:rFonts w:ascii="Times New Roman" w:eastAsia="Calibri" w:hAnsi="Times New Roman" w:cs="Times New Roman"/>
                        </w:rPr>
                      </w:pPr>
                      <w:r w:rsidRPr="005375D6">
                        <w:rPr>
                          <w:rFonts w:ascii="Times New Roman" w:eastAsia="Calibri" w:hAnsi="Times New Roman" w:cs="Times New Roman"/>
                        </w:rPr>
                        <w:t>профсоюзной организации ГУО ”</w:t>
                      </w:r>
                      <w:proofErr w:type="gramStart"/>
                      <w:r w:rsidRPr="005375D6">
                        <w:rPr>
                          <w:rFonts w:ascii="Times New Roman" w:eastAsia="Calibri" w:hAnsi="Times New Roman" w:cs="Times New Roman"/>
                        </w:rPr>
                        <w:t>Средняя</w:t>
                      </w:r>
                      <w:proofErr w:type="gramEnd"/>
                      <w:r w:rsidRPr="005375D6">
                        <w:rPr>
                          <w:rFonts w:ascii="Times New Roman" w:eastAsia="Calibri" w:hAnsi="Times New Roman" w:cs="Times New Roman"/>
                        </w:rPr>
                        <w:t xml:space="preserve"> </w:t>
                      </w:r>
                    </w:p>
                    <w:p w:rsidR="00A27FBA" w:rsidRPr="005375D6" w:rsidRDefault="00A27FBA" w:rsidP="00A27FBA">
                      <w:pPr>
                        <w:spacing w:after="0" w:line="240" w:lineRule="exact"/>
                        <w:rPr>
                          <w:rFonts w:ascii="Times New Roman" w:eastAsia="Calibri" w:hAnsi="Times New Roman" w:cs="Times New Roman"/>
                        </w:rPr>
                      </w:pPr>
                      <w:r w:rsidRPr="005375D6">
                        <w:rPr>
                          <w:rFonts w:ascii="Times New Roman" w:eastAsia="Calibri" w:hAnsi="Times New Roman" w:cs="Times New Roman"/>
                        </w:rPr>
                        <w:t>школа №1 г</w:t>
                      </w:r>
                      <w:proofErr w:type="gramStart"/>
                      <w:r w:rsidRPr="005375D6">
                        <w:rPr>
                          <w:rFonts w:ascii="Times New Roman" w:eastAsia="Calibri" w:hAnsi="Times New Roman" w:cs="Times New Roman"/>
                        </w:rPr>
                        <w:t>.С</w:t>
                      </w:r>
                      <w:proofErr w:type="gramEnd"/>
                      <w:r w:rsidRPr="005375D6">
                        <w:rPr>
                          <w:rFonts w:ascii="Times New Roman" w:eastAsia="Calibri" w:hAnsi="Times New Roman" w:cs="Times New Roman"/>
                        </w:rPr>
                        <w:t xml:space="preserve">енно имени З.И. </w:t>
                      </w:r>
                      <w:proofErr w:type="spellStart"/>
                      <w:r w:rsidRPr="005375D6">
                        <w:rPr>
                          <w:rFonts w:ascii="Times New Roman" w:eastAsia="Calibri" w:hAnsi="Times New Roman" w:cs="Times New Roman"/>
                        </w:rPr>
                        <w:t>Азгура</w:t>
                      </w:r>
                      <w:proofErr w:type="spellEnd"/>
                      <w:r w:rsidRPr="005375D6">
                        <w:rPr>
                          <w:rFonts w:ascii="Times New Roman" w:eastAsia="Calibri" w:hAnsi="Times New Roman" w:cs="Times New Roman"/>
                        </w:rPr>
                        <w:t>“</w:t>
                      </w:r>
                    </w:p>
                    <w:p w:rsidR="00A27FBA" w:rsidRPr="005375D6" w:rsidRDefault="00A27FBA" w:rsidP="00A27FBA">
                      <w:pPr>
                        <w:spacing w:after="0" w:line="240" w:lineRule="exact"/>
                        <w:rPr>
                          <w:rFonts w:ascii="Times New Roman" w:eastAsia="Calibri" w:hAnsi="Times New Roman" w:cs="Times New Roman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</w:rPr>
                        <w:t>03.01.2022</w:t>
                      </w:r>
                      <w:r w:rsidRPr="005375D6">
                        <w:rPr>
                          <w:rFonts w:ascii="Times New Roman" w:eastAsia="Calibri" w:hAnsi="Times New Roman" w:cs="Times New Roman"/>
                        </w:rPr>
                        <w:t xml:space="preserve"> протокол № </w:t>
                      </w:r>
                      <w:r>
                        <w:rPr>
                          <w:rFonts w:ascii="Times New Roman" w:eastAsia="Calibri" w:hAnsi="Times New Roman" w:cs="Times New Roman"/>
                        </w:rPr>
                        <w:t>01/04</w:t>
                      </w:r>
                    </w:p>
                    <w:p w:rsidR="00A27FBA" w:rsidRPr="00D60FA1" w:rsidRDefault="00A27FBA" w:rsidP="00A27FBA">
                      <w:pPr>
                        <w:spacing w:after="0" w:line="240" w:lineRule="exact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5375D6">
                        <w:rPr>
                          <w:rFonts w:ascii="Times New Roman" w:eastAsia="Calibri" w:hAnsi="Times New Roman" w:cs="Times New Roman"/>
                        </w:rPr>
                        <w:t xml:space="preserve">Председатель профкома                          И.М. Кучко         </w:t>
                      </w:r>
                    </w:p>
                    <w:p w:rsidR="00D60FA1" w:rsidRPr="00245822" w:rsidRDefault="00D60FA1" w:rsidP="00D60FA1">
                      <w:pPr>
                        <w:spacing w:after="0" w:line="240" w:lineRule="auto"/>
                        <w:ind w:firstLine="708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720725</wp:posOffset>
                </wp:positionH>
                <wp:positionV relativeFrom="paragraph">
                  <wp:posOffset>6960235</wp:posOffset>
                </wp:positionV>
                <wp:extent cx="2296795" cy="620395"/>
                <wp:effectExtent l="0" t="0" r="0" b="8255"/>
                <wp:wrapNone/>
                <wp:docPr id="5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6795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0FA1" w:rsidRPr="000E0852" w:rsidRDefault="00D60FA1" w:rsidP="00D60FA1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СОГЛАСОВАНО</w:t>
                            </w:r>
                          </w:p>
                          <w:p w:rsidR="00D60FA1" w:rsidRPr="000E0852" w:rsidRDefault="00D60FA1" w:rsidP="00D60FA1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Председатель профкома</w:t>
                            </w:r>
                          </w:p>
                          <w:p w:rsidR="00D60FA1" w:rsidRPr="000E0852" w:rsidRDefault="00D60FA1" w:rsidP="00D60FA1">
                            <w:pPr>
                              <w:ind w:left="1416" w:firstLine="708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И.М.Кучко</w:t>
                            </w:r>
                            <w:proofErr w:type="spellEnd"/>
                          </w:p>
                          <w:p w:rsidR="00D60FA1" w:rsidRPr="000E0852" w:rsidRDefault="00D60FA1" w:rsidP="00D60FA1">
                            <w:pPr>
                              <w:ind w:left="1416" w:firstLine="708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6.75pt;margin-top:548.05pt;width:180.85pt;height:4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" filled="f" stroked="f">
                <v:path arrowok="t"/>
                <v:textbox>
                  <w:txbxContent>
                    <w:p w:rsidR="00D60FA1" w:rsidRPr="000E0852" w:rsidRDefault="00D60FA1" w:rsidP="00D60FA1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СОГЛАСОВАНО</w:t>
                      </w:r>
                    </w:p>
                    <w:p w:rsidR="00D60FA1" w:rsidRPr="000E0852" w:rsidRDefault="00D60FA1" w:rsidP="00D60FA1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Председатель профкома</w:t>
                      </w:r>
                    </w:p>
                    <w:p w:rsidR="00D60FA1" w:rsidRPr="000E0852" w:rsidRDefault="00D60FA1" w:rsidP="00D60FA1">
                      <w:pPr>
                        <w:ind w:left="1416" w:firstLine="708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И.М.Кучко</w:t>
                      </w:r>
                      <w:proofErr w:type="spellEnd"/>
                    </w:p>
                    <w:p w:rsidR="00D60FA1" w:rsidRPr="000E0852" w:rsidRDefault="00D60FA1" w:rsidP="00D60FA1">
                      <w:pPr>
                        <w:ind w:left="1416" w:firstLine="708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720725</wp:posOffset>
                </wp:positionH>
                <wp:positionV relativeFrom="paragraph">
                  <wp:posOffset>6960235</wp:posOffset>
                </wp:positionV>
                <wp:extent cx="2296795" cy="620395"/>
                <wp:effectExtent l="0" t="0" r="0" b="8255"/>
                <wp:wrapNone/>
                <wp:docPr id="3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6795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0FA1" w:rsidRPr="000E0852" w:rsidRDefault="00D60FA1" w:rsidP="00D60FA1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СОГЛАСОВАНО</w:t>
                            </w:r>
                          </w:p>
                          <w:p w:rsidR="00D60FA1" w:rsidRPr="000E0852" w:rsidRDefault="00D60FA1" w:rsidP="00D60FA1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Председатель профкома</w:t>
                            </w:r>
                          </w:p>
                          <w:p w:rsidR="00D60FA1" w:rsidRPr="000E0852" w:rsidRDefault="00D60FA1" w:rsidP="00D60FA1">
                            <w:pPr>
                              <w:ind w:left="1416" w:firstLine="708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И.М.Кучко</w:t>
                            </w:r>
                            <w:proofErr w:type="spellEnd"/>
                          </w:p>
                          <w:p w:rsidR="00D60FA1" w:rsidRPr="000E0852" w:rsidRDefault="00D60FA1" w:rsidP="00D60FA1">
                            <w:pPr>
                              <w:ind w:left="1416" w:firstLine="708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6.75pt;margin-top:548.05pt;width:180.85pt;height:4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" filled="f" stroked="f">
                <v:path arrowok="t"/>
                <v:textbox>
                  <w:txbxContent>
                    <w:p w:rsidR="00D60FA1" w:rsidRPr="000E0852" w:rsidRDefault="00D60FA1" w:rsidP="00D60FA1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СОГЛАСОВАНО</w:t>
                      </w:r>
                    </w:p>
                    <w:p w:rsidR="00D60FA1" w:rsidRPr="000E0852" w:rsidRDefault="00D60FA1" w:rsidP="00D60FA1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Председатель профкома</w:t>
                      </w:r>
                    </w:p>
                    <w:p w:rsidR="00D60FA1" w:rsidRPr="000E0852" w:rsidRDefault="00D60FA1" w:rsidP="00D60FA1">
                      <w:pPr>
                        <w:ind w:left="1416" w:firstLine="708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И.М.Кучко</w:t>
                      </w:r>
                      <w:proofErr w:type="spellEnd"/>
                    </w:p>
                    <w:p w:rsidR="00D60FA1" w:rsidRPr="000E0852" w:rsidRDefault="00D60FA1" w:rsidP="00D60FA1">
                      <w:pPr>
                        <w:ind w:left="1416" w:firstLine="708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720725</wp:posOffset>
                </wp:positionH>
                <wp:positionV relativeFrom="paragraph">
                  <wp:posOffset>6960235</wp:posOffset>
                </wp:positionV>
                <wp:extent cx="2296795" cy="620395"/>
                <wp:effectExtent l="0" t="0" r="0" b="8255"/>
                <wp:wrapNone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6795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0FA1" w:rsidRPr="000E0852" w:rsidRDefault="00D60FA1" w:rsidP="00D60FA1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СОГЛАСОВАНО</w:t>
                            </w:r>
                          </w:p>
                          <w:p w:rsidR="00D60FA1" w:rsidRPr="000E0852" w:rsidRDefault="00D60FA1" w:rsidP="00D60FA1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Председатель профкома</w:t>
                            </w:r>
                          </w:p>
                          <w:p w:rsidR="00D60FA1" w:rsidRPr="000E0852" w:rsidRDefault="00D60FA1" w:rsidP="00D60FA1">
                            <w:pPr>
                              <w:ind w:left="1416" w:firstLine="708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И.М.Кучко</w:t>
                            </w:r>
                            <w:proofErr w:type="spellEnd"/>
                          </w:p>
                          <w:p w:rsidR="00D60FA1" w:rsidRPr="000E0852" w:rsidRDefault="00D60FA1" w:rsidP="00D60FA1">
                            <w:pPr>
                              <w:ind w:left="1416" w:firstLine="708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6.75pt;margin-top:548.05pt;width:180.85pt;height:4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" filled="f" stroked="f">
                <v:path arrowok="t"/>
                <v:textbox>
                  <w:txbxContent>
                    <w:p w:rsidR="00D60FA1" w:rsidRPr="000E0852" w:rsidRDefault="00D60FA1" w:rsidP="00D60FA1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СОГЛАСОВАНО</w:t>
                      </w:r>
                    </w:p>
                    <w:p w:rsidR="00D60FA1" w:rsidRPr="000E0852" w:rsidRDefault="00D60FA1" w:rsidP="00D60FA1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Председатель профкома</w:t>
                      </w:r>
                    </w:p>
                    <w:p w:rsidR="00D60FA1" w:rsidRPr="000E0852" w:rsidRDefault="00D60FA1" w:rsidP="00D60FA1">
                      <w:pPr>
                        <w:ind w:left="1416" w:firstLine="708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И.М.Кучко</w:t>
                      </w:r>
                      <w:proofErr w:type="spellEnd"/>
                    </w:p>
                    <w:p w:rsidR="00D60FA1" w:rsidRPr="000E0852" w:rsidRDefault="00D60FA1" w:rsidP="00D60FA1">
                      <w:pPr>
                        <w:ind w:left="1416" w:firstLine="708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64722" w:rsidRPr="00414CC6" w:rsidSect="00C8476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77E9"/>
    <w:multiLevelType w:val="hybridMultilevel"/>
    <w:tmpl w:val="DCF8C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31"/>
    <w:rsid w:val="00002A3A"/>
    <w:rsid w:val="000450AF"/>
    <w:rsid w:val="000E3C44"/>
    <w:rsid w:val="000E7084"/>
    <w:rsid w:val="00174EFC"/>
    <w:rsid w:val="001C5DEC"/>
    <w:rsid w:val="00211467"/>
    <w:rsid w:val="00242226"/>
    <w:rsid w:val="00245822"/>
    <w:rsid w:val="00295BD1"/>
    <w:rsid w:val="003D5ACE"/>
    <w:rsid w:val="003E32B8"/>
    <w:rsid w:val="003F45AF"/>
    <w:rsid w:val="00414964"/>
    <w:rsid w:val="00414CC6"/>
    <w:rsid w:val="004338A7"/>
    <w:rsid w:val="00480F13"/>
    <w:rsid w:val="0048183F"/>
    <w:rsid w:val="00514178"/>
    <w:rsid w:val="00531631"/>
    <w:rsid w:val="005375D6"/>
    <w:rsid w:val="005509D2"/>
    <w:rsid w:val="00642597"/>
    <w:rsid w:val="00671ADC"/>
    <w:rsid w:val="007D1F25"/>
    <w:rsid w:val="00813EFD"/>
    <w:rsid w:val="00841FF1"/>
    <w:rsid w:val="0085694F"/>
    <w:rsid w:val="008D3388"/>
    <w:rsid w:val="00981014"/>
    <w:rsid w:val="009A3FD6"/>
    <w:rsid w:val="009F02EC"/>
    <w:rsid w:val="00A06B82"/>
    <w:rsid w:val="00A27FBA"/>
    <w:rsid w:val="00A352CC"/>
    <w:rsid w:val="00A84E49"/>
    <w:rsid w:val="00A97217"/>
    <w:rsid w:val="00AC5091"/>
    <w:rsid w:val="00AE7C88"/>
    <w:rsid w:val="00AF0626"/>
    <w:rsid w:val="00B21F72"/>
    <w:rsid w:val="00B25709"/>
    <w:rsid w:val="00B66E13"/>
    <w:rsid w:val="00BA12B0"/>
    <w:rsid w:val="00C84760"/>
    <w:rsid w:val="00CB5615"/>
    <w:rsid w:val="00CE79D9"/>
    <w:rsid w:val="00D22085"/>
    <w:rsid w:val="00D36DBD"/>
    <w:rsid w:val="00D60FA1"/>
    <w:rsid w:val="00DF6DAA"/>
    <w:rsid w:val="00E114CD"/>
    <w:rsid w:val="00E13137"/>
    <w:rsid w:val="00E64722"/>
    <w:rsid w:val="00E75C78"/>
    <w:rsid w:val="00F46E7C"/>
    <w:rsid w:val="00FC7CE0"/>
    <w:rsid w:val="00FD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6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5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6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5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2020-09-30T06:31:00Z</cp:lastPrinted>
  <dcterms:created xsi:type="dcterms:W3CDTF">2022-01-14T09:45:00Z</dcterms:created>
  <dcterms:modified xsi:type="dcterms:W3CDTF">2022-02-28T11:24:00Z</dcterms:modified>
</cp:coreProperties>
</file>