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32" w:rsidRPr="00E8413C" w:rsidRDefault="00E22232" w:rsidP="00E222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13C">
        <w:rPr>
          <w:rFonts w:ascii="Times New Roman" w:hAnsi="Times New Roman" w:cs="Times New Roman"/>
          <w:sz w:val="24"/>
          <w:szCs w:val="24"/>
        </w:rPr>
        <w:t>СОГЛАСОВАНО</w:t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E22232" w:rsidRPr="00E8413C" w:rsidRDefault="00E22232" w:rsidP="00E22232">
      <w:pPr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E22232" w:rsidRPr="00E8413C" w:rsidRDefault="00E22232" w:rsidP="00E22232">
      <w:pPr>
        <w:rPr>
          <w:rFonts w:ascii="Times New Roman" w:hAnsi="Times New Roman" w:cs="Times New Roman"/>
          <w:sz w:val="24"/>
          <w:szCs w:val="24"/>
        </w:rPr>
      </w:pP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  <w:t>И.</w:t>
      </w:r>
      <w:r w:rsidR="00E1454B">
        <w:rPr>
          <w:rFonts w:ascii="Times New Roman" w:hAnsi="Times New Roman" w:cs="Times New Roman"/>
          <w:sz w:val="24"/>
          <w:szCs w:val="24"/>
        </w:rPr>
        <w:t>М. Кучко</w:t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r w:rsidRPr="00E841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13C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E22232" w:rsidRPr="00E8413C" w:rsidRDefault="00E22232" w:rsidP="00E22232">
      <w:pPr>
        <w:rPr>
          <w:rFonts w:ascii="Times New Roman" w:hAnsi="Times New Roman" w:cs="Times New Roman"/>
          <w:sz w:val="24"/>
          <w:szCs w:val="24"/>
        </w:rPr>
      </w:pPr>
    </w:p>
    <w:p w:rsidR="00E22232" w:rsidRDefault="00E22232" w:rsidP="00E222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232" w:rsidRDefault="00E22232" w:rsidP="00E222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232" w:rsidRPr="00E8413C" w:rsidRDefault="00E22232" w:rsidP="00E2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3C">
        <w:rPr>
          <w:rFonts w:ascii="Times New Roman" w:hAnsi="Times New Roman" w:cs="Times New Roman"/>
          <w:b/>
          <w:sz w:val="28"/>
          <w:szCs w:val="28"/>
        </w:rPr>
        <w:t xml:space="preserve">График  работы </w:t>
      </w:r>
    </w:p>
    <w:p w:rsidR="00E22232" w:rsidRPr="00E8413C" w:rsidRDefault="00E22232" w:rsidP="00E2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3C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и </w:t>
      </w:r>
    </w:p>
    <w:p w:rsidR="00E22232" w:rsidRPr="00E8413C" w:rsidRDefault="00E22232" w:rsidP="00E2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3C">
        <w:rPr>
          <w:rFonts w:ascii="Times New Roman" w:hAnsi="Times New Roman" w:cs="Times New Roman"/>
          <w:b/>
          <w:sz w:val="28"/>
          <w:szCs w:val="28"/>
        </w:rPr>
        <w:t xml:space="preserve">психологической службы </w:t>
      </w:r>
    </w:p>
    <w:p w:rsidR="00E22232" w:rsidRPr="00E8413C" w:rsidRDefault="00E22232" w:rsidP="00E2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3C">
        <w:rPr>
          <w:rFonts w:ascii="Times New Roman" w:hAnsi="Times New Roman" w:cs="Times New Roman"/>
          <w:b/>
          <w:sz w:val="28"/>
          <w:szCs w:val="28"/>
        </w:rPr>
        <w:t xml:space="preserve">ГУО «Средняя школа №1 г. Сенно им. З.И. Азгура» </w:t>
      </w:r>
    </w:p>
    <w:p w:rsidR="00E22232" w:rsidRPr="00E8413C" w:rsidRDefault="00E22232" w:rsidP="00E2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3C">
        <w:rPr>
          <w:rFonts w:ascii="Times New Roman" w:hAnsi="Times New Roman" w:cs="Times New Roman"/>
          <w:b/>
          <w:sz w:val="28"/>
          <w:szCs w:val="28"/>
        </w:rPr>
        <w:t>на 20</w:t>
      </w:r>
      <w:r w:rsidR="00FB5265">
        <w:rPr>
          <w:rFonts w:ascii="Times New Roman" w:hAnsi="Times New Roman" w:cs="Times New Roman"/>
          <w:b/>
          <w:sz w:val="28"/>
          <w:szCs w:val="28"/>
        </w:rPr>
        <w:t>2</w:t>
      </w:r>
      <w:r w:rsidR="00A43875">
        <w:rPr>
          <w:rFonts w:ascii="Times New Roman" w:hAnsi="Times New Roman" w:cs="Times New Roman"/>
          <w:b/>
          <w:sz w:val="28"/>
          <w:szCs w:val="28"/>
        </w:rPr>
        <w:t>1</w:t>
      </w:r>
      <w:r w:rsidR="00E1454B">
        <w:rPr>
          <w:rFonts w:ascii="Times New Roman" w:hAnsi="Times New Roman" w:cs="Times New Roman"/>
          <w:b/>
          <w:sz w:val="28"/>
          <w:szCs w:val="28"/>
        </w:rPr>
        <w:t>/</w:t>
      </w:r>
      <w:r w:rsidRPr="00E8413C">
        <w:rPr>
          <w:rFonts w:ascii="Times New Roman" w:hAnsi="Times New Roman" w:cs="Times New Roman"/>
          <w:b/>
          <w:sz w:val="28"/>
          <w:szCs w:val="28"/>
        </w:rPr>
        <w:t>20</w:t>
      </w:r>
      <w:r w:rsidR="00E1454B">
        <w:rPr>
          <w:rFonts w:ascii="Times New Roman" w:hAnsi="Times New Roman" w:cs="Times New Roman"/>
          <w:b/>
          <w:sz w:val="28"/>
          <w:szCs w:val="28"/>
        </w:rPr>
        <w:t>2</w:t>
      </w:r>
      <w:r w:rsidR="00A43875">
        <w:rPr>
          <w:rFonts w:ascii="Times New Roman" w:hAnsi="Times New Roman" w:cs="Times New Roman"/>
          <w:b/>
          <w:sz w:val="28"/>
          <w:szCs w:val="28"/>
        </w:rPr>
        <w:t>2</w:t>
      </w:r>
      <w:r w:rsidRPr="00E841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2232" w:rsidRPr="007D6810" w:rsidRDefault="00E22232" w:rsidP="00E222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40"/>
        <w:gridCol w:w="3058"/>
        <w:gridCol w:w="3058"/>
        <w:gridCol w:w="3058"/>
      </w:tblGrid>
      <w:tr w:rsidR="00E22232" w:rsidRPr="007D6810" w:rsidTr="009E71D6">
        <w:tc>
          <w:tcPr>
            <w:tcW w:w="1140" w:type="dxa"/>
            <w:vAlign w:val="center"/>
          </w:tcPr>
          <w:p w:rsidR="00E22232" w:rsidRPr="007D6810" w:rsidRDefault="00E22232" w:rsidP="009E7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58" w:type="dxa"/>
            <w:vAlign w:val="center"/>
          </w:tcPr>
          <w:p w:rsidR="00E22232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232" w:rsidRPr="007D6810" w:rsidRDefault="00EC7D1F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Бельская Н.А.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социальный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E22232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Павловская М. С.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Горнак</w:t>
            </w:r>
            <w:proofErr w:type="spellEnd"/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  <w:p w:rsidR="00E22232" w:rsidRPr="007D6810" w:rsidRDefault="009E71D6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едагог социальный</w:t>
            </w:r>
          </w:p>
        </w:tc>
      </w:tr>
      <w:tr w:rsidR="00E22232" w:rsidRPr="007D6810" w:rsidTr="006971A6">
        <w:tc>
          <w:tcPr>
            <w:tcW w:w="1140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E22232" w:rsidRPr="007D6810" w:rsidRDefault="00EC7D1F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12.00 – 12.30)</w:t>
            </w:r>
          </w:p>
          <w:p w:rsidR="00E22232" w:rsidRPr="007D6810" w:rsidRDefault="00EC7D1F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</w:t>
            </w:r>
            <w:r w:rsidR="00EC7D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EC7D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C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7D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EC7D1F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педагогов 12.30-14.3</w:t>
            </w: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5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5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4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22232" w:rsidRPr="007D6810" w:rsidRDefault="0035672C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16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22232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11.30 – 12.00)</w:t>
            </w:r>
          </w:p>
          <w:p w:rsidR="001D65B2" w:rsidRPr="007D6810" w:rsidRDefault="001D65B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16.30 с/о</w:t>
            </w:r>
          </w:p>
          <w:p w:rsidR="00E22232" w:rsidRPr="007D6810" w:rsidRDefault="0035672C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учащихся 14.00-16.00</w:t>
            </w:r>
          </w:p>
        </w:tc>
      </w:tr>
      <w:tr w:rsidR="00E22232" w:rsidRPr="007D6810" w:rsidTr="006971A6">
        <w:tc>
          <w:tcPr>
            <w:tcW w:w="1140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58" w:type="dxa"/>
          </w:tcPr>
          <w:p w:rsidR="00E22232" w:rsidRPr="007D6810" w:rsidRDefault="005C3BB0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12.00 – 12.30)</w:t>
            </w:r>
          </w:p>
          <w:p w:rsidR="00E22232" w:rsidRPr="007D6810" w:rsidRDefault="005C3BB0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5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A4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учащихся 14.00-1</w:t>
            </w:r>
            <w:r w:rsidR="00A438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58" w:type="dxa"/>
          </w:tcPr>
          <w:p w:rsidR="00E22232" w:rsidRPr="007D6810" w:rsidRDefault="0035672C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16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11.30 – 12.00)</w:t>
            </w:r>
          </w:p>
          <w:p w:rsidR="00E22232" w:rsidRPr="001D65B2" w:rsidRDefault="001D65B2" w:rsidP="0035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B2">
              <w:rPr>
                <w:rFonts w:ascii="Times New Roman" w:hAnsi="Times New Roman" w:cs="Times New Roman"/>
                <w:sz w:val="28"/>
                <w:szCs w:val="28"/>
              </w:rPr>
              <w:t>15.00 – 16.30 с/о</w:t>
            </w:r>
          </w:p>
        </w:tc>
      </w:tr>
      <w:tr w:rsidR="00E22232" w:rsidRPr="007D6810" w:rsidTr="006971A6">
        <w:tc>
          <w:tcPr>
            <w:tcW w:w="1140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058" w:type="dxa"/>
          </w:tcPr>
          <w:p w:rsidR="00E22232" w:rsidRPr="007D6810" w:rsidRDefault="005C3BB0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="00EC7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17.0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12.00 – 12.30)</w:t>
            </w:r>
          </w:p>
          <w:p w:rsidR="00E22232" w:rsidRPr="007D6810" w:rsidRDefault="005C3BB0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– 17.0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ко</w:t>
            </w:r>
            <w:r w:rsidR="00493606">
              <w:rPr>
                <w:rFonts w:ascii="Times New Roman" w:hAnsi="Times New Roman" w:cs="Times New Roman"/>
                <w:b/>
                <w:sz w:val="24"/>
                <w:szCs w:val="24"/>
              </w:rPr>
              <w:t>нсультации для учащихся 12.30-14.3</w:t>
            </w: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5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5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12.00 – 12.30)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46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A4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педагогов 14.00-1</w:t>
            </w:r>
            <w:r w:rsidR="00A438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8.00 – 1</w:t>
            </w:r>
            <w:r w:rsidR="003567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11.30 – 12.00)</w:t>
            </w:r>
          </w:p>
          <w:p w:rsidR="00E22232" w:rsidRPr="007D6810" w:rsidRDefault="001D65B2" w:rsidP="00A4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16.30 с/о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232" w:rsidRPr="007D6810" w:rsidTr="006971A6">
        <w:tc>
          <w:tcPr>
            <w:tcW w:w="1140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3058" w:type="dxa"/>
          </w:tcPr>
          <w:p w:rsidR="00E22232" w:rsidRPr="007D6810" w:rsidRDefault="00EC7D1F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3BB0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5C3B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3B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12.00 – 12.30)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3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C3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FB5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8.00 – 1</w:t>
            </w:r>
            <w:r w:rsidR="003567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E22232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11.30 – 12.00)</w:t>
            </w:r>
          </w:p>
          <w:p w:rsidR="001D65B2" w:rsidRPr="007D6810" w:rsidRDefault="001D65B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 с/о</w:t>
            </w:r>
          </w:p>
          <w:p w:rsidR="00E22232" w:rsidRPr="007D6810" w:rsidRDefault="0035672C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педагогов 14.00-16.00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2232" w:rsidRPr="007D6810" w:rsidTr="006971A6">
        <w:tc>
          <w:tcPr>
            <w:tcW w:w="1140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58" w:type="dxa"/>
          </w:tcPr>
          <w:p w:rsidR="00E22232" w:rsidRPr="007D6810" w:rsidRDefault="00EC7D1F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12.00 – 12.30)</w:t>
            </w:r>
          </w:p>
          <w:p w:rsidR="00E22232" w:rsidRPr="007D6810" w:rsidRDefault="00493606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2232"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B5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38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46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B5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0 с/о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8.00 – 16.30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sz w:val="24"/>
                <w:szCs w:val="24"/>
              </w:rPr>
              <w:t>(обед 11.30 – 12.00)</w:t>
            </w:r>
          </w:p>
          <w:p w:rsidR="00E22232" w:rsidRPr="001D65B2" w:rsidRDefault="001D65B2" w:rsidP="00A4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6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65B2">
              <w:rPr>
                <w:rFonts w:ascii="Times New Roman" w:hAnsi="Times New Roman" w:cs="Times New Roman"/>
                <w:sz w:val="28"/>
                <w:szCs w:val="28"/>
              </w:rPr>
              <w:t>0 – 16.30 с/о</w:t>
            </w:r>
          </w:p>
        </w:tc>
      </w:tr>
      <w:tr w:rsidR="00E22232" w:rsidRPr="007D6810" w:rsidTr="006971A6">
        <w:tc>
          <w:tcPr>
            <w:tcW w:w="1140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3058" w:type="dxa"/>
          </w:tcPr>
          <w:p w:rsidR="00E22232" w:rsidRPr="007D6810" w:rsidRDefault="001D65B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C7D1F">
              <w:rPr>
                <w:rFonts w:ascii="Times New Roman" w:hAnsi="Times New Roman" w:cs="Times New Roman"/>
                <w:b/>
                <w:sz w:val="28"/>
                <w:szCs w:val="28"/>
              </w:rPr>
              <w:t>.00 – 11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родителей, работа в социуме</w:t>
            </w:r>
          </w:p>
        </w:tc>
        <w:tc>
          <w:tcPr>
            <w:tcW w:w="3058" w:type="dxa"/>
          </w:tcPr>
          <w:p w:rsidR="00FC1E07" w:rsidRDefault="00FB5265" w:rsidP="00FC1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0469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2232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469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1E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232" w:rsidRPr="007D6810" w:rsidRDefault="00E22232" w:rsidP="00FC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родителей</w:t>
            </w:r>
          </w:p>
        </w:tc>
        <w:tc>
          <w:tcPr>
            <w:tcW w:w="3058" w:type="dxa"/>
          </w:tcPr>
          <w:p w:rsidR="0035672C" w:rsidRPr="007D6810" w:rsidRDefault="001D65B2" w:rsidP="00356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5672C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672C"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22232" w:rsidRPr="007D6810" w:rsidRDefault="0035672C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D68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социуме</w:t>
            </w:r>
          </w:p>
        </w:tc>
      </w:tr>
      <w:tr w:rsidR="00E22232" w:rsidRPr="007D6810" w:rsidTr="006971A6">
        <w:tc>
          <w:tcPr>
            <w:tcW w:w="1140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  <w:tc>
          <w:tcPr>
            <w:tcW w:w="3058" w:type="dxa"/>
          </w:tcPr>
          <w:p w:rsidR="00E22232" w:rsidRPr="007D6810" w:rsidRDefault="00E22232" w:rsidP="00697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810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</w:tbl>
    <w:p w:rsidR="00E22232" w:rsidRPr="007D6810" w:rsidRDefault="00E22232" w:rsidP="00E22232">
      <w:pPr>
        <w:rPr>
          <w:rFonts w:ascii="Times New Roman" w:hAnsi="Times New Roman" w:cs="Times New Roman"/>
        </w:rPr>
      </w:pPr>
    </w:p>
    <w:p w:rsidR="0003772D" w:rsidRDefault="0003772D"/>
    <w:sectPr w:rsidR="0003772D" w:rsidSect="00FE79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32"/>
    <w:rsid w:val="0003772D"/>
    <w:rsid w:val="00046992"/>
    <w:rsid w:val="001D65B2"/>
    <w:rsid w:val="0035672C"/>
    <w:rsid w:val="00422193"/>
    <w:rsid w:val="00493606"/>
    <w:rsid w:val="00533315"/>
    <w:rsid w:val="005C3BB0"/>
    <w:rsid w:val="00605302"/>
    <w:rsid w:val="009E71D6"/>
    <w:rsid w:val="00A43875"/>
    <w:rsid w:val="00C964BB"/>
    <w:rsid w:val="00D33FD8"/>
    <w:rsid w:val="00E1454B"/>
    <w:rsid w:val="00E22232"/>
    <w:rsid w:val="00EC7D1F"/>
    <w:rsid w:val="00F33EC6"/>
    <w:rsid w:val="00F924FA"/>
    <w:rsid w:val="00FB5265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48C3-FEEB-4471-9CEC-BED7D9F3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SCHOOL_1NOTE</cp:lastModifiedBy>
  <cp:revision>2</cp:revision>
  <cp:lastPrinted>2021-09-02T11:09:00Z</cp:lastPrinted>
  <dcterms:created xsi:type="dcterms:W3CDTF">2022-02-20T14:53:00Z</dcterms:created>
  <dcterms:modified xsi:type="dcterms:W3CDTF">2022-02-20T14:53:00Z</dcterms:modified>
</cp:coreProperties>
</file>