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8E" w:rsidRPr="00572A5F" w:rsidRDefault="00CF608E" w:rsidP="00CF608E">
      <w:pPr>
        <w:jc w:val="center"/>
        <w:rPr>
          <w:noProof/>
        </w:rPr>
      </w:pPr>
      <w:r w:rsidRPr="00572A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2377C" wp14:editId="56279D6F">
                <wp:simplePos x="0" y="0"/>
                <wp:positionH relativeFrom="column">
                  <wp:posOffset>7390130</wp:posOffset>
                </wp:positionH>
                <wp:positionV relativeFrom="paragraph">
                  <wp:posOffset>-117475</wp:posOffset>
                </wp:positionV>
                <wp:extent cx="2296795" cy="620395"/>
                <wp:effectExtent l="0" t="0" r="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79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405" w:rsidRPr="00E74806" w:rsidRDefault="00763405" w:rsidP="00CF608E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7480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УТВЕРЖДАЮ</w:t>
                            </w:r>
                          </w:p>
                          <w:p w:rsidR="00763405" w:rsidRDefault="00763405" w:rsidP="00CF608E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7480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Директор ГУО </w:t>
                            </w:r>
                            <w:r w:rsidRPr="00D35283">
                              <w:rPr>
                                <w:sz w:val="22"/>
                                <w:szCs w:val="22"/>
                                <w:lang w:val="be-BY"/>
                              </w:rPr>
                              <w:t>”</w:t>
                            </w:r>
                            <w:r w:rsidRPr="00E7480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Средняя школа №1</w:t>
                            </w:r>
                          </w:p>
                          <w:p w:rsidR="00763405" w:rsidRDefault="00763405" w:rsidP="00CF608E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г.Сенно имени З.И.Азгура</w:t>
                            </w:r>
                            <w:r w:rsidRPr="00D35283">
                              <w:rPr>
                                <w:sz w:val="22"/>
                                <w:szCs w:val="22"/>
                                <w:lang w:val="be-BY"/>
                              </w:rPr>
                              <w:t>“</w:t>
                            </w:r>
                          </w:p>
                          <w:p w:rsidR="00763405" w:rsidRDefault="00763405" w:rsidP="00CF608E">
                            <w:pPr>
                              <w:spacing w:line="160" w:lineRule="exact"/>
                              <w:ind w:left="1416" w:firstLine="708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А.И.Ладыжин</w:t>
                            </w:r>
                          </w:p>
                          <w:p w:rsidR="00763405" w:rsidRPr="00E74806" w:rsidRDefault="00763405" w:rsidP="00CF608E">
                            <w:pPr>
                              <w:spacing w:line="200" w:lineRule="exact"/>
                              <w:ind w:left="1416" w:firstLine="708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D52377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81.9pt;margin-top:-9.25pt;width:180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" filled="f" stroked="f">
                <v:path arrowok="t"/>
                <v:textbox>
                  <w:txbxContent>
                    <w:p w:rsidR="00763405" w:rsidRPr="00E74806" w:rsidRDefault="00763405" w:rsidP="00CF608E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74806">
                        <w:rPr>
                          <w:color w:val="000000" w:themeColor="text1"/>
                          <w:sz w:val="16"/>
                          <w:szCs w:val="16"/>
                        </w:rPr>
                        <w:t>УТВЕРЖДАЮ</w:t>
                      </w:r>
                    </w:p>
                    <w:p w:rsidR="00763405" w:rsidRDefault="00763405" w:rsidP="00CF608E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7480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Директор </w:t>
                      </w:r>
                      <w:proofErr w:type="gramStart"/>
                      <w:r w:rsidRPr="00E7480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ГУО </w:t>
                      </w:r>
                      <w:r w:rsidRPr="00D35283">
                        <w:rPr>
                          <w:sz w:val="22"/>
                          <w:szCs w:val="22"/>
                          <w:lang w:val="be-BY"/>
                        </w:rPr>
                        <w:t>”</w:t>
                      </w:r>
                      <w:r w:rsidRPr="00E74806">
                        <w:rPr>
                          <w:color w:val="000000" w:themeColor="text1"/>
                          <w:sz w:val="16"/>
                          <w:szCs w:val="16"/>
                        </w:rPr>
                        <w:t>Средняя</w:t>
                      </w:r>
                      <w:proofErr w:type="gramEnd"/>
                      <w:r w:rsidRPr="00E7480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школа №1</w:t>
                      </w:r>
                    </w:p>
                    <w:p w:rsidR="00763405" w:rsidRDefault="00763405" w:rsidP="00CF608E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г.Сенно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имени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З.И.Азгура</w:t>
                      </w:r>
                      <w:proofErr w:type="spellEnd"/>
                      <w:r w:rsidRPr="00D35283">
                        <w:rPr>
                          <w:sz w:val="22"/>
                          <w:szCs w:val="22"/>
                          <w:lang w:val="be-BY"/>
                        </w:rPr>
                        <w:t>“</w:t>
                      </w:r>
                    </w:p>
                    <w:p w:rsidR="00763405" w:rsidRDefault="00763405" w:rsidP="00CF608E">
                      <w:pPr>
                        <w:spacing w:line="160" w:lineRule="exact"/>
                        <w:ind w:left="1416" w:firstLine="708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А.И.Ладыжин</w:t>
                      </w:r>
                      <w:proofErr w:type="spellEnd"/>
                    </w:p>
                    <w:p w:rsidR="00763405" w:rsidRPr="00E74806" w:rsidRDefault="00763405" w:rsidP="00CF608E">
                      <w:pPr>
                        <w:spacing w:line="200" w:lineRule="exact"/>
                        <w:ind w:left="1416" w:firstLine="708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08E" w:rsidRPr="00572A5F" w:rsidRDefault="00CF608E" w:rsidP="00CF608E">
      <w:pPr>
        <w:jc w:val="center"/>
        <w:rPr>
          <w:noProof/>
          <w:sz w:val="28"/>
          <w:szCs w:val="28"/>
        </w:rPr>
      </w:pPr>
    </w:p>
    <w:p w:rsidR="00CF608E" w:rsidRPr="002866F1" w:rsidRDefault="00CF608E" w:rsidP="002866F1">
      <w:pPr>
        <w:jc w:val="center"/>
      </w:pPr>
      <w:r w:rsidRPr="002866F1">
        <w:rPr>
          <w:noProof/>
        </w:rPr>
        <w:t>Расписание учебных занятий</w:t>
      </w:r>
      <w:r w:rsidRPr="002866F1">
        <w:t xml:space="preserve">   в 5 – 11 классах  </w:t>
      </w:r>
      <w:r w:rsidR="002866F1" w:rsidRPr="002866F1">
        <w:t xml:space="preserve"> </w:t>
      </w:r>
      <w:r w:rsidRPr="002866F1">
        <w:t xml:space="preserve">в ГУО </w:t>
      </w:r>
      <w:r w:rsidRPr="002866F1">
        <w:rPr>
          <w:lang w:val="be-BY"/>
        </w:rPr>
        <w:t>”</w:t>
      </w:r>
      <w:r w:rsidRPr="002866F1">
        <w:t>Средняя школа № 1 г</w:t>
      </w:r>
      <w:proofErr w:type="gramStart"/>
      <w:r w:rsidRPr="002866F1">
        <w:t>.С</w:t>
      </w:r>
      <w:proofErr w:type="gramEnd"/>
      <w:r w:rsidRPr="002866F1">
        <w:t>енно имени З.И.Азгура</w:t>
      </w:r>
      <w:r w:rsidRPr="002866F1">
        <w:rPr>
          <w:lang w:val="be-BY"/>
        </w:rPr>
        <w:t>“</w:t>
      </w:r>
      <w:r w:rsidRPr="002866F1">
        <w:t xml:space="preserve"> 2021/2022 учебный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4"/>
        <w:gridCol w:w="1254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CF608E" w:rsidRPr="00572A5F" w:rsidTr="008A4659">
        <w:trPr>
          <w:cantSplit/>
          <w:trHeight w:val="2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608E" w:rsidRPr="00572A5F" w:rsidRDefault="00CF608E" w:rsidP="008A4659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5-А</w:t>
            </w:r>
            <w:r>
              <w:rPr>
                <w:sz w:val="16"/>
                <w:szCs w:val="16"/>
              </w:rPr>
              <w:t>(32)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5-Б</w:t>
            </w:r>
            <w:r w:rsidRPr="00572A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6-А</w:t>
            </w:r>
            <w:r w:rsidRPr="00572A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(49)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6-Б</w:t>
            </w:r>
            <w:r>
              <w:rPr>
                <w:sz w:val="16"/>
                <w:szCs w:val="16"/>
              </w:rPr>
              <w:t xml:space="preserve"> (45)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7-А</w:t>
            </w:r>
            <w:r>
              <w:rPr>
                <w:sz w:val="16"/>
                <w:szCs w:val="16"/>
              </w:rPr>
              <w:t xml:space="preserve"> (47)</w:t>
            </w:r>
            <w:r w:rsidRPr="00572A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7-Б</w:t>
            </w:r>
            <w:r w:rsidRPr="00572A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(33)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8-А</w:t>
            </w:r>
            <w:r>
              <w:rPr>
                <w:sz w:val="16"/>
                <w:szCs w:val="16"/>
              </w:rPr>
              <w:t xml:space="preserve"> (35)</w:t>
            </w:r>
            <w:r w:rsidRPr="00572A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8-Б</w:t>
            </w:r>
            <w:r>
              <w:rPr>
                <w:sz w:val="16"/>
                <w:szCs w:val="16"/>
              </w:rPr>
              <w:t xml:space="preserve"> (37)</w:t>
            </w:r>
            <w:r w:rsidRPr="00572A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9-А</w:t>
            </w:r>
            <w:r>
              <w:rPr>
                <w:sz w:val="16"/>
                <w:szCs w:val="16"/>
              </w:rPr>
              <w:t xml:space="preserve"> (31)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9-Б</w:t>
            </w:r>
            <w:r>
              <w:rPr>
                <w:sz w:val="16"/>
                <w:szCs w:val="16"/>
              </w:rPr>
              <w:t xml:space="preserve"> (43)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rPr>
                <w:sz w:val="16"/>
                <w:szCs w:val="16"/>
              </w:rPr>
            </w:pPr>
            <w:r w:rsidRPr="00572A5F">
              <w:rPr>
                <w:sz w:val="16"/>
                <w:szCs w:val="16"/>
              </w:rPr>
              <w:t xml:space="preserve">        </w:t>
            </w:r>
            <w:r w:rsidRPr="005544F3">
              <w:rPr>
                <w:b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(46)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8E" w:rsidRPr="00572A5F" w:rsidRDefault="00CF608E" w:rsidP="008A4659">
            <w:pPr>
              <w:jc w:val="center"/>
              <w:rPr>
                <w:sz w:val="16"/>
                <w:szCs w:val="16"/>
              </w:rPr>
            </w:pPr>
            <w:r w:rsidRPr="005544F3">
              <w:rPr>
                <w:b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(42)</w:t>
            </w:r>
          </w:p>
        </w:tc>
      </w:tr>
      <w:tr w:rsidR="00CF608E" w:rsidRPr="006C50E1" w:rsidTr="008A4659">
        <w:trPr>
          <w:cantSplit/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 xml:space="preserve">   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 чел и мир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информ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география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FC50A7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бел. лит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  <w:proofErr w:type="spellStart"/>
            <w:r w:rsidRPr="006C50E1">
              <w:rPr>
                <w:sz w:val="18"/>
                <w:szCs w:val="18"/>
              </w:rPr>
              <w:t>яз</w:t>
            </w:r>
            <w:proofErr w:type="spellEnd"/>
            <w:r w:rsidRPr="006C50E1">
              <w:rPr>
                <w:sz w:val="18"/>
                <w:szCs w:val="18"/>
              </w:rPr>
              <w:t>/нем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  <w:proofErr w:type="spellStart"/>
            <w:r w:rsidRPr="006C50E1">
              <w:rPr>
                <w:sz w:val="18"/>
                <w:szCs w:val="18"/>
              </w:rPr>
              <w:t>обществ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 xml:space="preserve">/ </w:t>
            </w:r>
          </w:p>
        </w:tc>
      </w:tr>
      <w:tr w:rsidR="00CF608E" w:rsidRPr="006C50E1" w:rsidTr="008A4659">
        <w:trPr>
          <w:cantSplit/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8A4659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</w:t>
            </w:r>
            <w:r>
              <w:rPr>
                <w:sz w:val="18"/>
                <w:szCs w:val="18"/>
              </w:rPr>
              <w:t>тура</w:t>
            </w:r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E4A93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E4A93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 </w:t>
            </w:r>
            <w:r w:rsidR="00563AB1">
              <w:rPr>
                <w:sz w:val="18"/>
                <w:szCs w:val="18"/>
              </w:rPr>
              <w:t>история 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</w:t>
            </w:r>
            <w:r w:rsidRPr="006C50E1">
              <w:rPr>
                <w:sz w:val="18"/>
                <w:szCs w:val="18"/>
                <w:vertAlign w:val="superscript"/>
              </w:rPr>
              <w:t>К</w:t>
            </w:r>
            <w:proofErr w:type="spellEnd"/>
            <w:r w:rsidRPr="006C50E1">
              <w:rPr>
                <w:sz w:val="18"/>
                <w:szCs w:val="18"/>
              </w:rPr>
              <w:t>/ инф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E4A93" w:rsidP="0002540F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биол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биол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</w:p>
        </w:tc>
      </w:tr>
      <w:tr w:rsidR="00CF608E" w:rsidRPr="006C50E1" w:rsidTr="0002540F">
        <w:trPr>
          <w:cantSplit/>
          <w:trHeight w:val="27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2540F" w:rsidP="0002540F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75352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история.Б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E4A93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E4A93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2540F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  <w:r>
              <w:rPr>
                <w:sz w:val="18"/>
                <w:szCs w:val="18"/>
              </w:rPr>
              <w:t xml:space="preserve"> лит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E4A93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география</w:t>
            </w:r>
          </w:p>
        </w:tc>
      </w:tr>
      <w:tr w:rsidR="00CF608E" w:rsidRPr="006C50E1" w:rsidTr="008A4659">
        <w:trPr>
          <w:cantSplit/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8A4659" w:rsidP="0002540F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8A4659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география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бел. лит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ДП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proofErr w:type="spellEnd"/>
            <w:r w:rsidRPr="006C50E1">
              <w:rPr>
                <w:sz w:val="18"/>
                <w:szCs w:val="18"/>
              </w:rPr>
              <w:t xml:space="preserve">/ мат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</w:p>
        </w:tc>
      </w:tr>
      <w:tr w:rsidR="00CF608E" w:rsidRPr="006C50E1" w:rsidTr="008A4659">
        <w:trPr>
          <w:cantSplit/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 лит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2540F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563AB1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563AB1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02540F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2540F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proofErr w:type="spellEnd"/>
            <w:r w:rsidRPr="006C50E1">
              <w:rPr>
                <w:sz w:val="18"/>
                <w:szCs w:val="18"/>
              </w:rPr>
              <w:t xml:space="preserve">/ мат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B7849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</w:t>
            </w:r>
          </w:p>
        </w:tc>
      </w:tr>
      <w:tr w:rsidR="00CF608E" w:rsidRPr="006C50E1" w:rsidTr="008A4659">
        <w:trPr>
          <w:cantSplit/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труд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F1874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бел лит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  <w:r w:rsidRPr="006C50E1">
              <w:rPr>
                <w:sz w:val="18"/>
                <w:szCs w:val="18"/>
              </w:rPr>
              <w:t>инф/</w:t>
            </w:r>
            <w:proofErr w:type="spellStart"/>
            <w:r w:rsidRPr="006C50E1">
              <w:rPr>
                <w:sz w:val="18"/>
                <w:szCs w:val="18"/>
              </w:rPr>
              <w:t>англ</w:t>
            </w:r>
            <w:r w:rsidRPr="006C50E1">
              <w:rPr>
                <w:sz w:val="18"/>
                <w:szCs w:val="18"/>
                <w:vertAlign w:val="superscript"/>
              </w:rPr>
              <w:t>С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6B7849">
              <w:rPr>
                <w:sz w:val="18"/>
                <w:szCs w:val="18"/>
              </w:rPr>
              <w:t>физкульт</w:t>
            </w:r>
            <w:proofErr w:type="spellEnd"/>
            <w:r w:rsidR="006B7849"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cantSplit/>
          <w:trHeight w:val="269"/>
        </w:trPr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  <w:r w:rsidR="00F871D3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="005612F2">
              <w:rPr>
                <w:sz w:val="18"/>
                <w:szCs w:val="18"/>
              </w:rPr>
              <w:t>/</w:t>
            </w:r>
            <w:proofErr w:type="spellStart"/>
            <w:r w:rsidR="005612F2" w:rsidRPr="006C50E1">
              <w:rPr>
                <w:sz w:val="18"/>
                <w:szCs w:val="18"/>
              </w:rPr>
              <w:t>биол</w:t>
            </w:r>
            <w:r w:rsidR="005612F2"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биолог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r w:rsidR="00F871D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12F2" w:rsidP="005612F2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хим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r w:rsidR="00F871D3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F871D3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</w:t>
            </w:r>
            <w:proofErr w:type="spellEnd"/>
            <w:r w:rsidRPr="006C50E1">
              <w:rPr>
                <w:sz w:val="18"/>
                <w:szCs w:val="18"/>
              </w:rPr>
              <w:t>/нем</w:t>
            </w:r>
          </w:p>
        </w:tc>
      </w:tr>
      <w:tr w:rsidR="00CF608E" w:rsidRPr="006C50E1" w:rsidTr="008A4659">
        <w:trPr>
          <w:cantSplit/>
          <w:trHeight w:val="17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 xml:space="preserve">       вторник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информ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FB5943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056646" w:rsidRDefault="00CF608E" w:rsidP="008A4659">
            <w:pPr>
              <w:rPr>
                <w:sz w:val="12"/>
                <w:szCs w:val="12"/>
                <w:vertAlign w:val="superscript"/>
              </w:rPr>
            </w:pPr>
            <w:proofErr w:type="spellStart"/>
            <w:r>
              <w:rPr>
                <w:sz w:val="18"/>
                <w:szCs w:val="18"/>
              </w:rPr>
              <w:t>труд</w:t>
            </w:r>
            <w:r w:rsidRPr="005544F3">
              <w:rPr>
                <w:b/>
                <w:sz w:val="14"/>
                <w:szCs w:val="14"/>
                <w:vertAlign w:val="superscript"/>
              </w:rPr>
              <w:t>СШ</w:t>
            </w:r>
            <w:proofErr w:type="spellEnd"/>
            <w:r w:rsidRPr="005544F3">
              <w:rPr>
                <w:b/>
                <w:sz w:val="14"/>
                <w:szCs w:val="14"/>
                <w:vertAlign w:val="superscript"/>
              </w:rPr>
              <w:t xml:space="preserve"> №2 г. Сенно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хим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</w:p>
        </w:tc>
      </w:tr>
      <w:tr w:rsidR="00CF608E" w:rsidRPr="006C50E1" w:rsidTr="008A4659">
        <w:trPr>
          <w:cantSplit/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9238A" w:rsidP="0079238A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E6249" w:rsidP="006E624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</w:t>
            </w:r>
            <w:r w:rsidR="006E6249">
              <w:rPr>
                <w:sz w:val="18"/>
                <w:szCs w:val="18"/>
              </w:rPr>
              <w:t>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056646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общ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  <w:vertAlign w:val="superscript"/>
              </w:rPr>
              <w:t xml:space="preserve"> </w:t>
            </w:r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физ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тр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инф/</w:t>
            </w:r>
            <w:proofErr w:type="spellStart"/>
            <w:r w:rsidRPr="006C50E1">
              <w:rPr>
                <w:sz w:val="18"/>
                <w:szCs w:val="18"/>
              </w:rPr>
              <w:t>анг.яз</w:t>
            </w:r>
            <w:proofErr w:type="spellEnd"/>
          </w:p>
        </w:tc>
      </w:tr>
      <w:tr w:rsidR="00CF608E" w:rsidRPr="006C50E1" w:rsidTr="008A4659">
        <w:trPr>
          <w:cantSplit/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 язык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</w:t>
            </w:r>
            <w:proofErr w:type="spellEnd"/>
            <w:r w:rsidRPr="006C50E1">
              <w:rPr>
                <w:sz w:val="18"/>
                <w:szCs w:val="18"/>
              </w:rPr>
              <w:t>/ нем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C50E1">
              <w:rPr>
                <w:sz w:val="18"/>
                <w:szCs w:val="18"/>
              </w:rPr>
              <w:t>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</w:t>
            </w:r>
            <w:r w:rsidRPr="006C50E1">
              <w:rPr>
                <w:sz w:val="18"/>
                <w:szCs w:val="18"/>
                <w:vertAlign w:val="subscript"/>
              </w:rPr>
              <w:t>д</w:t>
            </w:r>
            <w:proofErr w:type="spellEnd"/>
            <w:r w:rsidRPr="006C50E1">
              <w:rPr>
                <w:sz w:val="18"/>
                <w:szCs w:val="18"/>
              </w:rPr>
              <w:t>/ 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  <w:r w:rsidRPr="006C50E1">
              <w:rPr>
                <w:sz w:val="18"/>
                <w:szCs w:val="18"/>
              </w:rPr>
              <w:t>история В</w:t>
            </w:r>
          </w:p>
        </w:tc>
      </w:tr>
      <w:tr w:rsidR="00CF608E" w:rsidRPr="006C50E1" w:rsidTr="008A4659">
        <w:trPr>
          <w:cantSplit/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963F4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искусство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3724E5" w:rsidP="003724E5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 язык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proofErr w:type="spellEnd"/>
            <w:r w:rsidRPr="006C50E1">
              <w:rPr>
                <w:sz w:val="18"/>
                <w:szCs w:val="18"/>
              </w:rPr>
              <w:t xml:space="preserve">/ мат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анг.яз</w:t>
            </w:r>
            <w:proofErr w:type="spellEnd"/>
            <w:r w:rsidRPr="006C50E1">
              <w:rPr>
                <w:sz w:val="18"/>
                <w:szCs w:val="18"/>
              </w:rPr>
              <w:t>/ инф</w:t>
            </w:r>
          </w:p>
        </w:tc>
      </w:tr>
      <w:tr w:rsidR="00CF608E" w:rsidRPr="006C50E1" w:rsidTr="008A4659">
        <w:trPr>
          <w:cantSplit/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3724E5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искусство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география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  <w:proofErr w:type="spellStart"/>
            <w:r w:rsidRPr="006C50E1">
              <w:rPr>
                <w:sz w:val="18"/>
                <w:szCs w:val="18"/>
              </w:rPr>
              <w:t>яз</w:t>
            </w:r>
            <w:proofErr w:type="spellEnd"/>
            <w:r w:rsidRPr="006C50E1">
              <w:rPr>
                <w:sz w:val="18"/>
                <w:szCs w:val="18"/>
              </w:rPr>
              <w:t>/нем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физик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физ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proofErr w:type="spellEnd"/>
            <w:r w:rsidRPr="006C50E1">
              <w:rPr>
                <w:sz w:val="18"/>
                <w:szCs w:val="18"/>
              </w:rPr>
              <w:t xml:space="preserve">/ мат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r w:rsidRPr="006C50E1"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</w:t>
            </w:r>
            <w:r>
              <w:rPr>
                <w:sz w:val="18"/>
                <w:szCs w:val="18"/>
              </w:rPr>
              <w:t>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963F4" w:rsidP="003724E5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география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</w:t>
            </w:r>
            <w:proofErr w:type="spellEnd"/>
            <w:r w:rsidRPr="006C50E1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FC50A7" w:rsidP="00FC50A7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3724E5" w:rsidP="003724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</w:t>
            </w:r>
            <w:r w:rsidR="00CF608E">
              <w:rPr>
                <w:sz w:val="18"/>
                <w:szCs w:val="18"/>
              </w:rPr>
              <w:t>зкульт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543D9">
              <w:rPr>
                <w:sz w:val="18"/>
                <w:szCs w:val="18"/>
              </w:rPr>
              <w:t xml:space="preserve"> </w:t>
            </w:r>
            <w:r w:rsidR="00CF608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3724E5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Б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bscript"/>
              </w:rPr>
            </w:pPr>
            <w:r w:rsidRPr="006C50E1">
              <w:rPr>
                <w:sz w:val="18"/>
                <w:szCs w:val="18"/>
              </w:rPr>
              <w:t>труд/</w:t>
            </w:r>
            <w:proofErr w:type="spellStart"/>
            <w:r w:rsidRPr="006C50E1">
              <w:rPr>
                <w:sz w:val="18"/>
                <w:szCs w:val="18"/>
              </w:rPr>
              <w:t>инф</w:t>
            </w:r>
            <w:r w:rsidRPr="006C50E1">
              <w:rPr>
                <w:sz w:val="18"/>
                <w:szCs w:val="18"/>
                <w:vertAlign w:val="subscript"/>
              </w:rPr>
              <w:t>м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  <w:r w:rsidR="004536B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хим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хим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информ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r w:rsidR="004536B7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tabs>
                <w:tab w:val="center" w:pos="611"/>
                <w:tab w:val="right" w:pos="1223"/>
              </w:tabs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tabs>
                <w:tab w:val="center" w:pos="611"/>
                <w:tab w:val="right" w:pos="1223"/>
              </w:tabs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биол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="0006550F">
              <w:rPr>
                <w:sz w:val="18"/>
                <w:szCs w:val="18"/>
              </w:rPr>
              <w:t xml:space="preserve">/    </w:t>
            </w:r>
            <w:proofErr w:type="spellStart"/>
            <w:r w:rsidR="0006550F">
              <w:rPr>
                <w:sz w:val="18"/>
                <w:szCs w:val="18"/>
              </w:rPr>
              <w:t>физ</w:t>
            </w:r>
            <w:r w:rsidR="0006550F"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="0006550F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536B7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373D9C" w:rsidRDefault="0006550F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хим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>
              <w:rPr>
                <w:sz w:val="18"/>
                <w:szCs w:val="18"/>
              </w:rPr>
              <w:t>/</w:t>
            </w:r>
            <w:r w:rsidR="004536B7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536B7" w:rsidP="006E41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 w:rsidR="006E41B6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75352" w:rsidP="00175352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B7849" w:rsidP="006B7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 лит</w:t>
            </w:r>
            <w:r w:rsidR="004536B7">
              <w:rPr>
                <w:sz w:val="18"/>
                <w:szCs w:val="18"/>
              </w:rPr>
              <w:t xml:space="preserve">  </w:t>
            </w:r>
          </w:p>
        </w:tc>
      </w:tr>
      <w:tr w:rsidR="00CF608E" w:rsidRPr="006C50E1" w:rsidTr="008A4659">
        <w:trPr>
          <w:trHeight w:val="28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 xml:space="preserve">          среда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75352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8575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F1874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ЧЗС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205E6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Б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51244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  <w:r>
              <w:rPr>
                <w:sz w:val="18"/>
                <w:szCs w:val="18"/>
              </w:rPr>
              <w:t xml:space="preserve"> лит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4205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история.В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CD6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  <w:r w:rsidR="004205E6"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A3742" w:rsidP="007A3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  <w:r w:rsidRPr="006C50E1">
              <w:rPr>
                <w:sz w:val="18"/>
                <w:szCs w:val="18"/>
              </w:rPr>
              <w:t xml:space="preserve">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r>
              <w:rPr>
                <w:sz w:val="18"/>
                <w:szCs w:val="18"/>
              </w:rPr>
              <w:t xml:space="preserve"> /</w:t>
            </w:r>
            <w:r w:rsidR="00CD6F28"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1D7A61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911C9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A25186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3AB1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A3742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.В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CD6F28">
            <w:pPr>
              <w:rPr>
                <w:sz w:val="18"/>
                <w:szCs w:val="18"/>
                <w:vertAlign w:val="superscript"/>
              </w:rPr>
            </w:pPr>
            <w:r w:rsidRPr="006C50E1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proofErr w:type="spellEnd"/>
            <w:r w:rsidRPr="006C50E1">
              <w:rPr>
                <w:sz w:val="18"/>
                <w:szCs w:val="18"/>
              </w:rPr>
              <w:t xml:space="preserve">/ мат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</w:p>
        </w:tc>
      </w:tr>
      <w:tr w:rsidR="00CF608E" w:rsidRPr="006C50E1" w:rsidTr="008A4659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579E5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A3742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579E5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6C50E1">
              <w:rPr>
                <w:sz w:val="18"/>
                <w:szCs w:val="18"/>
              </w:rPr>
              <w:t>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90F8D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A3742" w:rsidP="007A3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русск.яык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ОБЖ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история.В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  <w:r>
              <w:rPr>
                <w:sz w:val="18"/>
                <w:szCs w:val="18"/>
              </w:rPr>
              <w:t xml:space="preserve"> лит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4205E6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география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205E6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</w:tr>
      <w:tr w:rsidR="00CF608E" w:rsidRPr="006C50E1" w:rsidTr="008A4659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579E5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анлг.язык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911C9" w:rsidP="00A911C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579E5" w:rsidP="006579E5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A25186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205E6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биол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биол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trHeight w:val="31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8575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205E6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  <w:r w:rsidR="000B5BF8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</w:t>
            </w:r>
            <w:r w:rsidR="00E24EDF">
              <w:rPr>
                <w:sz w:val="18"/>
                <w:szCs w:val="18"/>
              </w:rPr>
              <w:t>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205E6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</w:tr>
      <w:tr w:rsidR="00CF608E" w:rsidRPr="006C50E1" w:rsidTr="008A4659">
        <w:trPr>
          <w:trHeight w:val="169"/>
        </w:trPr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6550F" w:rsidP="0006550F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хим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 xml:space="preserve"> /</w:t>
            </w:r>
            <w:r w:rsidR="007F5FC8">
              <w:rPr>
                <w:sz w:val="18"/>
                <w:szCs w:val="18"/>
              </w:rPr>
              <w:t xml:space="preserve"> / </w:t>
            </w:r>
            <w:proofErr w:type="spellStart"/>
            <w:r w:rsidR="007F5FC8">
              <w:rPr>
                <w:sz w:val="18"/>
                <w:szCs w:val="18"/>
              </w:rPr>
              <w:t>физ</w:t>
            </w:r>
            <w:r w:rsidR="007F5FC8"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="007F5FC8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E24EDF" w:rsidP="00265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0B5BF8">
              <w:rPr>
                <w:sz w:val="18"/>
                <w:szCs w:val="18"/>
              </w:rPr>
              <w:t xml:space="preserve">          </w:t>
            </w:r>
            <w:r w:rsidR="00CF608E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6E41B6">
            <w:pPr>
              <w:tabs>
                <w:tab w:val="center" w:pos="611"/>
                <w:tab w:val="right" w:pos="122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E41B6" w:rsidRPr="006C50E1">
              <w:rPr>
                <w:sz w:val="18"/>
                <w:szCs w:val="18"/>
              </w:rPr>
              <w:t>биолог</w:t>
            </w:r>
            <w:r w:rsidR="006E41B6"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="006E41B6" w:rsidRPr="006C50E1">
              <w:rPr>
                <w:sz w:val="18"/>
                <w:szCs w:val="18"/>
              </w:rPr>
              <w:t>/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A3742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 w:rsidRPr="006C50E1">
              <w:rPr>
                <w:sz w:val="18"/>
                <w:szCs w:val="18"/>
              </w:rPr>
              <w:t xml:space="preserve"> Б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r w:rsidRPr="006C50E1">
              <w:rPr>
                <w:sz w:val="18"/>
                <w:szCs w:val="18"/>
              </w:rPr>
              <w:t>/</w:t>
            </w:r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 xml:space="preserve">           четверг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2016F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2016F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информ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0383C" w:rsidP="00614E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B50AE9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искусство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B50AE9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75352" w:rsidP="008A4659">
            <w:pPr>
              <w:rPr>
                <w:sz w:val="18"/>
                <w:szCs w:val="18"/>
                <w:vertAlign w:val="superscript"/>
              </w:rPr>
            </w:pPr>
            <w:proofErr w:type="spellStart"/>
            <w:r w:rsidRPr="006C50E1">
              <w:rPr>
                <w:sz w:val="18"/>
                <w:szCs w:val="18"/>
              </w:rPr>
              <w:t>ист</w:t>
            </w:r>
            <w:proofErr w:type="spellEnd"/>
            <w:r w:rsidRPr="006C50E1">
              <w:rPr>
                <w:sz w:val="18"/>
                <w:szCs w:val="18"/>
              </w:rPr>
              <w:t xml:space="preserve"> Б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ист.Б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хим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</w:p>
        </w:tc>
      </w:tr>
      <w:tr w:rsidR="00CF608E" w:rsidRPr="006C50E1" w:rsidTr="008A4659">
        <w:trPr>
          <w:trHeight w:val="20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0383C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бел. язык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943FB2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2016F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искусство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ЧЗС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C4EDD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B50AE9" w:rsidP="009C4EDD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bscript"/>
              </w:rPr>
            </w:pPr>
            <w:r w:rsidRPr="006C50E1">
              <w:rPr>
                <w:sz w:val="18"/>
                <w:szCs w:val="18"/>
              </w:rPr>
              <w:t>труд/</w:t>
            </w:r>
            <w:proofErr w:type="spellStart"/>
            <w:r w:rsidRPr="006C50E1">
              <w:rPr>
                <w:sz w:val="18"/>
                <w:szCs w:val="18"/>
              </w:rPr>
              <w:t>инф</w:t>
            </w:r>
            <w:r w:rsidRPr="006C50E1">
              <w:rPr>
                <w:sz w:val="18"/>
                <w:szCs w:val="18"/>
                <w:vertAlign w:val="subscript"/>
              </w:rPr>
              <w:t>м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B50AE9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63405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proofErr w:type="spellEnd"/>
            <w:r w:rsidRPr="006C50E1">
              <w:rPr>
                <w:sz w:val="18"/>
                <w:szCs w:val="18"/>
              </w:rPr>
              <w:t xml:space="preserve">/ мат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E41B6" w:rsidP="006E41B6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хим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хим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cantSplit/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0383C" w:rsidP="00943FB2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12F09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14EB4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CD6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 лит</w:t>
            </w:r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bscript"/>
              </w:rPr>
            </w:pPr>
            <w:r w:rsidRPr="006C50E1">
              <w:rPr>
                <w:sz w:val="18"/>
                <w:szCs w:val="18"/>
              </w:rPr>
              <w:t>труд/</w:t>
            </w:r>
            <w:proofErr w:type="spellStart"/>
            <w:r w:rsidRPr="006C50E1">
              <w:rPr>
                <w:sz w:val="18"/>
                <w:szCs w:val="18"/>
              </w:rPr>
              <w:t>инф</w:t>
            </w:r>
            <w:r w:rsidRPr="006C50E1">
              <w:rPr>
                <w:sz w:val="18"/>
                <w:szCs w:val="18"/>
                <w:vertAlign w:val="subscript"/>
              </w:rPr>
              <w:t>м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C4EDD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C4EDD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203463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2A201F" w:rsidP="002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 лит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63405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E41B6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общ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 общ</w:t>
            </w:r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0383C" w:rsidP="005612F2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612F2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12F09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14EB4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203463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63405" w:rsidP="00763405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203463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химия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B50AE9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884480" w:rsidP="00884480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E41B6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бел .язык</w:t>
            </w:r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D7A61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искусство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512F0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12F09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география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ЧЗС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</w:t>
            </w:r>
            <w:r w:rsidRPr="006C50E1">
              <w:rPr>
                <w:sz w:val="18"/>
                <w:szCs w:val="18"/>
                <w:vertAlign w:val="subscript"/>
              </w:rPr>
              <w:t>д</w:t>
            </w:r>
            <w:proofErr w:type="spellEnd"/>
            <w:r w:rsidRPr="006C50E1">
              <w:rPr>
                <w:sz w:val="18"/>
                <w:szCs w:val="18"/>
                <w:vertAlign w:val="subscript"/>
              </w:rPr>
              <w:t>/</w:t>
            </w: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</w:t>
            </w:r>
            <w:proofErr w:type="spellEnd"/>
            <w:r w:rsidRPr="006C50E1">
              <w:rPr>
                <w:sz w:val="18"/>
                <w:szCs w:val="18"/>
              </w:rPr>
              <w:t>/ нем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A060F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203463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="00CF608E"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общество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763405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черчение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12F09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00383C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искусство</w:t>
            </w:r>
            <w:r w:rsidR="003543D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география</w:t>
            </w:r>
            <w:r w:rsidR="002034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</w:t>
            </w:r>
            <w:r w:rsidRPr="006C50E1">
              <w:rPr>
                <w:sz w:val="18"/>
                <w:szCs w:val="18"/>
                <w:vertAlign w:val="subscript"/>
              </w:rPr>
              <w:t>д</w:t>
            </w:r>
            <w:proofErr w:type="spellEnd"/>
            <w:r w:rsidRPr="006C50E1">
              <w:rPr>
                <w:sz w:val="18"/>
                <w:szCs w:val="18"/>
              </w:rPr>
              <w:t>/ 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 химия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2A201F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E41B6" w:rsidP="006E41B6">
            <w:pPr>
              <w:rPr>
                <w:sz w:val="18"/>
                <w:szCs w:val="18"/>
                <w:vertAlign w:val="superscript"/>
              </w:rPr>
            </w:pPr>
            <w:r w:rsidRPr="006C50E1">
              <w:rPr>
                <w:sz w:val="18"/>
                <w:szCs w:val="18"/>
              </w:rPr>
              <w:t xml:space="preserve">астрономия </w:t>
            </w:r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информ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r w:rsidR="003543D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3B3D5C" w:rsidRDefault="00CF608E" w:rsidP="0000383C">
            <w:pPr>
              <w:rPr>
                <w:sz w:val="18"/>
                <w:szCs w:val="18"/>
              </w:rPr>
            </w:pPr>
            <w:r>
              <w:t xml:space="preserve">            </w:t>
            </w:r>
            <w:r w:rsidR="003543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0539E3" w:rsidRDefault="0006550F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хим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мат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6E41B6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265BE0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6E41B6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B7849" w:rsidP="006B784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  <w:r w:rsidR="00CF608E">
              <w:rPr>
                <w:sz w:val="18"/>
                <w:szCs w:val="18"/>
              </w:rPr>
              <w:t xml:space="preserve">          </w:t>
            </w:r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972FC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972FC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972FC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972FC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708C0" w:rsidP="008A4659">
            <w:proofErr w:type="spellStart"/>
            <w:r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информ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история Б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r w:rsidRPr="006C50E1">
              <w:rPr>
                <w:sz w:val="18"/>
                <w:szCs w:val="18"/>
              </w:rPr>
              <w:t>/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FB5943" w:rsidP="00FB59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 w:rsidRPr="006C50E1">
              <w:rPr>
                <w:sz w:val="18"/>
                <w:szCs w:val="18"/>
              </w:rPr>
              <w:t xml:space="preserve"> Б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r w:rsidRPr="006C50E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чел и мир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75352" w:rsidP="00175352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708C0" w:rsidP="006708C0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708C0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</w:t>
            </w:r>
            <w:r w:rsidRPr="006C50E1">
              <w:rPr>
                <w:sz w:val="18"/>
                <w:szCs w:val="18"/>
                <w:vertAlign w:val="superscript"/>
              </w:rPr>
              <w:t>Е</w:t>
            </w:r>
            <w:proofErr w:type="spellEnd"/>
            <w:r w:rsidRPr="006C50E1">
              <w:rPr>
                <w:sz w:val="18"/>
                <w:szCs w:val="18"/>
              </w:rPr>
              <w:t>/ инф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5380F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общ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 общ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473B4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proofErr w:type="spellEnd"/>
            <w:r w:rsidRPr="006C50E1">
              <w:rPr>
                <w:sz w:val="18"/>
                <w:szCs w:val="18"/>
              </w:rPr>
              <w:t xml:space="preserve">/ мат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  <w:vertAlign w:val="superscript"/>
              </w:rPr>
            </w:pPr>
            <w:r w:rsidRPr="006C50E1">
              <w:rPr>
                <w:sz w:val="18"/>
                <w:szCs w:val="18"/>
              </w:rPr>
              <w:t>инф/</w:t>
            </w:r>
            <w:proofErr w:type="spellStart"/>
            <w:r w:rsidRPr="006C50E1">
              <w:rPr>
                <w:sz w:val="18"/>
                <w:szCs w:val="18"/>
              </w:rPr>
              <w:t>анг.яз</w:t>
            </w:r>
            <w:r w:rsidRPr="006C50E1">
              <w:rPr>
                <w:sz w:val="18"/>
                <w:szCs w:val="18"/>
                <w:vertAlign w:val="superscript"/>
              </w:rPr>
              <w:t>Р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D6F28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ист</w:t>
            </w:r>
            <w:proofErr w:type="spellEnd"/>
            <w:r w:rsidRPr="006C50E1">
              <w:rPr>
                <w:sz w:val="18"/>
                <w:szCs w:val="18"/>
              </w:rPr>
              <w:t xml:space="preserve"> Б/</w:t>
            </w:r>
            <w:proofErr w:type="spellStart"/>
            <w:r w:rsidRPr="006C50E1">
              <w:rPr>
                <w:sz w:val="18"/>
                <w:szCs w:val="18"/>
              </w:rPr>
              <w:t>ист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  <w:proofErr w:type="spellStart"/>
            <w:r w:rsidRPr="006C50E1">
              <w:rPr>
                <w:sz w:val="18"/>
                <w:szCs w:val="18"/>
              </w:rPr>
              <w:t>Б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708C0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ОБЖ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175352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708C0" w:rsidP="00943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708C0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труд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  <w:proofErr w:type="spellStart"/>
            <w:r w:rsidRPr="006C50E1">
              <w:rPr>
                <w:sz w:val="18"/>
                <w:szCs w:val="18"/>
              </w:rPr>
              <w:t>яз</w:t>
            </w:r>
            <w:proofErr w:type="spellEnd"/>
            <w:r w:rsidRPr="006C50E1">
              <w:rPr>
                <w:sz w:val="18"/>
                <w:szCs w:val="18"/>
              </w:rPr>
              <w:t>/нем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55380F" w:rsidP="0055380F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матем</w:t>
            </w:r>
            <w:proofErr w:type="spellEnd"/>
            <w:r w:rsidRPr="006C50E1">
              <w:rPr>
                <w:sz w:val="18"/>
                <w:szCs w:val="18"/>
              </w:rPr>
              <w:t xml:space="preserve">/ мат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4473B4" w:rsidP="008A4659">
            <w:pPr>
              <w:rPr>
                <w:sz w:val="18"/>
                <w:szCs w:val="18"/>
                <w:vertAlign w:val="superscript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</w:tr>
      <w:tr w:rsidR="00CF608E" w:rsidRPr="006C50E1" w:rsidTr="008A4659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русск.лит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943FB2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история 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математика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физика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943FB2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</w:tr>
      <w:tr w:rsidR="00CF608E" w:rsidRPr="006C50E1" w:rsidTr="008A4659">
        <w:trPr>
          <w:trHeight w:val="30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708C0" w:rsidP="006708C0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бел.лит</w:t>
            </w:r>
            <w:proofErr w:type="spellEnd"/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биология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история 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C50E1">
              <w:rPr>
                <w:sz w:val="18"/>
                <w:szCs w:val="18"/>
              </w:rPr>
              <w:t>стория</w:t>
            </w:r>
            <w:r>
              <w:rPr>
                <w:sz w:val="18"/>
                <w:szCs w:val="18"/>
              </w:rPr>
              <w:t xml:space="preserve"> </w:t>
            </w:r>
            <w:r w:rsidRPr="006C50E1">
              <w:rPr>
                <w:sz w:val="18"/>
                <w:szCs w:val="18"/>
              </w:rPr>
              <w:t xml:space="preserve">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физик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proofErr w:type="spellStart"/>
            <w:r w:rsidRPr="006C50E1">
              <w:rPr>
                <w:sz w:val="18"/>
                <w:szCs w:val="18"/>
              </w:rPr>
              <w:t>физ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физкультура</w:t>
            </w:r>
          </w:p>
        </w:tc>
      </w:tr>
      <w:tr w:rsidR="00CF608E" w:rsidRPr="006C50E1" w:rsidTr="008A4659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608E" w:rsidRPr="006C50E1" w:rsidRDefault="00CF608E" w:rsidP="008A4659">
            <w:pPr>
              <w:ind w:left="113" w:right="113"/>
              <w:jc w:val="center"/>
              <w:rPr>
                <w:rFonts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jc w:val="center"/>
              <w:rPr>
                <w:rFonts w:cs="Aharoni"/>
                <w:sz w:val="20"/>
                <w:szCs w:val="20"/>
              </w:rPr>
            </w:pPr>
            <w:r w:rsidRPr="006C50E1">
              <w:rPr>
                <w:rFonts w:cs="Aharoni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proofErr w:type="spellStart"/>
            <w:r w:rsidRPr="006C50E1">
              <w:rPr>
                <w:sz w:val="18"/>
                <w:szCs w:val="18"/>
              </w:rPr>
              <w:t>информ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r w:rsidR="003543D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6E41B6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>ЧЗС</w:t>
            </w:r>
            <w:r w:rsidR="00CF608E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943FB2" w:rsidP="00943F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  <w:r>
              <w:rPr>
                <w:sz w:val="18"/>
                <w:szCs w:val="18"/>
              </w:rPr>
              <w:t xml:space="preserve"> лит</w:t>
            </w:r>
            <w:r w:rsidRPr="006C5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3543D9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CF608E" w:rsidP="008A4659">
            <w:pPr>
              <w:rPr>
                <w:sz w:val="18"/>
                <w:szCs w:val="18"/>
              </w:rPr>
            </w:pPr>
            <w:r w:rsidRPr="006C50E1">
              <w:rPr>
                <w:sz w:val="18"/>
                <w:szCs w:val="18"/>
              </w:rPr>
              <w:t xml:space="preserve"> </w:t>
            </w:r>
            <w:proofErr w:type="spellStart"/>
            <w:r w:rsidRPr="006C50E1">
              <w:rPr>
                <w:sz w:val="18"/>
                <w:szCs w:val="18"/>
              </w:rPr>
              <w:t>физика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proofErr w:type="spellEnd"/>
            <w:r w:rsidRPr="006C50E1">
              <w:rPr>
                <w:sz w:val="18"/>
                <w:szCs w:val="18"/>
              </w:rPr>
              <w:t>/</w:t>
            </w:r>
            <w:r w:rsidR="003543D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8E" w:rsidRPr="006C50E1" w:rsidRDefault="00FB5943" w:rsidP="008A4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  <w:r w:rsidRPr="006C50E1">
              <w:rPr>
                <w:sz w:val="18"/>
                <w:szCs w:val="18"/>
              </w:rPr>
              <w:t xml:space="preserve"> </w:t>
            </w:r>
            <w:r w:rsidRPr="006C50E1">
              <w:rPr>
                <w:sz w:val="18"/>
                <w:szCs w:val="18"/>
                <w:vertAlign w:val="superscript"/>
              </w:rPr>
              <w:t>п</w:t>
            </w:r>
            <w:r w:rsidRPr="006C50E1">
              <w:rPr>
                <w:sz w:val="18"/>
                <w:szCs w:val="18"/>
              </w:rPr>
              <w:t>/</w:t>
            </w:r>
          </w:p>
        </w:tc>
      </w:tr>
    </w:tbl>
    <w:p w:rsidR="002866F1" w:rsidRDefault="002866F1" w:rsidP="002866F1">
      <w:pPr>
        <w:rPr>
          <w:rFonts w:cs="Aharoni"/>
          <w:b/>
          <w:color w:val="000000" w:themeColor="text1"/>
          <w:sz w:val="16"/>
          <w:szCs w:val="16"/>
        </w:rPr>
      </w:pPr>
      <w:r>
        <w:rPr>
          <w:rFonts w:cs="Aharoni"/>
          <w:b/>
          <w:color w:val="000000" w:themeColor="text1"/>
          <w:sz w:val="16"/>
          <w:szCs w:val="16"/>
        </w:rPr>
        <w:t>СОГЛАСОВАНО</w:t>
      </w:r>
    </w:p>
    <w:p w:rsidR="002866F1" w:rsidRDefault="002866F1" w:rsidP="002866F1">
      <w:pPr>
        <w:rPr>
          <w:rFonts w:cs="Aharoni"/>
          <w:b/>
          <w:color w:val="000000" w:themeColor="text1"/>
          <w:sz w:val="16"/>
          <w:szCs w:val="16"/>
        </w:rPr>
      </w:pPr>
      <w:r>
        <w:rPr>
          <w:rFonts w:cs="Aharoni"/>
          <w:b/>
          <w:color w:val="000000" w:themeColor="text1"/>
          <w:sz w:val="16"/>
          <w:szCs w:val="16"/>
        </w:rPr>
        <w:t>Заседание профкома первичной профсоюзной организации</w:t>
      </w:r>
    </w:p>
    <w:p w:rsidR="002866F1" w:rsidRDefault="002866F1" w:rsidP="002866F1">
      <w:pPr>
        <w:rPr>
          <w:rFonts w:cs="Aharoni"/>
          <w:b/>
          <w:color w:val="000000" w:themeColor="text1"/>
          <w:sz w:val="16"/>
          <w:szCs w:val="16"/>
        </w:rPr>
      </w:pPr>
      <w:r>
        <w:rPr>
          <w:rFonts w:cs="Aharoni"/>
          <w:b/>
          <w:color w:val="000000" w:themeColor="text1"/>
          <w:sz w:val="16"/>
          <w:szCs w:val="16"/>
        </w:rPr>
        <w:t>ГУО ”Средняя школа №1 г</w:t>
      </w:r>
      <w:proofErr w:type="gramStart"/>
      <w:r>
        <w:rPr>
          <w:rFonts w:cs="Aharoni"/>
          <w:b/>
          <w:color w:val="000000" w:themeColor="text1"/>
          <w:sz w:val="16"/>
          <w:szCs w:val="16"/>
        </w:rPr>
        <w:t>.С</w:t>
      </w:r>
      <w:proofErr w:type="gramEnd"/>
      <w:r>
        <w:rPr>
          <w:rFonts w:cs="Aharoni"/>
          <w:b/>
          <w:color w:val="000000" w:themeColor="text1"/>
          <w:sz w:val="16"/>
          <w:szCs w:val="16"/>
        </w:rPr>
        <w:t>енно имени З.И.Азгура“</w:t>
      </w:r>
    </w:p>
    <w:p w:rsidR="002866F1" w:rsidRDefault="002866F1" w:rsidP="002866F1">
      <w:pPr>
        <w:rPr>
          <w:rFonts w:cs="Aharoni"/>
          <w:b/>
          <w:color w:val="000000" w:themeColor="text1"/>
          <w:sz w:val="16"/>
          <w:szCs w:val="16"/>
        </w:rPr>
      </w:pPr>
      <w:r>
        <w:rPr>
          <w:rFonts w:cs="Aharoni"/>
          <w:b/>
          <w:color w:val="000000" w:themeColor="text1"/>
          <w:sz w:val="16"/>
          <w:szCs w:val="16"/>
        </w:rPr>
        <w:t>01.04.2022 протокол 07/17</w:t>
      </w:r>
    </w:p>
    <w:p w:rsidR="007E751F" w:rsidRDefault="002866F1">
      <w:r>
        <w:rPr>
          <w:rFonts w:cs="Aharoni"/>
          <w:b/>
          <w:color w:val="000000" w:themeColor="text1"/>
          <w:sz w:val="16"/>
          <w:szCs w:val="16"/>
        </w:rPr>
        <w:t xml:space="preserve">Председатель профкома           </w:t>
      </w:r>
      <w:proofErr w:type="spellStart"/>
      <w:r>
        <w:rPr>
          <w:rFonts w:cs="Aharoni"/>
          <w:b/>
          <w:color w:val="000000" w:themeColor="text1"/>
          <w:sz w:val="16"/>
          <w:szCs w:val="16"/>
        </w:rPr>
        <w:t>И.М.Кучко</w:t>
      </w:r>
      <w:bookmarkStart w:id="0" w:name="_GoBack"/>
      <w:bookmarkEnd w:id="0"/>
      <w:proofErr w:type="spellEnd"/>
    </w:p>
    <w:sectPr w:rsidR="007E751F" w:rsidSect="008A4659">
      <w:pgSz w:w="16838" w:h="11906" w:orient="landscape" w:code="9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8E"/>
    <w:rsid w:val="0000383C"/>
    <w:rsid w:val="0002540F"/>
    <w:rsid w:val="0006550F"/>
    <w:rsid w:val="00097D4B"/>
    <w:rsid w:val="000B5BF8"/>
    <w:rsid w:val="000C0FF5"/>
    <w:rsid w:val="001528DF"/>
    <w:rsid w:val="00175352"/>
    <w:rsid w:val="001972FC"/>
    <w:rsid w:val="001D5502"/>
    <w:rsid w:val="001D7A61"/>
    <w:rsid w:val="00203463"/>
    <w:rsid w:val="00227455"/>
    <w:rsid w:val="00265BE0"/>
    <w:rsid w:val="002866F1"/>
    <w:rsid w:val="00296F39"/>
    <w:rsid w:val="002A201F"/>
    <w:rsid w:val="003543D9"/>
    <w:rsid w:val="003724E5"/>
    <w:rsid w:val="003952AC"/>
    <w:rsid w:val="004205E6"/>
    <w:rsid w:val="00446BC6"/>
    <w:rsid w:val="004473B4"/>
    <w:rsid w:val="004536B7"/>
    <w:rsid w:val="004F0DF5"/>
    <w:rsid w:val="004F1874"/>
    <w:rsid w:val="00512F09"/>
    <w:rsid w:val="0055380F"/>
    <w:rsid w:val="005612F2"/>
    <w:rsid w:val="00563AB1"/>
    <w:rsid w:val="00566E3B"/>
    <w:rsid w:val="00587E18"/>
    <w:rsid w:val="005A060F"/>
    <w:rsid w:val="00614EB4"/>
    <w:rsid w:val="0062016F"/>
    <w:rsid w:val="006579E5"/>
    <w:rsid w:val="006708C0"/>
    <w:rsid w:val="0068575E"/>
    <w:rsid w:val="006B7849"/>
    <w:rsid w:val="006D3956"/>
    <w:rsid w:val="006E41B6"/>
    <w:rsid w:val="006E6249"/>
    <w:rsid w:val="00702CBE"/>
    <w:rsid w:val="00763405"/>
    <w:rsid w:val="0079238A"/>
    <w:rsid w:val="007A3742"/>
    <w:rsid w:val="007E751F"/>
    <w:rsid w:val="007F5FC8"/>
    <w:rsid w:val="0088071D"/>
    <w:rsid w:val="00884480"/>
    <w:rsid w:val="008A4659"/>
    <w:rsid w:val="008D0600"/>
    <w:rsid w:val="008D59E5"/>
    <w:rsid w:val="00943FB2"/>
    <w:rsid w:val="009963F4"/>
    <w:rsid w:val="009A7828"/>
    <w:rsid w:val="009C4EDD"/>
    <w:rsid w:val="00A25186"/>
    <w:rsid w:val="00A90F8D"/>
    <w:rsid w:val="00A911C9"/>
    <w:rsid w:val="00AE4A93"/>
    <w:rsid w:val="00B03801"/>
    <w:rsid w:val="00B50AE9"/>
    <w:rsid w:val="00C51244"/>
    <w:rsid w:val="00CD6F28"/>
    <w:rsid w:val="00CF608E"/>
    <w:rsid w:val="00D01404"/>
    <w:rsid w:val="00DA2744"/>
    <w:rsid w:val="00DF7BBA"/>
    <w:rsid w:val="00E24EDF"/>
    <w:rsid w:val="00E3300B"/>
    <w:rsid w:val="00EA5365"/>
    <w:rsid w:val="00EB7CD5"/>
    <w:rsid w:val="00F11661"/>
    <w:rsid w:val="00F1188B"/>
    <w:rsid w:val="00F319DC"/>
    <w:rsid w:val="00F346AB"/>
    <w:rsid w:val="00F871D3"/>
    <w:rsid w:val="00FB5943"/>
    <w:rsid w:val="00FC50A7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6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6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2022-04-01T10:09:00Z</cp:lastPrinted>
  <dcterms:created xsi:type="dcterms:W3CDTF">2022-04-01T10:31:00Z</dcterms:created>
  <dcterms:modified xsi:type="dcterms:W3CDTF">2022-04-01T10:31:00Z</dcterms:modified>
</cp:coreProperties>
</file>