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4B" w:rsidRDefault="00EA4F4B" w:rsidP="00E36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F4B" w:rsidRPr="007F6C57" w:rsidRDefault="00EA4F4B" w:rsidP="00EA4F4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F6C57">
        <w:rPr>
          <w:rFonts w:ascii="Times New Roman" w:hAnsi="Times New Roman" w:cs="Times New Roman"/>
          <w:sz w:val="28"/>
          <w:szCs w:val="28"/>
        </w:rPr>
        <w:t>УТВЕРЖДАЮ</w:t>
      </w:r>
    </w:p>
    <w:p w:rsidR="00EA4F4B" w:rsidRPr="007F6C57" w:rsidRDefault="00EA4F4B" w:rsidP="00EA4F4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be-BY"/>
        </w:rPr>
      </w:pPr>
      <w:r w:rsidRPr="007F6C57">
        <w:rPr>
          <w:rFonts w:ascii="Times New Roman" w:hAnsi="Times New Roman" w:cs="Times New Roman"/>
          <w:sz w:val="28"/>
          <w:szCs w:val="28"/>
        </w:rPr>
        <w:t xml:space="preserve">Директор ГУО </w:t>
      </w:r>
      <w:r w:rsidRPr="007F6C57">
        <w:rPr>
          <w:rFonts w:ascii="Times New Roman" w:hAnsi="Times New Roman" w:cs="Times New Roman"/>
          <w:sz w:val="28"/>
          <w:szCs w:val="28"/>
          <w:lang w:val="be-BY"/>
        </w:rPr>
        <w:t xml:space="preserve">”Средняя школа №1 </w:t>
      </w:r>
    </w:p>
    <w:p w:rsidR="00EA4F4B" w:rsidRPr="007F6C57" w:rsidRDefault="00EA4F4B" w:rsidP="00EA4F4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be-BY"/>
        </w:rPr>
      </w:pPr>
      <w:r w:rsidRPr="007F6C57">
        <w:rPr>
          <w:rFonts w:ascii="Times New Roman" w:hAnsi="Times New Roman" w:cs="Times New Roman"/>
          <w:sz w:val="28"/>
          <w:szCs w:val="28"/>
          <w:lang w:val="be-BY"/>
        </w:rPr>
        <w:t>г. Сенно имени З.И.Азгура“</w:t>
      </w:r>
    </w:p>
    <w:p w:rsidR="00EA4F4B" w:rsidRPr="007F6C57" w:rsidRDefault="00EA4F4B" w:rsidP="00EA4F4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be-BY"/>
        </w:rPr>
      </w:pPr>
      <w:r w:rsidRPr="007F6C5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А.И.Ладыжин</w:t>
      </w:r>
    </w:p>
    <w:p w:rsidR="00EA4F4B" w:rsidRPr="007F6C57" w:rsidRDefault="00EA4F4B" w:rsidP="00EA4F4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</w:t>
      </w:r>
      <w:r w:rsidRPr="007F6C57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04.2022</w:t>
      </w:r>
    </w:p>
    <w:p w:rsidR="00EA4F4B" w:rsidRPr="007F6C57" w:rsidRDefault="00EA4F4B" w:rsidP="00EA4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F4B" w:rsidRPr="007F6C57" w:rsidRDefault="00EA4F4B" w:rsidP="00EA4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F4B" w:rsidRPr="007F6C57" w:rsidRDefault="00EA4F4B" w:rsidP="00EA4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C57">
        <w:rPr>
          <w:rFonts w:ascii="Times New Roman" w:hAnsi="Times New Roman" w:cs="Times New Roman"/>
          <w:sz w:val="28"/>
          <w:szCs w:val="28"/>
        </w:rPr>
        <w:t>План проведения мероприятий</w:t>
      </w:r>
    </w:p>
    <w:p w:rsidR="00EA4F4B" w:rsidRDefault="00EA4F4B" w:rsidP="00EA4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F6C57">
        <w:rPr>
          <w:rFonts w:ascii="Times New Roman" w:hAnsi="Times New Roman" w:cs="Times New Roman"/>
          <w:sz w:val="28"/>
          <w:szCs w:val="28"/>
          <w:lang w:val="be-BY"/>
        </w:rPr>
        <w:t>в  ГУО  ”Средняя школа №1  г.Сенно имени З.И.Азгура“</w:t>
      </w:r>
    </w:p>
    <w:p w:rsidR="00EA4F4B" w:rsidRDefault="00EA4F4B" w:rsidP="00EA4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рамках  Недели  трудового обучения</w:t>
      </w:r>
    </w:p>
    <w:p w:rsidR="00EA4F4B" w:rsidRPr="007F6C57" w:rsidRDefault="00EA4F4B" w:rsidP="00EA4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18-23.04.2022</w:t>
      </w:r>
    </w:p>
    <w:p w:rsidR="00E36530" w:rsidRDefault="00E36530" w:rsidP="00E36530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EA4F4B" w:rsidRPr="00EA4F4B" w:rsidRDefault="00EA4F4B" w:rsidP="00E36530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766BE6" w:rsidRPr="00766BE6" w:rsidRDefault="00766BE6" w:rsidP="00E365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66BE6">
        <w:rPr>
          <w:rFonts w:ascii="Times New Roman" w:hAnsi="Times New Roman" w:cs="Times New Roman"/>
          <w:sz w:val="28"/>
          <w:szCs w:val="28"/>
        </w:rPr>
        <w:t>«Истинное сокровище для людей – умение трудиться»</w:t>
      </w:r>
    </w:p>
    <w:p w:rsidR="00E36530" w:rsidRDefault="00766BE6" w:rsidP="00EA4F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66BE6">
        <w:rPr>
          <w:rFonts w:ascii="Times New Roman" w:hAnsi="Times New Roman" w:cs="Times New Roman"/>
          <w:sz w:val="28"/>
          <w:szCs w:val="28"/>
        </w:rPr>
        <w:t>Эзоп</w:t>
      </w:r>
    </w:p>
    <w:p w:rsidR="00EA4F4B" w:rsidRPr="00766BE6" w:rsidRDefault="00EA4F4B" w:rsidP="00EA4F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6BE6" w:rsidRPr="00766BE6" w:rsidRDefault="00766BE6" w:rsidP="00E36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6BE6">
        <w:rPr>
          <w:rFonts w:ascii="Times New Roman" w:hAnsi="Times New Roman" w:cs="Times New Roman"/>
          <w:sz w:val="28"/>
          <w:szCs w:val="28"/>
        </w:rPr>
        <w:t>Цель: развитие у учащихся интереса к предмету «Трудовое обучение», интеллектуального и творческого потенциала, трудолюбия, культуры поведения, эстетического вкуса.</w:t>
      </w:r>
    </w:p>
    <w:p w:rsidR="00E36530" w:rsidRDefault="00E36530" w:rsidP="00766BE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19"/>
        <w:gridCol w:w="4559"/>
        <w:gridCol w:w="15"/>
        <w:gridCol w:w="1739"/>
        <w:gridCol w:w="6"/>
        <w:gridCol w:w="2144"/>
      </w:tblGrid>
      <w:tr w:rsidR="00C86361" w:rsidTr="00C86361">
        <w:trPr>
          <w:trHeight w:val="52"/>
        </w:trPr>
        <w:tc>
          <w:tcPr>
            <w:tcW w:w="1319" w:type="dxa"/>
          </w:tcPr>
          <w:p w:rsidR="00C86361" w:rsidRDefault="00C86361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74" w:type="dxa"/>
            <w:gridSpan w:val="2"/>
          </w:tcPr>
          <w:p w:rsidR="00C86361" w:rsidRDefault="00C86361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45" w:type="dxa"/>
            <w:gridSpan w:val="2"/>
          </w:tcPr>
          <w:p w:rsidR="00C86361" w:rsidRDefault="00C86361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44" w:type="dxa"/>
          </w:tcPr>
          <w:p w:rsidR="00C86361" w:rsidRDefault="00C86361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86361" w:rsidTr="00C86361">
        <w:trPr>
          <w:trHeight w:val="475"/>
        </w:trPr>
        <w:tc>
          <w:tcPr>
            <w:tcW w:w="1319" w:type="dxa"/>
          </w:tcPr>
          <w:p w:rsidR="00C86361" w:rsidRDefault="00C86361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4574" w:type="dxa"/>
            <w:gridSpan w:val="2"/>
          </w:tcPr>
          <w:p w:rsidR="00C86361" w:rsidRDefault="00C86361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436F4">
              <w:rPr>
                <w:rFonts w:ascii="Times New Roman" w:hAnsi="Times New Roman" w:cs="Times New Roman"/>
                <w:sz w:val="28"/>
                <w:szCs w:val="28"/>
              </w:rPr>
              <w:t>Информационно-рекламн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43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C86361" w:rsidRDefault="00C86361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 обслуживающего труда ”Праздник в доме“</w:t>
            </w:r>
          </w:p>
          <w:p w:rsidR="00C86361" w:rsidRDefault="00C86361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3.Творческая мастерская  панно ”Домики“</w:t>
            </w:r>
          </w:p>
          <w:p w:rsidR="00C86361" w:rsidRDefault="00C86361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4.Мастер-класс ”Изготовление мешочка“</w:t>
            </w:r>
          </w:p>
          <w:p w:rsidR="00C86361" w:rsidRPr="004436F4" w:rsidRDefault="00C86361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C86361" w:rsidRDefault="00C86361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361" w:rsidRDefault="00C86361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361" w:rsidRDefault="00C86361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361" w:rsidRDefault="00C86361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361" w:rsidRDefault="00C86361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”А“ класс</w:t>
            </w:r>
          </w:p>
          <w:p w:rsidR="00C86361" w:rsidRDefault="00C86361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361" w:rsidRDefault="00C86361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”А“ класс</w:t>
            </w:r>
          </w:p>
          <w:p w:rsidR="00C86361" w:rsidRDefault="00C86361" w:rsidP="00C863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61" w:rsidRPr="002E4E56" w:rsidRDefault="00C86361" w:rsidP="00C863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</w:tcPr>
          <w:p w:rsidR="00C86361" w:rsidRPr="00C86361" w:rsidRDefault="00C86361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6361">
              <w:rPr>
                <w:rFonts w:ascii="Times New Roman" w:hAnsi="Times New Roman" w:cs="Times New Roman"/>
                <w:sz w:val="28"/>
                <w:szCs w:val="28"/>
              </w:rPr>
              <w:t>Учителя трудового обучения</w:t>
            </w:r>
          </w:p>
          <w:p w:rsidR="00C86361" w:rsidRDefault="00C86361" w:rsidP="00C86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5E0" w:rsidRDefault="00C545E0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361" w:rsidRPr="00C86361" w:rsidRDefault="00C86361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6361">
              <w:rPr>
                <w:rFonts w:ascii="Times New Roman" w:hAnsi="Times New Roman" w:cs="Times New Roman"/>
                <w:sz w:val="28"/>
                <w:szCs w:val="28"/>
              </w:rPr>
              <w:t>Павловская М. С.</w:t>
            </w:r>
          </w:p>
          <w:p w:rsidR="00C86361" w:rsidRPr="00C86361" w:rsidRDefault="00C86361" w:rsidP="00C863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6361">
              <w:rPr>
                <w:rFonts w:ascii="Times New Roman" w:hAnsi="Times New Roman" w:cs="Times New Roman"/>
                <w:sz w:val="28"/>
                <w:szCs w:val="28"/>
              </w:rPr>
              <w:t>Полякова В. Е.</w:t>
            </w:r>
          </w:p>
        </w:tc>
      </w:tr>
      <w:tr w:rsidR="00C86361" w:rsidTr="00C86361">
        <w:trPr>
          <w:trHeight w:val="52"/>
        </w:trPr>
        <w:tc>
          <w:tcPr>
            <w:tcW w:w="1319" w:type="dxa"/>
          </w:tcPr>
          <w:p w:rsidR="00C86361" w:rsidRDefault="00C86361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4559" w:type="dxa"/>
          </w:tcPr>
          <w:p w:rsidR="00C86361" w:rsidRDefault="00C86361" w:rsidP="00B27C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6361">
              <w:rPr>
                <w:rFonts w:ascii="Times New Roman" w:hAnsi="Times New Roman" w:cs="Times New Roman"/>
                <w:sz w:val="28"/>
                <w:szCs w:val="28"/>
              </w:rPr>
              <w:t>1.Дайджест ”Волшебное дерево“</w:t>
            </w:r>
          </w:p>
          <w:p w:rsidR="00470588" w:rsidRDefault="00470588" w:rsidP="00470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2.Виртуальный калейдоскоп ”Возможности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</w:t>
            </w:r>
            <w:r w:rsidRPr="00B27C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:rsidR="00470588" w:rsidRPr="00C86361" w:rsidRDefault="00470588" w:rsidP="00B27C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C86361" w:rsidRDefault="00C545E0" w:rsidP="00470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C86361" w:rsidRPr="00C86361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  <w:p w:rsidR="00470588" w:rsidRPr="00C86361" w:rsidRDefault="00470588" w:rsidP="00470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 классы</w:t>
            </w:r>
          </w:p>
        </w:tc>
        <w:tc>
          <w:tcPr>
            <w:tcW w:w="2150" w:type="dxa"/>
            <w:gridSpan w:val="2"/>
          </w:tcPr>
          <w:p w:rsidR="00C86361" w:rsidRDefault="00C86361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6361">
              <w:rPr>
                <w:rFonts w:ascii="Times New Roman" w:hAnsi="Times New Roman" w:cs="Times New Roman"/>
                <w:sz w:val="28"/>
                <w:szCs w:val="28"/>
              </w:rPr>
              <w:t>Кучко Ю. Н.</w:t>
            </w:r>
          </w:p>
          <w:p w:rsidR="00470588" w:rsidRPr="00C86361" w:rsidRDefault="00470588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Кучко И. М.</w:t>
            </w:r>
          </w:p>
        </w:tc>
      </w:tr>
      <w:tr w:rsidR="009C3BB6" w:rsidTr="00C86361">
        <w:trPr>
          <w:trHeight w:val="52"/>
        </w:trPr>
        <w:tc>
          <w:tcPr>
            <w:tcW w:w="1319" w:type="dxa"/>
          </w:tcPr>
          <w:p w:rsidR="009C3BB6" w:rsidRDefault="009C3BB6" w:rsidP="009C3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4559" w:type="dxa"/>
          </w:tcPr>
          <w:p w:rsidR="009C3BB6" w:rsidRDefault="009C3BB6" w:rsidP="009C3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1.Выставка рисунков, коллажей, фотографий ”Пасхальная ярмарка“</w:t>
            </w:r>
          </w:p>
          <w:p w:rsidR="009C3BB6" w:rsidRPr="00C86361" w:rsidRDefault="009C3BB6" w:rsidP="009C3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2.Разминка-юморинка</w:t>
            </w:r>
          </w:p>
        </w:tc>
        <w:tc>
          <w:tcPr>
            <w:tcW w:w="1754" w:type="dxa"/>
            <w:gridSpan w:val="2"/>
          </w:tcPr>
          <w:p w:rsidR="009C3BB6" w:rsidRPr="00C86361" w:rsidRDefault="009C3BB6" w:rsidP="009C3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150" w:type="dxa"/>
            <w:gridSpan w:val="2"/>
          </w:tcPr>
          <w:p w:rsidR="009C3BB6" w:rsidRPr="00C86361" w:rsidRDefault="009C3BB6" w:rsidP="009C3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6361">
              <w:rPr>
                <w:rFonts w:ascii="Times New Roman" w:hAnsi="Times New Roman" w:cs="Times New Roman"/>
                <w:sz w:val="28"/>
                <w:szCs w:val="28"/>
              </w:rPr>
              <w:t>Учителя трудового обучения</w:t>
            </w:r>
          </w:p>
          <w:p w:rsidR="009C3BB6" w:rsidRPr="00C86361" w:rsidRDefault="009C3BB6" w:rsidP="00C863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CBD" w:rsidTr="00B8603A">
        <w:trPr>
          <w:trHeight w:val="644"/>
        </w:trPr>
        <w:tc>
          <w:tcPr>
            <w:tcW w:w="1319" w:type="dxa"/>
          </w:tcPr>
          <w:p w:rsidR="00B27CBD" w:rsidRDefault="00B27CBD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4574" w:type="dxa"/>
            <w:gridSpan w:val="2"/>
          </w:tcPr>
          <w:p w:rsidR="00B27CBD" w:rsidRDefault="00C545E0" w:rsidP="00816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7CBD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Виртуальный калейдоскоп ”Возможности </w:t>
            </w:r>
            <w:r w:rsidR="00B27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</w:t>
            </w:r>
            <w:r w:rsidR="00B27CBD" w:rsidRPr="00B27C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7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  <w:r w:rsidR="00B27CB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:rsidR="00C545E0" w:rsidRDefault="00C545E0" w:rsidP="00816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86361">
              <w:rPr>
                <w:rFonts w:ascii="Times New Roman" w:hAnsi="Times New Roman" w:cs="Times New Roman"/>
                <w:sz w:val="28"/>
                <w:szCs w:val="28"/>
              </w:rPr>
              <w:t>Дайджест ”Волшебное дерево“</w:t>
            </w:r>
          </w:p>
          <w:p w:rsidR="00C545E0" w:rsidRDefault="00C545E0" w:rsidP="00816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3.Мастер-класс ”Волшебный стежок“</w:t>
            </w:r>
          </w:p>
        </w:tc>
        <w:tc>
          <w:tcPr>
            <w:tcW w:w="1745" w:type="dxa"/>
            <w:gridSpan w:val="2"/>
          </w:tcPr>
          <w:p w:rsidR="00B27CBD" w:rsidRPr="00B27CBD" w:rsidRDefault="00B27CBD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45E0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C545E0" w:rsidRDefault="00C545E0" w:rsidP="00B27C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CBD" w:rsidRDefault="00C545E0" w:rsidP="00B27C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B27CB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C545E0" w:rsidRDefault="00C545E0" w:rsidP="00B27C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”Б“ класс</w:t>
            </w:r>
          </w:p>
        </w:tc>
        <w:tc>
          <w:tcPr>
            <w:tcW w:w="2144" w:type="dxa"/>
          </w:tcPr>
          <w:p w:rsidR="00B27CBD" w:rsidRDefault="00B27CBD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E0">
              <w:rPr>
                <w:rFonts w:ascii="Times New Roman" w:hAnsi="Times New Roman" w:cs="Times New Roman"/>
                <w:sz w:val="28"/>
                <w:szCs w:val="28"/>
              </w:rPr>
              <w:t>Кучко И. М.</w:t>
            </w:r>
          </w:p>
          <w:p w:rsidR="00C545E0" w:rsidRDefault="00C545E0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5E0" w:rsidRDefault="00C545E0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Кучко Ю. Н.</w:t>
            </w:r>
          </w:p>
          <w:p w:rsidR="00C545E0" w:rsidRPr="00C545E0" w:rsidRDefault="00C545E0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В. Е.</w:t>
            </w:r>
          </w:p>
        </w:tc>
      </w:tr>
      <w:tr w:rsidR="00C545E0" w:rsidTr="007D297B">
        <w:trPr>
          <w:trHeight w:val="1932"/>
        </w:trPr>
        <w:tc>
          <w:tcPr>
            <w:tcW w:w="1319" w:type="dxa"/>
          </w:tcPr>
          <w:p w:rsidR="00C545E0" w:rsidRDefault="00C545E0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</w:t>
            </w:r>
          </w:p>
        </w:tc>
        <w:tc>
          <w:tcPr>
            <w:tcW w:w="4574" w:type="dxa"/>
            <w:gridSpan w:val="2"/>
          </w:tcPr>
          <w:p w:rsidR="00C545E0" w:rsidRDefault="00C545E0" w:rsidP="00C54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1.Конкурс рисунков, поделок ”Пасхальное яйцо“</w:t>
            </w:r>
          </w:p>
          <w:p w:rsidR="00C545E0" w:rsidRDefault="00C545E0" w:rsidP="00C54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2.Творческая мастерская  панно ”Домики“</w:t>
            </w:r>
          </w:p>
          <w:p w:rsidR="00C545E0" w:rsidRDefault="00C545E0" w:rsidP="00C54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3.Проф. встреча  ”О работе парикмахера“</w:t>
            </w:r>
          </w:p>
        </w:tc>
        <w:tc>
          <w:tcPr>
            <w:tcW w:w="1745" w:type="dxa"/>
            <w:gridSpan w:val="2"/>
          </w:tcPr>
          <w:p w:rsidR="00C545E0" w:rsidRDefault="00C545E0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5E0" w:rsidRDefault="00C545E0" w:rsidP="00C54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”Б“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5E0" w:rsidRDefault="00C545E0" w:rsidP="00816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5E0" w:rsidRDefault="00C545E0" w:rsidP="00816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5E0" w:rsidRDefault="00C545E0" w:rsidP="00C54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144" w:type="dxa"/>
          </w:tcPr>
          <w:p w:rsidR="00C545E0" w:rsidRPr="00C545E0" w:rsidRDefault="00C545E0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E0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нач. </w:t>
            </w:r>
            <w:proofErr w:type="spellStart"/>
            <w:r w:rsidRPr="00C545E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54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5E0" w:rsidRPr="00C545E0" w:rsidRDefault="00C545E0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E0">
              <w:rPr>
                <w:rFonts w:ascii="Times New Roman" w:hAnsi="Times New Roman" w:cs="Times New Roman"/>
                <w:sz w:val="28"/>
                <w:szCs w:val="28"/>
              </w:rPr>
              <w:t>Павловская М. С.</w:t>
            </w:r>
          </w:p>
          <w:p w:rsidR="00C545E0" w:rsidRPr="00C545E0" w:rsidRDefault="00C545E0" w:rsidP="00816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E0">
              <w:rPr>
                <w:rFonts w:ascii="Times New Roman" w:hAnsi="Times New Roman" w:cs="Times New Roman"/>
                <w:sz w:val="28"/>
                <w:szCs w:val="28"/>
              </w:rPr>
              <w:t>Павловская М. С.</w:t>
            </w:r>
          </w:p>
        </w:tc>
      </w:tr>
      <w:tr w:rsidR="00C86361" w:rsidTr="00C86361">
        <w:trPr>
          <w:trHeight w:val="23"/>
        </w:trPr>
        <w:tc>
          <w:tcPr>
            <w:tcW w:w="1319" w:type="dxa"/>
            <w:vMerge w:val="restart"/>
          </w:tcPr>
          <w:p w:rsidR="00C86361" w:rsidRDefault="00C545E0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4574" w:type="dxa"/>
            <w:gridSpan w:val="2"/>
          </w:tcPr>
          <w:p w:rsidR="00C86361" w:rsidRDefault="00470588" w:rsidP="00470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   ”Мостики“</w:t>
            </w:r>
          </w:p>
        </w:tc>
        <w:tc>
          <w:tcPr>
            <w:tcW w:w="1745" w:type="dxa"/>
            <w:gridSpan w:val="2"/>
          </w:tcPr>
          <w:p w:rsidR="00C86361" w:rsidRDefault="00470588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2144" w:type="dxa"/>
          </w:tcPr>
          <w:p w:rsidR="00C86361" w:rsidRPr="00C545E0" w:rsidRDefault="00C86361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E0">
              <w:rPr>
                <w:rFonts w:ascii="Times New Roman" w:hAnsi="Times New Roman" w:cs="Times New Roman"/>
                <w:sz w:val="28"/>
                <w:szCs w:val="28"/>
              </w:rPr>
              <w:t>Павловская М. С.</w:t>
            </w:r>
          </w:p>
        </w:tc>
      </w:tr>
      <w:tr w:rsidR="00C86361" w:rsidTr="00C86361">
        <w:trPr>
          <w:trHeight w:val="23"/>
        </w:trPr>
        <w:tc>
          <w:tcPr>
            <w:tcW w:w="1319" w:type="dxa"/>
            <w:vMerge/>
          </w:tcPr>
          <w:p w:rsidR="00C86361" w:rsidRDefault="00C86361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gridSpan w:val="2"/>
          </w:tcPr>
          <w:p w:rsidR="00C86361" w:rsidRDefault="00C86361" w:rsidP="00470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</w:p>
        </w:tc>
        <w:tc>
          <w:tcPr>
            <w:tcW w:w="1745" w:type="dxa"/>
            <w:gridSpan w:val="2"/>
          </w:tcPr>
          <w:p w:rsidR="00C86361" w:rsidRDefault="00C86361" w:rsidP="00766B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C86361" w:rsidRPr="00470588" w:rsidRDefault="00C86361" w:rsidP="00470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0588">
              <w:rPr>
                <w:rFonts w:ascii="Times New Roman" w:hAnsi="Times New Roman" w:cs="Times New Roman"/>
                <w:sz w:val="28"/>
                <w:szCs w:val="28"/>
              </w:rPr>
              <w:t>Учителя тр</w:t>
            </w:r>
            <w:r w:rsidR="00470588">
              <w:rPr>
                <w:rFonts w:ascii="Times New Roman" w:hAnsi="Times New Roman" w:cs="Times New Roman"/>
                <w:sz w:val="28"/>
                <w:szCs w:val="28"/>
              </w:rPr>
              <w:t>удового</w:t>
            </w:r>
            <w:r w:rsidRPr="00470588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470588">
              <w:rPr>
                <w:rFonts w:ascii="Times New Roman" w:hAnsi="Times New Roman" w:cs="Times New Roman"/>
                <w:sz w:val="28"/>
                <w:szCs w:val="28"/>
              </w:rPr>
              <w:t>учения</w:t>
            </w:r>
          </w:p>
        </w:tc>
      </w:tr>
    </w:tbl>
    <w:p w:rsidR="00E36530" w:rsidRDefault="00E36530" w:rsidP="00766B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3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F3303"/>
    <w:multiLevelType w:val="hybridMultilevel"/>
    <w:tmpl w:val="CCA0A9E8"/>
    <w:lvl w:ilvl="0" w:tplc="CDD04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E6"/>
    <w:rsid w:val="001F5B2B"/>
    <w:rsid w:val="002E4E56"/>
    <w:rsid w:val="004320A6"/>
    <w:rsid w:val="004436F4"/>
    <w:rsid w:val="00470588"/>
    <w:rsid w:val="005C32F7"/>
    <w:rsid w:val="00766BE6"/>
    <w:rsid w:val="00816E3B"/>
    <w:rsid w:val="00994679"/>
    <w:rsid w:val="009C3BB6"/>
    <w:rsid w:val="009E5AC3"/>
    <w:rsid w:val="00B27CBD"/>
    <w:rsid w:val="00BA27C1"/>
    <w:rsid w:val="00C545E0"/>
    <w:rsid w:val="00C86361"/>
    <w:rsid w:val="00D32DBB"/>
    <w:rsid w:val="00D352E7"/>
    <w:rsid w:val="00E36530"/>
    <w:rsid w:val="00EA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BE6"/>
    <w:pPr>
      <w:spacing w:after="0" w:line="240" w:lineRule="auto"/>
    </w:pPr>
  </w:style>
  <w:style w:type="table" w:styleId="a4">
    <w:name w:val="Table Grid"/>
    <w:basedOn w:val="a1"/>
    <w:uiPriority w:val="59"/>
    <w:rsid w:val="00E3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BE6"/>
    <w:pPr>
      <w:spacing w:after="0" w:line="240" w:lineRule="auto"/>
    </w:pPr>
  </w:style>
  <w:style w:type="table" w:styleId="a4">
    <w:name w:val="Table Grid"/>
    <w:basedOn w:val="a1"/>
    <w:uiPriority w:val="59"/>
    <w:rsid w:val="00E3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School-1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SCHOOL_1NOTE</cp:lastModifiedBy>
  <cp:revision>2</cp:revision>
  <cp:lastPrinted>2019-10-18T12:31:00Z</cp:lastPrinted>
  <dcterms:created xsi:type="dcterms:W3CDTF">2022-04-19T09:34:00Z</dcterms:created>
  <dcterms:modified xsi:type="dcterms:W3CDTF">2022-04-19T09:34:00Z</dcterms:modified>
</cp:coreProperties>
</file>