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B4" w:rsidRDefault="00E52EB4" w:rsidP="00E52EB4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52EB4" w:rsidRDefault="00E52EB4" w:rsidP="00E52EB4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ГУО «Средняя  школа  №1 г. Сенно  имени З.И.Азгура»</w:t>
      </w:r>
    </w:p>
    <w:p w:rsidR="00E52EB4" w:rsidRDefault="008C7EF9" w:rsidP="008C7E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52EB4">
        <w:rPr>
          <w:rFonts w:ascii="Times New Roman" w:hAnsi="Times New Roman" w:cs="Times New Roman"/>
          <w:sz w:val="28"/>
          <w:szCs w:val="28"/>
        </w:rPr>
        <w:tab/>
      </w:r>
      <w:r w:rsidR="00E52EB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52EB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proofErr w:type="spellStart"/>
      <w:r w:rsidR="00E52EB4">
        <w:rPr>
          <w:rFonts w:ascii="Times New Roman" w:hAnsi="Times New Roman" w:cs="Times New Roman"/>
          <w:sz w:val="28"/>
          <w:szCs w:val="28"/>
        </w:rPr>
        <w:t>А.И.Ладыжин</w:t>
      </w:r>
      <w:proofErr w:type="spellEnd"/>
    </w:p>
    <w:p w:rsidR="00E52EB4" w:rsidRDefault="00E52EB4" w:rsidP="00E52E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EB4" w:rsidRPr="00E52EB4" w:rsidRDefault="00E52EB4" w:rsidP="00E52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работы объединений по интересам</w:t>
      </w:r>
    </w:p>
    <w:p w:rsidR="00E52EB4" w:rsidRDefault="00E52EB4" w:rsidP="00E52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 «Средняя  ш</w:t>
      </w:r>
      <w:r w:rsidR="000E5DE1">
        <w:rPr>
          <w:rFonts w:ascii="Times New Roman" w:hAnsi="Times New Roman" w:cs="Times New Roman"/>
          <w:b/>
          <w:sz w:val="28"/>
          <w:szCs w:val="28"/>
        </w:rPr>
        <w:t>кола  №1  г.Сенно  имени З.И.</w:t>
      </w:r>
      <w:r>
        <w:rPr>
          <w:rFonts w:ascii="Times New Roman" w:hAnsi="Times New Roman" w:cs="Times New Roman"/>
          <w:b/>
          <w:sz w:val="28"/>
          <w:szCs w:val="28"/>
        </w:rPr>
        <w:t>Азгура»</w:t>
      </w:r>
    </w:p>
    <w:p w:rsidR="000E5DE1" w:rsidRDefault="00E52EB4" w:rsidP="000E5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летний  период  202</w:t>
      </w:r>
      <w:r w:rsidR="000E5D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E5D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учебного  года</w:t>
      </w:r>
    </w:p>
    <w:p w:rsidR="00F0259D" w:rsidRPr="000E5DE1" w:rsidRDefault="00F0259D" w:rsidP="000E5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9975" w:type="dxa"/>
        <w:tblLook w:val="04A0" w:firstRow="1" w:lastRow="0" w:firstColumn="1" w:lastColumn="0" w:noHBand="0" w:noVBand="1"/>
      </w:tblPr>
      <w:tblGrid>
        <w:gridCol w:w="2802"/>
        <w:gridCol w:w="4252"/>
        <w:gridCol w:w="2921"/>
      </w:tblGrid>
      <w:tr w:rsidR="008A0C07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07" w:rsidRPr="00A80D6B" w:rsidRDefault="008C7EF9" w:rsidP="006E709B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Назван</w:t>
            </w: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0D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07" w:rsidRPr="00A80D6B" w:rsidRDefault="008C7EF9" w:rsidP="006E709B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07" w:rsidRPr="00A80D6B" w:rsidRDefault="008C7EF9" w:rsidP="006E709B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0E5DE1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Суббота, 8.00-8.45</w:t>
            </w:r>
          </w:p>
          <w:p w:rsidR="000E5DE1" w:rsidRPr="00A80D6B" w:rsidRDefault="000E5DE1" w:rsidP="000E5DE1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(1-5.06.2022, 1-21.08.2022)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Авраменко С.Л.</w:t>
            </w:r>
          </w:p>
        </w:tc>
      </w:tr>
      <w:tr w:rsidR="000E5DE1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Что? Где? Когда?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Суббота, 9.00-9.45</w:t>
            </w:r>
          </w:p>
          <w:p w:rsidR="000E5DE1" w:rsidRPr="00A80D6B" w:rsidRDefault="000E5DE1" w:rsidP="000E5DE1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(1-5.06.2022, 1-21.08.2022)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Авраменко С.Л.</w:t>
            </w:r>
          </w:p>
        </w:tc>
      </w:tr>
      <w:tr w:rsidR="000E5DE1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Радуга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Среда, 10.00-10.45</w:t>
            </w:r>
          </w:p>
          <w:p w:rsidR="000E5DE1" w:rsidRPr="00A80D6B" w:rsidRDefault="000E5DE1" w:rsidP="000E5DE1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(1-12.06.2022, 10-31.08.2022)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1" w:rsidRPr="00A80D6B" w:rsidRDefault="000E5DE1" w:rsidP="000E5DE1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 w:rsidRPr="00A80D6B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F0259D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История рядом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Понедельник, 10.00-10.45,</w:t>
            </w:r>
          </w:p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(1-12.06.2022, 22-31.08.2022)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Прокопович Т.В.</w:t>
            </w:r>
          </w:p>
        </w:tc>
      </w:tr>
      <w:tr w:rsidR="00F0259D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Цветоводство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Понедельник, вторник,</w:t>
            </w:r>
          </w:p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(1-12.06.2022, 22-31.08.2022)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Полякова В.Е.</w:t>
            </w:r>
          </w:p>
        </w:tc>
      </w:tr>
      <w:tr w:rsidR="00F0259D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Юный лингвист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Суббота, 9.40-10.25</w:t>
            </w:r>
          </w:p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(1-12.06.2022, 1-31.08.2022)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A80D6B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F0259D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Юный экскурсовод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Суббота, 9.00-9.45</w:t>
            </w:r>
          </w:p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(1-19.06.2022, 16-31.08.2022)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Кучко И.М.</w:t>
            </w:r>
          </w:p>
        </w:tc>
      </w:tr>
      <w:tr w:rsidR="00F0259D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В  мире  информатики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Суббота, 8.00-8.45,  9.00-9.45</w:t>
            </w:r>
          </w:p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(1-12.06.2022, 10-31.08.2021)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Павловский  И.К.</w:t>
            </w:r>
          </w:p>
        </w:tc>
      </w:tr>
      <w:tr w:rsidR="00F0259D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Художественное  точение древесины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Четверг, 9.00-9.45</w:t>
            </w:r>
          </w:p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(26.07-31.08.2022)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Кучко Ю.Н.</w:t>
            </w:r>
          </w:p>
        </w:tc>
      </w:tr>
      <w:tr w:rsidR="00F0259D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Юный  исследователь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 xml:space="preserve">Пятница, 10.00-10.45 </w:t>
            </w:r>
          </w:p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(28.07.-31.08.2022)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Самсонова И.Э.</w:t>
            </w:r>
          </w:p>
        </w:tc>
      </w:tr>
      <w:tr w:rsidR="00F0259D" w:rsidTr="00A80D6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Креативное рукоделие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Понедельник, среда, 10.00-10.45</w:t>
            </w:r>
          </w:p>
          <w:p w:rsidR="00F0259D" w:rsidRPr="00A80D6B" w:rsidRDefault="00F0259D" w:rsidP="00F0259D">
            <w:pPr>
              <w:ind w:left="55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6B">
              <w:rPr>
                <w:rFonts w:ascii="Times New Roman" w:hAnsi="Times New Roman"/>
                <w:sz w:val="28"/>
                <w:szCs w:val="28"/>
              </w:rPr>
              <w:t>(1-31.08.2022)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D" w:rsidRPr="00A80D6B" w:rsidRDefault="00F0259D" w:rsidP="00F0259D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6B">
              <w:rPr>
                <w:rFonts w:ascii="Times New Roman" w:hAnsi="Times New Roman" w:cs="Times New Roman"/>
                <w:sz w:val="28"/>
                <w:szCs w:val="28"/>
              </w:rPr>
              <w:t>Карпеко</w:t>
            </w:r>
            <w:proofErr w:type="spellEnd"/>
            <w:r w:rsidRPr="00A80D6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8A0C07" w:rsidRDefault="008A0C07"/>
    <w:sectPr w:rsidR="008A0C07" w:rsidSect="00E52EB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3"/>
    <w:rsid w:val="00070A11"/>
    <w:rsid w:val="000E5DE1"/>
    <w:rsid w:val="002327C4"/>
    <w:rsid w:val="00414981"/>
    <w:rsid w:val="007C6233"/>
    <w:rsid w:val="00800D52"/>
    <w:rsid w:val="008A0C07"/>
    <w:rsid w:val="008C7EF9"/>
    <w:rsid w:val="00A80D6B"/>
    <w:rsid w:val="00B95FA8"/>
    <w:rsid w:val="00E12983"/>
    <w:rsid w:val="00E44E7D"/>
    <w:rsid w:val="00E52EB4"/>
    <w:rsid w:val="00E90AF3"/>
    <w:rsid w:val="00F0259D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Пользователь</cp:lastModifiedBy>
  <cp:revision>13</cp:revision>
  <cp:lastPrinted>2022-05-13T11:32:00Z</cp:lastPrinted>
  <dcterms:created xsi:type="dcterms:W3CDTF">2021-05-14T13:06:00Z</dcterms:created>
  <dcterms:modified xsi:type="dcterms:W3CDTF">2022-05-13T11:32:00Z</dcterms:modified>
</cp:coreProperties>
</file>