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08" w:rsidRDefault="00997308" w:rsidP="00997308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УТВЕРЖДА,</w:t>
      </w:r>
    </w:p>
    <w:p w:rsidR="00997308" w:rsidRDefault="00997308" w:rsidP="00997308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ГУО «Средняя школа №1 </w:t>
      </w:r>
    </w:p>
    <w:p w:rsidR="00997308" w:rsidRDefault="00997308" w:rsidP="00997308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Сенно  имени З.И.Азгура»</w:t>
      </w:r>
    </w:p>
    <w:p w:rsidR="00997308" w:rsidRDefault="00997308" w:rsidP="00997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97308" w:rsidRDefault="00997308" w:rsidP="00F37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73A" w:rsidRPr="0027068F" w:rsidRDefault="00F3773A" w:rsidP="00F37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68F">
        <w:rPr>
          <w:rFonts w:ascii="Times New Roman" w:hAnsi="Times New Roman" w:cs="Times New Roman"/>
          <w:sz w:val="24"/>
          <w:szCs w:val="24"/>
        </w:rPr>
        <w:t xml:space="preserve">План  мероприятий </w:t>
      </w:r>
    </w:p>
    <w:p w:rsidR="00F3773A" w:rsidRPr="0027068F" w:rsidRDefault="00F3773A" w:rsidP="00F37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68F">
        <w:rPr>
          <w:rFonts w:ascii="Times New Roman" w:hAnsi="Times New Roman" w:cs="Times New Roman"/>
          <w:sz w:val="24"/>
          <w:szCs w:val="24"/>
        </w:rPr>
        <w:t>ГУО  «Средняя  школа  №1  г. Сенно  имени З.И.  Азгура»</w:t>
      </w:r>
    </w:p>
    <w:p w:rsidR="00F3773A" w:rsidRPr="0027068F" w:rsidRDefault="00F3773A" w:rsidP="00F37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68F">
        <w:rPr>
          <w:rFonts w:ascii="Times New Roman" w:hAnsi="Times New Roman" w:cs="Times New Roman"/>
          <w:sz w:val="24"/>
          <w:szCs w:val="24"/>
        </w:rPr>
        <w:t>в  летний  период  20</w:t>
      </w:r>
      <w:r w:rsidR="0059076D" w:rsidRPr="0027068F">
        <w:rPr>
          <w:rFonts w:ascii="Times New Roman" w:hAnsi="Times New Roman" w:cs="Times New Roman"/>
          <w:sz w:val="24"/>
          <w:szCs w:val="24"/>
        </w:rPr>
        <w:t>2</w:t>
      </w:r>
      <w:r w:rsidR="00880CF8">
        <w:rPr>
          <w:rFonts w:ascii="Times New Roman" w:hAnsi="Times New Roman" w:cs="Times New Roman"/>
          <w:sz w:val="24"/>
          <w:szCs w:val="24"/>
        </w:rPr>
        <w:t>1</w:t>
      </w:r>
      <w:r w:rsidRPr="0027068F">
        <w:rPr>
          <w:rFonts w:ascii="Times New Roman" w:hAnsi="Times New Roman" w:cs="Times New Roman"/>
          <w:sz w:val="24"/>
          <w:szCs w:val="24"/>
        </w:rPr>
        <w:t>/202</w:t>
      </w:r>
      <w:r w:rsidR="00880CF8">
        <w:rPr>
          <w:rFonts w:ascii="Times New Roman" w:hAnsi="Times New Roman" w:cs="Times New Roman"/>
          <w:sz w:val="24"/>
          <w:szCs w:val="24"/>
        </w:rPr>
        <w:t>2</w:t>
      </w:r>
      <w:r w:rsidRPr="0027068F">
        <w:rPr>
          <w:rFonts w:ascii="Times New Roman" w:hAnsi="Times New Roman" w:cs="Times New Roman"/>
          <w:sz w:val="24"/>
          <w:szCs w:val="24"/>
        </w:rPr>
        <w:t xml:space="preserve"> учебного  года</w:t>
      </w:r>
    </w:p>
    <w:p w:rsidR="00F3773A" w:rsidRPr="0027068F" w:rsidRDefault="00F3773A" w:rsidP="00F37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68F">
        <w:rPr>
          <w:rFonts w:ascii="Times New Roman" w:hAnsi="Times New Roman" w:cs="Times New Roman"/>
          <w:sz w:val="24"/>
          <w:szCs w:val="24"/>
        </w:rPr>
        <w:t xml:space="preserve"> июль </w:t>
      </w:r>
    </w:p>
    <w:tbl>
      <w:tblPr>
        <w:tblStyle w:val="a3"/>
        <w:tblW w:w="15500" w:type="dxa"/>
        <w:tblLayout w:type="fixed"/>
        <w:tblLook w:val="04A0" w:firstRow="1" w:lastRow="0" w:firstColumn="1" w:lastColumn="0" w:noHBand="0" w:noVBand="1"/>
      </w:tblPr>
      <w:tblGrid>
        <w:gridCol w:w="1210"/>
        <w:gridCol w:w="2147"/>
        <w:gridCol w:w="1967"/>
        <w:gridCol w:w="2147"/>
        <w:gridCol w:w="1967"/>
        <w:gridCol w:w="1431"/>
        <w:gridCol w:w="1431"/>
        <w:gridCol w:w="1610"/>
        <w:gridCol w:w="1590"/>
      </w:tblGrid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27068F">
              <w:rPr>
                <w:sz w:val="18"/>
                <w:szCs w:val="18"/>
              </w:rPr>
              <w:t>Дата</w:t>
            </w:r>
          </w:p>
        </w:tc>
        <w:tc>
          <w:tcPr>
            <w:tcW w:w="2147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Воспитательное мероприятие</w:t>
            </w:r>
          </w:p>
        </w:tc>
        <w:tc>
          <w:tcPr>
            <w:tcW w:w="1967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Спортивные залы</w:t>
            </w:r>
          </w:p>
        </w:tc>
        <w:tc>
          <w:tcPr>
            <w:tcW w:w="2147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Объединения по интересам</w:t>
            </w:r>
          </w:p>
        </w:tc>
        <w:tc>
          <w:tcPr>
            <w:tcW w:w="1967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Походы и экскурсии</w:t>
            </w:r>
          </w:p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proofErr w:type="spellStart"/>
            <w:r w:rsidRPr="0027068F">
              <w:rPr>
                <w:sz w:val="18"/>
                <w:szCs w:val="18"/>
              </w:rPr>
              <w:t>Профориентационные</w:t>
            </w:r>
            <w:proofErr w:type="spellEnd"/>
            <w:r w:rsidRPr="0027068F">
              <w:rPr>
                <w:sz w:val="18"/>
                <w:szCs w:val="18"/>
              </w:rPr>
              <w:t xml:space="preserve">  походы и экскурсии</w:t>
            </w:r>
          </w:p>
        </w:tc>
        <w:tc>
          <w:tcPr>
            <w:tcW w:w="1431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Дворовые площадки</w:t>
            </w: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Работа школьной библиотеки</w:t>
            </w: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Работа кабинета информатики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1 июля</w:t>
            </w:r>
          </w:p>
        </w:tc>
        <w:tc>
          <w:tcPr>
            <w:tcW w:w="2147" w:type="dxa"/>
          </w:tcPr>
          <w:p w:rsidR="00F30E76" w:rsidRDefault="00F30E76" w:rsidP="00F73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Default="00F30E76" w:rsidP="00F73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Дедун</w:t>
            </w:r>
            <w:proofErr w:type="spellEnd"/>
            <w:r>
              <w:rPr>
                <w:sz w:val="18"/>
                <w:szCs w:val="18"/>
              </w:rPr>
              <w:t xml:space="preserve"> Т.Ч.</w:t>
            </w:r>
          </w:p>
          <w:p w:rsidR="00F30E76" w:rsidRDefault="00F30E76" w:rsidP="00F733DE">
            <w:pPr>
              <w:rPr>
                <w:sz w:val="18"/>
                <w:szCs w:val="18"/>
              </w:rPr>
            </w:pPr>
          </w:p>
          <w:p w:rsidR="00F30E76" w:rsidRDefault="00F30E76" w:rsidP="008B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Профориентационный  час </w:t>
            </w:r>
            <w:r w:rsidRPr="002E5B4E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Что надо  знать о  выборе  профессии</w:t>
            </w:r>
            <w:r w:rsidRPr="002E5B4E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 10.00, 8-е классы, Александрович О.А.</w:t>
            </w:r>
            <w:r w:rsidRPr="00B70AEE">
              <w:rPr>
                <w:sz w:val="18"/>
                <w:szCs w:val="18"/>
              </w:rPr>
              <w:t xml:space="preserve"> </w:t>
            </w:r>
          </w:p>
          <w:p w:rsidR="00F30E76" w:rsidRDefault="00F30E76" w:rsidP="008B36F8">
            <w:pPr>
              <w:rPr>
                <w:sz w:val="18"/>
                <w:szCs w:val="18"/>
              </w:rPr>
            </w:pPr>
          </w:p>
          <w:p w:rsidR="00F30E76" w:rsidRPr="00B70AEE" w:rsidRDefault="00F30E76" w:rsidP="008B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час</w:t>
            </w:r>
            <w:r w:rsidRPr="00B70A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E5B4E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День независимости Республики Беларусь</w:t>
            </w:r>
            <w:r w:rsidRPr="002E5B4E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</w:t>
            </w:r>
            <w:r w:rsidRPr="00B70AEE">
              <w:rPr>
                <w:sz w:val="18"/>
                <w:szCs w:val="18"/>
              </w:rPr>
              <w:t xml:space="preserve"> 11.00,    </w:t>
            </w:r>
          </w:p>
          <w:p w:rsidR="00F30E76" w:rsidRPr="0027068F" w:rsidRDefault="00F30E76" w:rsidP="008B3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  <w:r w:rsidRPr="00B70AEE">
              <w:rPr>
                <w:sz w:val="18"/>
                <w:szCs w:val="18"/>
              </w:rPr>
              <w:t xml:space="preserve">-е классы, </w:t>
            </w:r>
            <w:proofErr w:type="spellStart"/>
            <w:r w:rsidRPr="00B70AEE">
              <w:rPr>
                <w:sz w:val="18"/>
                <w:szCs w:val="18"/>
              </w:rPr>
              <w:t>Распорский</w:t>
            </w:r>
            <w:proofErr w:type="spellEnd"/>
            <w:r w:rsidRPr="00B70AEE">
              <w:rPr>
                <w:sz w:val="18"/>
                <w:szCs w:val="18"/>
              </w:rPr>
              <w:t xml:space="preserve"> П.А</w:t>
            </w:r>
          </w:p>
        </w:tc>
        <w:tc>
          <w:tcPr>
            <w:tcW w:w="1967" w:type="dxa"/>
          </w:tcPr>
          <w:p w:rsidR="00F30E76" w:rsidRPr="0027068F" w:rsidRDefault="00F30E76" w:rsidP="003077C1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38562A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38562A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38562A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38562A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F30E76" w:rsidRPr="0027068F" w:rsidRDefault="00F30E76" w:rsidP="00301A2D">
            <w:pPr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27068F">
              <w:rPr>
                <w:sz w:val="18"/>
                <w:szCs w:val="18"/>
              </w:rPr>
              <w:t xml:space="preserve"> июля</w:t>
            </w:r>
          </w:p>
        </w:tc>
        <w:tc>
          <w:tcPr>
            <w:tcW w:w="2147" w:type="dxa"/>
          </w:tcPr>
          <w:p w:rsidR="00F30E76" w:rsidRDefault="00F30E76" w:rsidP="00F73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Pr="0027068F" w:rsidRDefault="00F30E76" w:rsidP="00F73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Александрович О.А.</w:t>
            </w:r>
          </w:p>
        </w:tc>
        <w:tc>
          <w:tcPr>
            <w:tcW w:w="1967" w:type="dxa"/>
          </w:tcPr>
          <w:p w:rsidR="00F30E76" w:rsidRPr="00B70AEE" w:rsidRDefault="00F30E76" w:rsidP="003077C1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Час спортивных игр  11.00,    </w:t>
            </w:r>
          </w:p>
          <w:p w:rsidR="00F30E76" w:rsidRPr="0027068F" w:rsidRDefault="00F30E76" w:rsidP="00307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70AEE">
              <w:rPr>
                <w:sz w:val="18"/>
                <w:szCs w:val="18"/>
              </w:rPr>
              <w:t xml:space="preserve">-е классы, </w:t>
            </w:r>
            <w:proofErr w:type="spellStart"/>
            <w:r w:rsidRPr="00B70AEE">
              <w:rPr>
                <w:sz w:val="18"/>
                <w:szCs w:val="18"/>
              </w:rPr>
              <w:t>Распорский</w:t>
            </w:r>
            <w:proofErr w:type="spellEnd"/>
            <w:r w:rsidRPr="00B70AEE">
              <w:rPr>
                <w:sz w:val="18"/>
                <w:szCs w:val="18"/>
              </w:rPr>
              <w:t xml:space="preserve"> П.А</w:t>
            </w:r>
          </w:p>
        </w:tc>
        <w:tc>
          <w:tcPr>
            <w:tcW w:w="2147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F30E76" w:rsidRPr="0027068F" w:rsidRDefault="00F30E76" w:rsidP="00301A2D">
            <w:pPr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5 июля</w:t>
            </w:r>
          </w:p>
        </w:tc>
        <w:tc>
          <w:tcPr>
            <w:tcW w:w="2147" w:type="dxa"/>
          </w:tcPr>
          <w:p w:rsidR="00F30E76" w:rsidRDefault="00F30E76" w:rsidP="00F73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Default="00F30E76" w:rsidP="00F73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Александрович О.А.</w:t>
            </w:r>
          </w:p>
          <w:p w:rsidR="00F30E76" w:rsidRDefault="00F30E76" w:rsidP="00F733DE">
            <w:pPr>
              <w:rPr>
                <w:sz w:val="18"/>
                <w:szCs w:val="18"/>
              </w:rPr>
            </w:pPr>
          </w:p>
          <w:p w:rsidR="00F30E76" w:rsidRDefault="00F30E76" w:rsidP="00BC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Познавательная </w:t>
            </w:r>
            <w:r w:rsidRPr="002E5B4E">
              <w:rPr>
                <w:sz w:val="18"/>
                <w:szCs w:val="18"/>
              </w:rPr>
              <w:t>программа</w:t>
            </w:r>
            <w:r>
              <w:rPr>
                <w:sz w:val="18"/>
                <w:szCs w:val="18"/>
              </w:rPr>
              <w:t xml:space="preserve">  </w:t>
            </w:r>
            <w:r w:rsidRPr="002E5B4E">
              <w:rPr>
                <w:sz w:val="18"/>
                <w:szCs w:val="18"/>
              </w:rPr>
              <w:t>”Правовой  аспект  детства“</w:t>
            </w:r>
          </w:p>
          <w:p w:rsidR="00F30E76" w:rsidRPr="0027068F" w:rsidRDefault="00F30E76" w:rsidP="00BC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10.00, 6-е классы, Бельская Н.А.</w:t>
            </w:r>
          </w:p>
        </w:tc>
        <w:tc>
          <w:tcPr>
            <w:tcW w:w="1967" w:type="dxa"/>
          </w:tcPr>
          <w:p w:rsidR="00F30E76" w:rsidRPr="00B70AEE" w:rsidRDefault="00F30E76" w:rsidP="006B0B80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Час спортивных игр  11.00,    </w:t>
            </w:r>
          </w:p>
          <w:p w:rsidR="00F30E76" w:rsidRPr="0027068F" w:rsidRDefault="00F30E76" w:rsidP="006B0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70AEE">
              <w:rPr>
                <w:sz w:val="18"/>
                <w:szCs w:val="18"/>
              </w:rPr>
              <w:t xml:space="preserve">-е классы, </w:t>
            </w:r>
            <w:proofErr w:type="spellStart"/>
            <w:r w:rsidRPr="00B70AEE">
              <w:rPr>
                <w:sz w:val="18"/>
                <w:szCs w:val="18"/>
              </w:rPr>
              <w:t>Распорский</w:t>
            </w:r>
            <w:proofErr w:type="spellEnd"/>
            <w:r w:rsidRPr="00B70AEE">
              <w:rPr>
                <w:sz w:val="18"/>
                <w:szCs w:val="18"/>
              </w:rPr>
              <w:t xml:space="preserve"> П.А</w:t>
            </w:r>
          </w:p>
        </w:tc>
        <w:tc>
          <w:tcPr>
            <w:tcW w:w="2147" w:type="dxa"/>
          </w:tcPr>
          <w:p w:rsidR="00F30E76" w:rsidRPr="0027068F" w:rsidRDefault="00F30E76" w:rsidP="0038562A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38562A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38562A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38562A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F30E76" w:rsidRPr="0027068F" w:rsidRDefault="00F30E76" w:rsidP="00301A2D">
            <w:pPr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b/>
                <w:sz w:val="18"/>
                <w:szCs w:val="18"/>
              </w:rPr>
              <w:lastRenderedPageBreak/>
              <w:t>6  июля</w:t>
            </w:r>
          </w:p>
        </w:tc>
        <w:tc>
          <w:tcPr>
            <w:tcW w:w="2147" w:type="dxa"/>
          </w:tcPr>
          <w:p w:rsidR="00F30E76" w:rsidRDefault="00F30E76" w:rsidP="00F73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Pr="0027068F" w:rsidRDefault="00F30E76" w:rsidP="00F73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Александрович О.А.</w:t>
            </w:r>
          </w:p>
        </w:tc>
        <w:tc>
          <w:tcPr>
            <w:tcW w:w="1967" w:type="dxa"/>
          </w:tcPr>
          <w:p w:rsidR="00F30E76" w:rsidRPr="0027068F" w:rsidRDefault="00F30E76" w:rsidP="006B0B80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081AB5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081AB5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081AB5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081AB5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081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D914E4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38562A">
            <w:pPr>
              <w:jc w:val="center"/>
              <w:rPr>
                <w:b/>
                <w:sz w:val="18"/>
                <w:szCs w:val="18"/>
              </w:rPr>
            </w:pPr>
            <w:r w:rsidRPr="0027068F">
              <w:rPr>
                <w:b/>
                <w:sz w:val="18"/>
                <w:szCs w:val="18"/>
              </w:rPr>
              <w:t>7 июля</w:t>
            </w:r>
          </w:p>
        </w:tc>
        <w:tc>
          <w:tcPr>
            <w:tcW w:w="2147" w:type="dxa"/>
          </w:tcPr>
          <w:p w:rsidR="00F30E76" w:rsidRDefault="00F30E76" w:rsidP="00F73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Pr="0027068F" w:rsidRDefault="00F30E76" w:rsidP="00F73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Александрович О.А.</w:t>
            </w:r>
          </w:p>
        </w:tc>
        <w:tc>
          <w:tcPr>
            <w:tcW w:w="1967" w:type="dxa"/>
          </w:tcPr>
          <w:p w:rsidR="00F30E76" w:rsidRPr="0027068F" w:rsidRDefault="00F30E76" w:rsidP="00075AB4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1B2245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0B5FD4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0B5FD4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38562A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b/>
                <w:sz w:val="18"/>
                <w:szCs w:val="18"/>
              </w:rPr>
              <w:t>8  июля</w:t>
            </w:r>
          </w:p>
        </w:tc>
        <w:tc>
          <w:tcPr>
            <w:tcW w:w="2147" w:type="dxa"/>
          </w:tcPr>
          <w:p w:rsidR="00F30E76" w:rsidRDefault="00F30E76" w:rsidP="00F73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Pr="0027068F" w:rsidRDefault="00F30E76" w:rsidP="00F73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Александрович О.А.</w:t>
            </w:r>
          </w:p>
        </w:tc>
        <w:tc>
          <w:tcPr>
            <w:tcW w:w="1967" w:type="dxa"/>
          </w:tcPr>
          <w:p w:rsidR="00F30E76" w:rsidRPr="0027068F" w:rsidRDefault="00F30E76" w:rsidP="00F420CA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F420CA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F420CA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F420CA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F420CA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27068F">
              <w:rPr>
                <w:b/>
                <w:sz w:val="18"/>
                <w:szCs w:val="18"/>
              </w:rPr>
              <w:t xml:space="preserve">  июля</w:t>
            </w:r>
          </w:p>
        </w:tc>
        <w:tc>
          <w:tcPr>
            <w:tcW w:w="2147" w:type="dxa"/>
          </w:tcPr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Pr="0027068F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>, Александрович О.А.</w:t>
            </w:r>
          </w:p>
        </w:tc>
        <w:tc>
          <w:tcPr>
            <w:tcW w:w="1967" w:type="dxa"/>
          </w:tcPr>
          <w:p w:rsidR="00F30E76" w:rsidRPr="0027068F" w:rsidRDefault="00F30E76" w:rsidP="009E65BD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9E65BD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9E65BD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9E65BD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9E65BD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880CF8">
            <w:pPr>
              <w:jc w:val="center"/>
              <w:rPr>
                <w:sz w:val="18"/>
                <w:szCs w:val="18"/>
              </w:rPr>
            </w:pPr>
            <w:r w:rsidRPr="0027068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27068F">
              <w:rPr>
                <w:b/>
                <w:sz w:val="18"/>
                <w:szCs w:val="18"/>
              </w:rPr>
              <w:t xml:space="preserve">  июля</w:t>
            </w:r>
          </w:p>
        </w:tc>
        <w:tc>
          <w:tcPr>
            <w:tcW w:w="2147" w:type="dxa"/>
          </w:tcPr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>, Александрович О.А.</w:t>
            </w:r>
          </w:p>
          <w:p w:rsidR="00F30E76" w:rsidRDefault="00F30E76" w:rsidP="00FD6447">
            <w:pPr>
              <w:rPr>
                <w:sz w:val="18"/>
                <w:szCs w:val="18"/>
              </w:rPr>
            </w:pPr>
          </w:p>
          <w:p w:rsidR="00F30E76" w:rsidRPr="0027068F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Правовой  час  «Ответственность за административные правонарушения», 10.00,  5-е классы, Бельская Н.А.</w:t>
            </w:r>
          </w:p>
        </w:tc>
        <w:tc>
          <w:tcPr>
            <w:tcW w:w="1967" w:type="dxa"/>
          </w:tcPr>
          <w:p w:rsidR="00F30E76" w:rsidRPr="0027068F" w:rsidRDefault="00F30E76" w:rsidP="00636A8D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636A8D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636A8D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636A8D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636A8D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880CF8">
            <w:pPr>
              <w:jc w:val="center"/>
              <w:rPr>
                <w:sz w:val="18"/>
                <w:szCs w:val="18"/>
              </w:rPr>
            </w:pPr>
            <w:r w:rsidRPr="0027068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3 </w:t>
            </w:r>
            <w:r w:rsidRPr="0027068F">
              <w:rPr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2147" w:type="dxa"/>
          </w:tcPr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Pr="0027068F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>, Александрович О.А.</w:t>
            </w:r>
          </w:p>
        </w:tc>
        <w:tc>
          <w:tcPr>
            <w:tcW w:w="1967" w:type="dxa"/>
          </w:tcPr>
          <w:p w:rsidR="00F30E76" w:rsidRPr="0027068F" w:rsidRDefault="00F30E76" w:rsidP="006E6DBE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6E6DBE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6E6DB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6E6DB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6E6DBE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880CF8">
            <w:pPr>
              <w:jc w:val="center"/>
              <w:rPr>
                <w:sz w:val="18"/>
                <w:szCs w:val="18"/>
              </w:rPr>
            </w:pPr>
            <w:r w:rsidRPr="0027068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27068F">
              <w:rPr>
                <w:b/>
                <w:sz w:val="18"/>
                <w:szCs w:val="18"/>
              </w:rPr>
              <w:t xml:space="preserve">  июля</w:t>
            </w:r>
          </w:p>
        </w:tc>
        <w:tc>
          <w:tcPr>
            <w:tcW w:w="2147" w:type="dxa"/>
          </w:tcPr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>, Александрович О.А.</w:t>
            </w:r>
          </w:p>
          <w:p w:rsidR="00F30E76" w:rsidRDefault="00F30E76" w:rsidP="00FD6447">
            <w:pPr>
              <w:rPr>
                <w:sz w:val="18"/>
                <w:szCs w:val="18"/>
              </w:rPr>
            </w:pPr>
          </w:p>
          <w:p w:rsidR="00F30E76" w:rsidRPr="0027068F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Правовой  час  «Безопасный интернет», 10.00,  5-7-е классы, Бельская Н.А.</w:t>
            </w:r>
          </w:p>
        </w:tc>
        <w:tc>
          <w:tcPr>
            <w:tcW w:w="1967" w:type="dxa"/>
          </w:tcPr>
          <w:p w:rsidR="00F30E76" w:rsidRPr="0027068F" w:rsidRDefault="00F30E76" w:rsidP="0047666B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47666B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47666B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47666B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47666B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880CF8">
            <w:pPr>
              <w:jc w:val="center"/>
              <w:rPr>
                <w:b/>
                <w:sz w:val="18"/>
                <w:szCs w:val="18"/>
              </w:rPr>
            </w:pPr>
            <w:r w:rsidRPr="0027068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27068F">
              <w:rPr>
                <w:b/>
                <w:sz w:val="18"/>
                <w:szCs w:val="18"/>
              </w:rPr>
              <w:t xml:space="preserve">  июля</w:t>
            </w:r>
          </w:p>
        </w:tc>
        <w:tc>
          <w:tcPr>
            <w:tcW w:w="2147" w:type="dxa"/>
          </w:tcPr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Pr="0027068F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>, Александрович О.А.</w:t>
            </w:r>
          </w:p>
        </w:tc>
        <w:tc>
          <w:tcPr>
            <w:tcW w:w="1967" w:type="dxa"/>
          </w:tcPr>
          <w:p w:rsidR="00F30E76" w:rsidRPr="0027068F" w:rsidRDefault="00F30E76" w:rsidP="00EA25F2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EA25F2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EA25F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EA25F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EA25F2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880CF8">
            <w:pPr>
              <w:jc w:val="center"/>
              <w:rPr>
                <w:b/>
                <w:sz w:val="18"/>
                <w:szCs w:val="18"/>
              </w:rPr>
            </w:pPr>
            <w:r w:rsidRPr="0027068F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27068F">
              <w:rPr>
                <w:b/>
                <w:sz w:val="18"/>
                <w:szCs w:val="18"/>
              </w:rPr>
              <w:t xml:space="preserve">  июля</w:t>
            </w:r>
          </w:p>
        </w:tc>
        <w:tc>
          <w:tcPr>
            <w:tcW w:w="2147" w:type="dxa"/>
          </w:tcPr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Pr="0027068F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Кривицкая В.А.</w:t>
            </w:r>
          </w:p>
        </w:tc>
        <w:tc>
          <w:tcPr>
            <w:tcW w:w="1967" w:type="dxa"/>
          </w:tcPr>
          <w:p w:rsidR="00F30E76" w:rsidRPr="0027068F" w:rsidRDefault="00F30E76" w:rsidP="008400BD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8400BD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8400BD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8400BD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D914E4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880CF8">
            <w:pPr>
              <w:jc w:val="center"/>
              <w:rPr>
                <w:b/>
                <w:sz w:val="18"/>
                <w:szCs w:val="18"/>
              </w:rPr>
            </w:pPr>
            <w:r w:rsidRPr="0027068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  <w:r w:rsidRPr="0027068F">
              <w:rPr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2147" w:type="dxa"/>
          </w:tcPr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Кривицкая В.А.</w:t>
            </w:r>
          </w:p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0E76" w:rsidRPr="0027068F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Познавательная программа  «Моя  малая  родина», 10. 00, 2Б, Бровко И.К.</w:t>
            </w:r>
          </w:p>
        </w:tc>
        <w:tc>
          <w:tcPr>
            <w:tcW w:w="1967" w:type="dxa"/>
          </w:tcPr>
          <w:p w:rsidR="00F30E76" w:rsidRPr="0027068F" w:rsidRDefault="00F30E76" w:rsidP="009C4889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9C4889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9C4889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9C4889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9C4889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3856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27068F">
              <w:rPr>
                <w:b/>
                <w:sz w:val="18"/>
                <w:szCs w:val="18"/>
              </w:rPr>
              <w:t xml:space="preserve">  июля</w:t>
            </w:r>
          </w:p>
        </w:tc>
        <w:tc>
          <w:tcPr>
            <w:tcW w:w="2147" w:type="dxa"/>
          </w:tcPr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Pr="0027068F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Кривицкая В.А.</w:t>
            </w:r>
          </w:p>
        </w:tc>
        <w:tc>
          <w:tcPr>
            <w:tcW w:w="1967" w:type="dxa"/>
          </w:tcPr>
          <w:p w:rsidR="00F30E76" w:rsidRPr="0027068F" w:rsidRDefault="00F30E76" w:rsidP="00F4206D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F4206D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F4206D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F4206D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F4206D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3856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27068F">
              <w:rPr>
                <w:b/>
                <w:sz w:val="18"/>
                <w:szCs w:val="18"/>
              </w:rPr>
              <w:t xml:space="preserve">  июля</w:t>
            </w:r>
          </w:p>
        </w:tc>
        <w:tc>
          <w:tcPr>
            <w:tcW w:w="2147" w:type="dxa"/>
          </w:tcPr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Pr="0027068F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Кривицкая В.А.</w:t>
            </w:r>
          </w:p>
        </w:tc>
        <w:tc>
          <w:tcPr>
            <w:tcW w:w="1967" w:type="dxa"/>
          </w:tcPr>
          <w:p w:rsidR="00F30E76" w:rsidRPr="0027068F" w:rsidRDefault="00F30E76" w:rsidP="00C207A2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C207A2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5A5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Экскурсия в РОВД  , 10.00,  </w:t>
            </w:r>
            <w:proofErr w:type="spellStart"/>
            <w:r>
              <w:rPr>
                <w:sz w:val="18"/>
                <w:szCs w:val="18"/>
              </w:rPr>
              <w:t>подучётные</w:t>
            </w:r>
            <w:proofErr w:type="spellEnd"/>
            <w:r>
              <w:rPr>
                <w:sz w:val="18"/>
                <w:szCs w:val="18"/>
              </w:rPr>
              <w:t xml:space="preserve"> категории учащихся, Бельская Н.А.</w:t>
            </w:r>
          </w:p>
        </w:tc>
        <w:tc>
          <w:tcPr>
            <w:tcW w:w="1431" w:type="dxa"/>
          </w:tcPr>
          <w:p w:rsidR="00F30E76" w:rsidRPr="0027068F" w:rsidRDefault="00F30E76" w:rsidP="00C207A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C207A2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880CF8">
            <w:pPr>
              <w:jc w:val="center"/>
              <w:rPr>
                <w:b/>
                <w:sz w:val="18"/>
                <w:szCs w:val="18"/>
              </w:rPr>
            </w:pPr>
            <w:r w:rsidRPr="0027068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2 </w:t>
            </w:r>
            <w:r w:rsidRPr="0027068F">
              <w:rPr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2147" w:type="dxa"/>
          </w:tcPr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Кривицкая В.А.</w:t>
            </w:r>
          </w:p>
          <w:p w:rsidR="00F30E76" w:rsidRPr="0027068F" w:rsidRDefault="00F30E76" w:rsidP="00FD6447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4048CC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4048CC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4048CC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4048CC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Default="00F30E76" w:rsidP="005A5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 подвижных игр  «Задорное лето», </w:t>
            </w:r>
          </w:p>
          <w:p w:rsidR="00F30E76" w:rsidRPr="0027068F" w:rsidRDefault="00F30E76" w:rsidP="005A5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00, 2Б, Бровко И.К.</w:t>
            </w: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880CF8">
            <w:pPr>
              <w:jc w:val="center"/>
              <w:rPr>
                <w:b/>
                <w:sz w:val="18"/>
                <w:szCs w:val="18"/>
              </w:rPr>
            </w:pPr>
            <w:r w:rsidRPr="0027068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  <w:r w:rsidRPr="0027068F">
              <w:rPr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2147" w:type="dxa"/>
          </w:tcPr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Pr="0027068F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Кузнецова О.В.</w:t>
            </w:r>
          </w:p>
        </w:tc>
        <w:tc>
          <w:tcPr>
            <w:tcW w:w="1967" w:type="dxa"/>
          </w:tcPr>
          <w:p w:rsidR="00F30E76" w:rsidRPr="0027068F" w:rsidRDefault="00F30E76" w:rsidP="004B7C41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4B7C41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4B7C41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4B7C41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4B7C41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880CF8">
            <w:pPr>
              <w:jc w:val="center"/>
              <w:rPr>
                <w:b/>
                <w:sz w:val="18"/>
                <w:szCs w:val="18"/>
              </w:rPr>
            </w:pPr>
            <w:r w:rsidRPr="0027068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27068F">
              <w:rPr>
                <w:b/>
                <w:sz w:val="18"/>
                <w:szCs w:val="18"/>
              </w:rPr>
              <w:t xml:space="preserve">  июля</w:t>
            </w:r>
          </w:p>
        </w:tc>
        <w:tc>
          <w:tcPr>
            <w:tcW w:w="2147" w:type="dxa"/>
          </w:tcPr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Кузнецова О.В.</w:t>
            </w:r>
          </w:p>
          <w:p w:rsidR="00F30E76" w:rsidRDefault="00F30E76" w:rsidP="00FD6447">
            <w:pPr>
              <w:rPr>
                <w:sz w:val="18"/>
                <w:szCs w:val="18"/>
              </w:rPr>
            </w:pPr>
          </w:p>
          <w:p w:rsidR="00F30E76" w:rsidRPr="0027068F" w:rsidRDefault="00F30E76" w:rsidP="005A5D0C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1B7FAE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1B7FAE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Default="00F30E76" w:rsidP="001B7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Пешая экскурсия-обучение  «Каникулы без опасности», </w:t>
            </w:r>
          </w:p>
          <w:p w:rsidR="00F30E76" w:rsidRPr="0027068F" w:rsidRDefault="00F30E76" w:rsidP="001B7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00, 4Б, </w:t>
            </w:r>
            <w:proofErr w:type="spellStart"/>
            <w:r>
              <w:rPr>
                <w:sz w:val="18"/>
                <w:szCs w:val="18"/>
              </w:rPr>
              <w:t>Дегалевич</w:t>
            </w:r>
            <w:proofErr w:type="spellEnd"/>
            <w:r>
              <w:rPr>
                <w:sz w:val="18"/>
                <w:szCs w:val="18"/>
              </w:rPr>
              <w:t xml:space="preserve"> Т.Б</w:t>
            </w:r>
          </w:p>
        </w:tc>
        <w:tc>
          <w:tcPr>
            <w:tcW w:w="1431" w:type="dxa"/>
          </w:tcPr>
          <w:p w:rsidR="00F30E76" w:rsidRPr="0027068F" w:rsidRDefault="00F30E76" w:rsidP="001B7FA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263F8F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880CF8">
            <w:pPr>
              <w:jc w:val="center"/>
              <w:rPr>
                <w:b/>
                <w:sz w:val="18"/>
                <w:szCs w:val="18"/>
              </w:rPr>
            </w:pPr>
            <w:r w:rsidRPr="0027068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  <w:r w:rsidRPr="0027068F">
              <w:rPr>
                <w:b/>
                <w:sz w:val="18"/>
                <w:szCs w:val="18"/>
              </w:rPr>
              <w:t xml:space="preserve">  июля</w:t>
            </w:r>
          </w:p>
        </w:tc>
        <w:tc>
          <w:tcPr>
            <w:tcW w:w="2147" w:type="dxa"/>
          </w:tcPr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Кузнецова О.В.</w:t>
            </w:r>
          </w:p>
          <w:p w:rsidR="00F30E76" w:rsidRDefault="00F30E76" w:rsidP="00FD6447">
            <w:pPr>
              <w:rPr>
                <w:sz w:val="18"/>
                <w:szCs w:val="18"/>
              </w:rPr>
            </w:pPr>
          </w:p>
          <w:p w:rsidR="00F30E76" w:rsidRPr="0027068F" w:rsidRDefault="00F30E76" w:rsidP="005A5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Познавательная программа  «Мой  здоровый образ жизни», 10. 00, 2Б, Бровко И.К.</w:t>
            </w:r>
          </w:p>
        </w:tc>
        <w:tc>
          <w:tcPr>
            <w:tcW w:w="1967" w:type="dxa"/>
          </w:tcPr>
          <w:p w:rsidR="00F30E76" w:rsidRPr="0027068F" w:rsidRDefault="00F30E76" w:rsidP="001255E7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1255E7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1255E7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1255E7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1255E7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880CF8">
            <w:pPr>
              <w:jc w:val="center"/>
              <w:rPr>
                <w:b/>
                <w:sz w:val="18"/>
                <w:szCs w:val="18"/>
              </w:rPr>
            </w:pPr>
            <w:r w:rsidRPr="0027068F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27068F">
              <w:rPr>
                <w:b/>
                <w:sz w:val="18"/>
                <w:szCs w:val="18"/>
              </w:rPr>
              <w:t xml:space="preserve">  июля</w:t>
            </w:r>
          </w:p>
        </w:tc>
        <w:tc>
          <w:tcPr>
            <w:tcW w:w="2147" w:type="dxa"/>
          </w:tcPr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Pr="0027068F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Кузнецова О.В.</w:t>
            </w:r>
          </w:p>
        </w:tc>
        <w:tc>
          <w:tcPr>
            <w:tcW w:w="1967" w:type="dxa"/>
          </w:tcPr>
          <w:p w:rsidR="00F30E76" w:rsidRPr="0027068F" w:rsidRDefault="00F30E76" w:rsidP="007E50AE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7E50AE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7E50A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7E50A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7E50AE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F30E76" w:rsidRPr="0027068F" w:rsidTr="00F30E76">
        <w:trPr>
          <w:trHeight w:val="1031"/>
          <w:tblHeader/>
        </w:trPr>
        <w:tc>
          <w:tcPr>
            <w:tcW w:w="1210" w:type="dxa"/>
            <w:vAlign w:val="center"/>
          </w:tcPr>
          <w:p w:rsidR="00F30E76" w:rsidRPr="0027068F" w:rsidRDefault="00F30E76" w:rsidP="00880CF8">
            <w:pPr>
              <w:jc w:val="center"/>
              <w:rPr>
                <w:b/>
                <w:sz w:val="18"/>
                <w:szCs w:val="18"/>
              </w:rPr>
            </w:pPr>
            <w:r w:rsidRPr="0027068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9 </w:t>
            </w:r>
            <w:r w:rsidRPr="0027068F">
              <w:rPr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2147" w:type="dxa"/>
          </w:tcPr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F30E76" w:rsidRDefault="00F30E76" w:rsidP="00FD6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Кузнецова О.В.</w:t>
            </w:r>
          </w:p>
          <w:p w:rsidR="00F30E76" w:rsidRDefault="00F30E76" w:rsidP="00FD6447">
            <w:pPr>
              <w:rPr>
                <w:sz w:val="18"/>
                <w:szCs w:val="18"/>
              </w:rPr>
            </w:pPr>
          </w:p>
          <w:p w:rsidR="00F30E76" w:rsidRPr="0027068F" w:rsidRDefault="00F30E76" w:rsidP="005A5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Познавательная программа  «Безопасность на дороге», 10. 00, 4Б, </w:t>
            </w:r>
            <w:proofErr w:type="spellStart"/>
            <w:r>
              <w:rPr>
                <w:sz w:val="18"/>
                <w:szCs w:val="18"/>
              </w:rPr>
              <w:t>Дегалевич</w:t>
            </w:r>
            <w:proofErr w:type="spellEnd"/>
            <w:r>
              <w:rPr>
                <w:sz w:val="18"/>
                <w:szCs w:val="18"/>
              </w:rPr>
              <w:t xml:space="preserve"> Т.Б</w:t>
            </w:r>
          </w:p>
        </w:tc>
        <w:tc>
          <w:tcPr>
            <w:tcW w:w="1967" w:type="dxa"/>
          </w:tcPr>
          <w:p w:rsidR="00F30E76" w:rsidRPr="0027068F" w:rsidRDefault="00F30E76" w:rsidP="00CA7E17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30E76" w:rsidRPr="0027068F" w:rsidRDefault="00F30E76" w:rsidP="00CA7E17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30E76" w:rsidRPr="0027068F" w:rsidRDefault="00F30E76" w:rsidP="00CA7E17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4B7C41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F30E76" w:rsidRPr="0027068F" w:rsidRDefault="00F30E76" w:rsidP="006A7A5B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F30E76" w:rsidRPr="0027068F" w:rsidRDefault="00F30E76" w:rsidP="0038562A">
            <w:pPr>
              <w:jc w:val="center"/>
              <w:rPr>
                <w:sz w:val="18"/>
                <w:szCs w:val="18"/>
              </w:rPr>
            </w:pPr>
            <w:r w:rsidRPr="0027068F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</w:tbl>
    <w:p w:rsidR="00F3773A" w:rsidRPr="0027068F" w:rsidRDefault="00F3773A" w:rsidP="00F3773A">
      <w:pPr>
        <w:spacing w:after="0" w:line="240" w:lineRule="auto"/>
        <w:rPr>
          <w:rFonts w:ascii="Times New Roman" w:hAnsi="Times New Roman" w:cs="Times New Roman"/>
        </w:rPr>
      </w:pPr>
    </w:p>
    <w:sectPr w:rsidR="00F3773A" w:rsidRPr="0027068F" w:rsidSect="00301A2D">
      <w:pgSz w:w="16838" w:h="11906" w:orient="landscape"/>
      <w:pgMar w:top="1135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78"/>
    <w:rsid w:val="00026C2A"/>
    <w:rsid w:val="000321C2"/>
    <w:rsid w:val="000343DD"/>
    <w:rsid w:val="00075AB4"/>
    <w:rsid w:val="00076343"/>
    <w:rsid w:val="000D361F"/>
    <w:rsid w:val="000F5AD7"/>
    <w:rsid w:val="001246E5"/>
    <w:rsid w:val="001E0B43"/>
    <w:rsid w:val="00263F8F"/>
    <w:rsid w:val="0027068F"/>
    <w:rsid w:val="002B4738"/>
    <w:rsid w:val="002B78FF"/>
    <w:rsid w:val="002E2028"/>
    <w:rsid w:val="00301A2D"/>
    <w:rsid w:val="003077C1"/>
    <w:rsid w:val="00363616"/>
    <w:rsid w:val="003754FE"/>
    <w:rsid w:val="0038006B"/>
    <w:rsid w:val="0038684E"/>
    <w:rsid w:val="003A4A13"/>
    <w:rsid w:val="00444428"/>
    <w:rsid w:val="00540084"/>
    <w:rsid w:val="005478C4"/>
    <w:rsid w:val="00553E69"/>
    <w:rsid w:val="0059076D"/>
    <w:rsid w:val="005A5D0C"/>
    <w:rsid w:val="005F4567"/>
    <w:rsid w:val="00616149"/>
    <w:rsid w:val="006A507C"/>
    <w:rsid w:val="006A7A5B"/>
    <w:rsid w:val="006B4CDC"/>
    <w:rsid w:val="006E3CD3"/>
    <w:rsid w:val="00726DE2"/>
    <w:rsid w:val="00880CF8"/>
    <w:rsid w:val="008B36F8"/>
    <w:rsid w:val="00953D3A"/>
    <w:rsid w:val="00997308"/>
    <w:rsid w:val="009F4E00"/>
    <w:rsid w:val="00A74CF7"/>
    <w:rsid w:val="00AA0197"/>
    <w:rsid w:val="00AD0835"/>
    <w:rsid w:val="00BC2312"/>
    <w:rsid w:val="00C05844"/>
    <w:rsid w:val="00C267FE"/>
    <w:rsid w:val="00C65CB5"/>
    <w:rsid w:val="00C804F3"/>
    <w:rsid w:val="00C91413"/>
    <w:rsid w:val="00CA6D39"/>
    <w:rsid w:val="00CD1744"/>
    <w:rsid w:val="00CE0DE0"/>
    <w:rsid w:val="00D914E4"/>
    <w:rsid w:val="00E316D7"/>
    <w:rsid w:val="00EC04BA"/>
    <w:rsid w:val="00EC3478"/>
    <w:rsid w:val="00F30E76"/>
    <w:rsid w:val="00F3773A"/>
    <w:rsid w:val="00F733DE"/>
    <w:rsid w:val="00F779A9"/>
    <w:rsid w:val="00FA2AF5"/>
    <w:rsid w:val="00FD6447"/>
    <w:rsid w:val="00FE18A5"/>
    <w:rsid w:val="00FE199F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61</cp:revision>
  <cp:lastPrinted>2022-05-21T06:18:00Z</cp:lastPrinted>
  <dcterms:created xsi:type="dcterms:W3CDTF">2020-06-02T06:23:00Z</dcterms:created>
  <dcterms:modified xsi:type="dcterms:W3CDTF">2022-05-30T08:20:00Z</dcterms:modified>
</cp:coreProperties>
</file>