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7" w:rsidRDefault="00D36DBD" w:rsidP="000E3C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6913406</wp:posOffset>
                </wp:positionH>
                <wp:positionV relativeFrom="paragraph">
                  <wp:posOffset>-106045</wp:posOffset>
                </wp:positionV>
                <wp:extent cx="2840685" cy="873888"/>
                <wp:effectExtent l="0" t="0" r="0" b="254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685" cy="8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 ГУО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”</w:t>
                            </w: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Средняя школа №1</w:t>
                            </w:r>
                          </w:p>
                          <w:p w:rsidR="00D60FA1" w:rsidRPr="00A616BA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енно имени З.И.Азгура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“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А.И.Ладыжин</w:t>
                            </w:r>
                            <w:proofErr w:type="spellEnd"/>
                          </w:p>
                          <w:p w:rsidR="00D60FA1" w:rsidRPr="00D60FA1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35pt;margin-top:-8.35pt;width:223.7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" filled="f" stroked="f">
                <v:path arrowok="t"/>
                <v:textbox>
                  <w:txbxContent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 ГУО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”</w:t>
                      </w: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Средняя школа №1</w:t>
                      </w:r>
                    </w:p>
                    <w:p w:rsidR="00D60FA1" w:rsidRPr="00A616BA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енно имени З.И.Азгура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“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А.И.Ладыжин</w:t>
                      </w:r>
                      <w:proofErr w:type="spellEnd"/>
                    </w:p>
                    <w:p w:rsidR="00D60FA1" w:rsidRPr="00D60FA1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FA1" w:rsidRDefault="00D60FA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CF29A3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Расписание факультативных занятий  в 5 – </w:t>
      </w:r>
      <w:r w:rsidR="00CF29A3">
        <w:rPr>
          <w:rFonts w:ascii="Times New Roman" w:hAnsi="Times New Roman" w:cs="Times New Roman"/>
          <w:sz w:val="28"/>
          <w:szCs w:val="28"/>
        </w:rPr>
        <w:t>8</w:t>
      </w:r>
      <w:r w:rsidRPr="00C84760">
        <w:rPr>
          <w:rFonts w:ascii="Times New Roman" w:hAnsi="Times New Roman" w:cs="Times New Roman"/>
          <w:sz w:val="28"/>
          <w:szCs w:val="28"/>
        </w:rPr>
        <w:t xml:space="preserve"> классах </w:t>
      </w:r>
    </w:p>
    <w:p w:rsidR="000E3C44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на </w:t>
      </w:r>
      <w:r w:rsidR="001C5E96" w:rsidRPr="00C84760">
        <w:rPr>
          <w:rFonts w:ascii="Times New Roman" w:hAnsi="Times New Roman" w:cs="Times New Roman"/>
          <w:sz w:val="28"/>
          <w:szCs w:val="28"/>
        </w:rPr>
        <w:t>I</w:t>
      </w:r>
      <w:r w:rsidRPr="00C8476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81014" w:rsidRPr="00C84760">
        <w:rPr>
          <w:rFonts w:ascii="Times New Roman" w:hAnsi="Times New Roman" w:cs="Times New Roman"/>
          <w:sz w:val="28"/>
          <w:szCs w:val="28"/>
        </w:rPr>
        <w:t xml:space="preserve"> </w:t>
      </w:r>
      <w:r w:rsidR="000E3C44" w:rsidRPr="00C84760">
        <w:rPr>
          <w:rFonts w:ascii="Times New Roman" w:hAnsi="Times New Roman" w:cs="Times New Roman"/>
          <w:sz w:val="28"/>
          <w:szCs w:val="28"/>
        </w:rPr>
        <w:t>20</w:t>
      </w:r>
      <w:r w:rsidR="002E25EB">
        <w:rPr>
          <w:rFonts w:ascii="Times New Roman" w:hAnsi="Times New Roman" w:cs="Times New Roman"/>
          <w:sz w:val="28"/>
          <w:szCs w:val="28"/>
        </w:rPr>
        <w:t>2</w:t>
      </w:r>
      <w:r w:rsidR="00B1565E">
        <w:rPr>
          <w:rFonts w:ascii="Times New Roman" w:hAnsi="Times New Roman" w:cs="Times New Roman"/>
          <w:sz w:val="28"/>
          <w:szCs w:val="28"/>
        </w:rPr>
        <w:t>2</w:t>
      </w:r>
      <w:r w:rsidR="002E25EB">
        <w:rPr>
          <w:rFonts w:ascii="Times New Roman" w:hAnsi="Times New Roman" w:cs="Times New Roman"/>
          <w:sz w:val="28"/>
          <w:szCs w:val="28"/>
        </w:rPr>
        <w:t>/</w:t>
      </w:r>
      <w:r w:rsidR="000E3C44" w:rsidRPr="00C84760">
        <w:rPr>
          <w:rFonts w:ascii="Times New Roman" w:hAnsi="Times New Roman" w:cs="Times New Roman"/>
          <w:sz w:val="28"/>
          <w:szCs w:val="28"/>
        </w:rPr>
        <w:t>202</w:t>
      </w:r>
      <w:r w:rsidR="00B1565E">
        <w:rPr>
          <w:rFonts w:ascii="Times New Roman" w:hAnsi="Times New Roman" w:cs="Times New Roman"/>
          <w:sz w:val="28"/>
          <w:szCs w:val="28"/>
        </w:rPr>
        <w:t>3</w:t>
      </w:r>
      <w:r w:rsidR="000E3C44" w:rsidRPr="00C8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417"/>
        <w:gridCol w:w="1276"/>
        <w:gridCol w:w="5528"/>
        <w:gridCol w:w="2268"/>
      </w:tblGrid>
      <w:tr w:rsidR="00AE7C88" w:rsidTr="005C3616">
        <w:tc>
          <w:tcPr>
            <w:tcW w:w="7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№</w:t>
            </w:r>
            <w:proofErr w:type="gramStart"/>
            <w:r w:rsidRPr="00C84760">
              <w:rPr>
                <w:rFonts w:ascii="Times New Roman" w:hAnsi="Times New Roman" w:cs="Times New Roman"/>
              </w:rPr>
              <w:t>п</w:t>
            </w:r>
            <w:proofErr w:type="gramEnd"/>
            <w:r w:rsidRPr="00C84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760">
              <w:rPr>
                <w:rFonts w:ascii="Times New Roman" w:hAnsi="Times New Roman" w:cs="Times New Roman"/>
                <w:sz w:val="16"/>
                <w:szCs w:val="16"/>
              </w:rPr>
              <w:t>Кол час</w:t>
            </w:r>
          </w:p>
        </w:tc>
        <w:tc>
          <w:tcPr>
            <w:tcW w:w="552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804098" w:rsidTr="0026361D">
        <w:tc>
          <w:tcPr>
            <w:tcW w:w="710" w:type="dxa"/>
          </w:tcPr>
          <w:p w:rsidR="00804098" w:rsidRPr="00CF29A3" w:rsidRDefault="00804098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04098" w:rsidRPr="00CF29A3" w:rsidRDefault="00AD1771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  <w:tc>
          <w:tcPr>
            <w:tcW w:w="2410" w:type="dxa"/>
            <w:vAlign w:val="center"/>
          </w:tcPr>
          <w:p w:rsidR="00804098" w:rsidRDefault="00804098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17" w:type="dxa"/>
            <w:vAlign w:val="center"/>
          </w:tcPr>
          <w:p w:rsidR="00804098" w:rsidRDefault="00804098" w:rsidP="00F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804098" w:rsidRDefault="00DB13B2" w:rsidP="00F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04098" w:rsidRPr="0020739B" w:rsidRDefault="00804098" w:rsidP="00F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</w:tc>
        <w:tc>
          <w:tcPr>
            <w:tcW w:w="2268" w:type="dxa"/>
            <w:vAlign w:val="center"/>
          </w:tcPr>
          <w:p w:rsidR="003A4007" w:rsidRPr="00A83A78" w:rsidRDefault="003A4007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Вт.14.00—14.45</w:t>
            </w:r>
          </w:p>
        </w:tc>
      </w:tr>
      <w:tr w:rsidR="00804098" w:rsidTr="0026361D">
        <w:tc>
          <w:tcPr>
            <w:tcW w:w="710" w:type="dxa"/>
          </w:tcPr>
          <w:p w:rsidR="00804098" w:rsidRPr="00CF29A3" w:rsidRDefault="00804098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126" w:type="dxa"/>
            <w:vAlign w:val="center"/>
          </w:tcPr>
          <w:p w:rsidR="00804098" w:rsidRPr="00CF29A3" w:rsidRDefault="00AD1771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vAlign w:val="center"/>
          </w:tcPr>
          <w:p w:rsidR="00804098" w:rsidRDefault="00804098" w:rsidP="0067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804098" w:rsidRDefault="00804098" w:rsidP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 ”А“</w:t>
            </w:r>
          </w:p>
        </w:tc>
        <w:tc>
          <w:tcPr>
            <w:tcW w:w="1276" w:type="dxa"/>
            <w:vAlign w:val="center"/>
          </w:tcPr>
          <w:p w:rsidR="00804098" w:rsidRDefault="00804098" w:rsidP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04098" w:rsidRDefault="00804098" w:rsidP="00672B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804098" w:rsidRPr="00A83A78" w:rsidRDefault="003A4007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</w:t>
            </w: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</w:t>
            </w: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загадочный древний мир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1409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E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9.00-9.45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8.00-8.45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Равный обучает равного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C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значения к написанию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10" w:type="dxa"/>
            <w:vAlign w:val="center"/>
          </w:tcPr>
          <w:p w:rsidR="00D63EDC" w:rsidRPr="00FE4625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DB13B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землі ў складзе Расійскай імперыі</w:t>
            </w:r>
          </w:p>
        </w:tc>
        <w:tc>
          <w:tcPr>
            <w:tcW w:w="2268" w:type="dxa"/>
            <w:vAlign w:val="center"/>
          </w:tcPr>
          <w:p w:rsidR="00D63EDC" w:rsidRDefault="00945C81" w:rsidP="009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D63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bookmarkStart w:id="0" w:name="_GoBack"/>
            <w:bookmarkEnd w:id="0"/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 юных защитников Отечества</w:t>
            </w:r>
          </w:p>
        </w:tc>
        <w:tc>
          <w:tcPr>
            <w:tcW w:w="2268" w:type="dxa"/>
            <w:vAlign w:val="center"/>
          </w:tcPr>
          <w:p w:rsidR="00D63EDC" w:rsidRPr="00DB13B2" w:rsidRDefault="00D63EDC" w:rsidP="00DB13B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8.00-8.45</w:t>
            </w:r>
          </w:p>
        </w:tc>
      </w:tr>
    </w:tbl>
    <w:p w:rsidR="00E64722" w:rsidRPr="00414CC6" w:rsidRDefault="00D36DBD" w:rsidP="005316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-31396</wp:posOffset>
                </wp:positionH>
                <wp:positionV relativeFrom="paragraph">
                  <wp:posOffset>100097</wp:posOffset>
                </wp:positionV>
                <wp:extent cx="3489767" cy="1626243"/>
                <wp:effectExtent l="0" t="0" r="0" b="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767" cy="162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Заседание профкома 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первичной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профсоюзной организации ГУО ”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Средняя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школа №1 г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.С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енно имени З.И. </w:t>
                            </w:r>
                            <w:proofErr w:type="spell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Азгура</w:t>
                            </w:r>
                            <w:proofErr w:type="spell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“</w:t>
                            </w:r>
                          </w:p>
                          <w:p w:rsidR="00D63EDC" w:rsidRPr="008013A1" w:rsidRDefault="00D63EDC" w:rsidP="00D63EDC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  <w:t>30.08.</w:t>
                            </w: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2022 протокол № </w:t>
                            </w:r>
                            <w:r w:rsidRPr="00D63EDC"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  <w:t>17/45</w:t>
                            </w:r>
                          </w:p>
                          <w:p w:rsidR="00A94B95" w:rsidRPr="00D60FA1" w:rsidRDefault="00A94B95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Председатель профкома                          И.М. Кучко         </w:t>
                            </w:r>
                          </w:p>
                          <w:p w:rsidR="00D60FA1" w:rsidRPr="00D60FA1" w:rsidRDefault="00D60FA1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45pt;margin-top:7.9pt;width:274.8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" filled="f" stroked="f">
                <v:path arrowok="t"/>
                <v:textbox>
                  <w:txbxContent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bookmarkStart w:id="1" w:name="_GoBack"/>
                      <w:bookmarkEnd w:id="1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Заседание профкома 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первичной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профсоюзной организации ГУО ”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Средняя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</w:rPr>
                        <w:t>школа №1 г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.С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енно имени З.И. </w:t>
                      </w:r>
                      <w:proofErr w:type="spell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Азгура</w:t>
                      </w:r>
                      <w:proofErr w:type="spell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“</w:t>
                      </w:r>
                    </w:p>
                    <w:p w:rsidR="00D63EDC" w:rsidRPr="008013A1" w:rsidRDefault="00D63EDC" w:rsidP="00D63EDC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lang w:val="be-BY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  <w:lang w:val="be-BY"/>
                        </w:rPr>
                        <w:t>30.08.</w:t>
                      </w:r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2022 протокол № </w:t>
                      </w:r>
                      <w:r w:rsidRPr="00D63EDC">
                        <w:rPr>
                          <w:rFonts w:ascii="Times New Roman" w:eastAsia="Calibri" w:hAnsi="Times New Roman" w:cs="Times New Roman"/>
                          <w:lang w:val="be-BY"/>
                        </w:rPr>
                        <w:t>17/45</w:t>
                      </w:r>
                    </w:p>
                    <w:p w:rsidR="00A94B95" w:rsidRPr="00D60FA1" w:rsidRDefault="00A94B95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Председатель профкома                          И.М. Кучко         </w:t>
                      </w:r>
                    </w:p>
                    <w:p w:rsidR="00D60FA1" w:rsidRPr="00D60FA1" w:rsidRDefault="00D60FA1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5pt;margin-top:548.05pt;width:180.8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DW1S8c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75pt;margin-top:548.05pt;width:18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CZ1o3H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5pt;margin-top:548.0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722" w:rsidRPr="00414CC6" w:rsidSect="008A41A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44"/>
    <w:multiLevelType w:val="hybridMultilevel"/>
    <w:tmpl w:val="AE4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2A3A"/>
    <w:rsid w:val="000450AF"/>
    <w:rsid w:val="000801BF"/>
    <w:rsid w:val="000B7743"/>
    <w:rsid w:val="000E3C44"/>
    <w:rsid w:val="00142245"/>
    <w:rsid w:val="00153FEB"/>
    <w:rsid w:val="00174EFC"/>
    <w:rsid w:val="001C5DEC"/>
    <w:rsid w:val="001C5E96"/>
    <w:rsid w:val="0020739B"/>
    <w:rsid w:val="00211467"/>
    <w:rsid w:val="00242226"/>
    <w:rsid w:val="00262691"/>
    <w:rsid w:val="0026361D"/>
    <w:rsid w:val="002E25EB"/>
    <w:rsid w:val="003A4007"/>
    <w:rsid w:val="003E4509"/>
    <w:rsid w:val="003F45AF"/>
    <w:rsid w:val="00414CC6"/>
    <w:rsid w:val="00480F13"/>
    <w:rsid w:val="00493D43"/>
    <w:rsid w:val="004C0ED6"/>
    <w:rsid w:val="00531631"/>
    <w:rsid w:val="005428D7"/>
    <w:rsid w:val="00591E63"/>
    <w:rsid w:val="005C3616"/>
    <w:rsid w:val="005C5C99"/>
    <w:rsid w:val="00642597"/>
    <w:rsid w:val="00647D72"/>
    <w:rsid w:val="006610FB"/>
    <w:rsid w:val="00675239"/>
    <w:rsid w:val="007D1F25"/>
    <w:rsid w:val="00804098"/>
    <w:rsid w:val="00822135"/>
    <w:rsid w:val="00841FF1"/>
    <w:rsid w:val="00847F23"/>
    <w:rsid w:val="0085694F"/>
    <w:rsid w:val="00872FF2"/>
    <w:rsid w:val="008A41A6"/>
    <w:rsid w:val="00945C81"/>
    <w:rsid w:val="0097233E"/>
    <w:rsid w:val="00977398"/>
    <w:rsid w:val="00981014"/>
    <w:rsid w:val="009A3FD6"/>
    <w:rsid w:val="00A06B82"/>
    <w:rsid w:val="00A616BA"/>
    <w:rsid w:val="00A83A78"/>
    <w:rsid w:val="00A94B95"/>
    <w:rsid w:val="00AB4D6B"/>
    <w:rsid w:val="00AD1771"/>
    <w:rsid w:val="00AE27E1"/>
    <w:rsid w:val="00AE7C88"/>
    <w:rsid w:val="00B1565E"/>
    <w:rsid w:val="00B21F72"/>
    <w:rsid w:val="00B34BAA"/>
    <w:rsid w:val="00BA12B0"/>
    <w:rsid w:val="00BC77F6"/>
    <w:rsid w:val="00C77111"/>
    <w:rsid w:val="00C81501"/>
    <w:rsid w:val="00C84760"/>
    <w:rsid w:val="00CB3E09"/>
    <w:rsid w:val="00CD1DFD"/>
    <w:rsid w:val="00CE79D9"/>
    <w:rsid w:val="00CF17FD"/>
    <w:rsid w:val="00CF29A3"/>
    <w:rsid w:val="00CF4888"/>
    <w:rsid w:val="00D36DBD"/>
    <w:rsid w:val="00D60FA1"/>
    <w:rsid w:val="00D63EDC"/>
    <w:rsid w:val="00D7456C"/>
    <w:rsid w:val="00DB13B2"/>
    <w:rsid w:val="00DF0899"/>
    <w:rsid w:val="00E13137"/>
    <w:rsid w:val="00E64722"/>
    <w:rsid w:val="00F16D3A"/>
    <w:rsid w:val="00F31B77"/>
    <w:rsid w:val="00FC7CE0"/>
    <w:rsid w:val="00FD393C"/>
    <w:rsid w:val="00FE0535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2022-09-08T08:09:00Z</cp:lastPrinted>
  <dcterms:created xsi:type="dcterms:W3CDTF">2022-09-07T12:15:00Z</dcterms:created>
  <dcterms:modified xsi:type="dcterms:W3CDTF">2022-09-08T10:19:00Z</dcterms:modified>
</cp:coreProperties>
</file>