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21" w:rsidRPr="00531452" w:rsidRDefault="00A645B1" w:rsidP="005314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4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452" w:rsidRPr="005314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1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645B1" w:rsidRPr="00531452" w:rsidRDefault="00F04321" w:rsidP="00F04321">
      <w:pPr>
        <w:spacing w:after="0" w:line="200" w:lineRule="exact"/>
        <w:ind w:left="10620"/>
        <w:contextualSpacing/>
        <w:rPr>
          <w:rFonts w:ascii="Times New Roman" w:hAnsi="Times New Roman" w:cs="Times New Roman"/>
          <w:sz w:val="20"/>
          <w:szCs w:val="20"/>
        </w:rPr>
      </w:pPr>
      <w:r w:rsidRPr="00531452">
        <w:rPr>
          <w:rFonts w:ascii="Times New Roman" w:hAnsi="Times New Roman" w:cs="Times New Roman"/>
          <w:sz w:val="20"/>
          <w:szCs w:val="20"/>
        </w:rPr>
        <w:t>УТВЕРЖДАЮ</w:t>
      </w:r>
    </w:p>
    <w:p w:rsidR="00F04321" w:rsidRPr="00531452" w:rsidRDefault="00F04321" w:rsidP="00F04321">
      <w:pPr>
        <w:spacing w:after="0" w:line="200" w:lineRule="exact"/>
        <w:ind w:left="10620"/>
        <w:contextualSpacing/>
        <w:rPr>
          <w:rFonts w:ascii="Times New Roman" w:hAnsi="Times New Roman" w:cs="Times New Roman"/>
          <w:sz w:val="20"/>
          <w:szCs w:val="20"/>
        </w:rPr>
      </w:pPr>
      <w:r w:rsidRPr="00531452">
        <w:rPr>
          <w:rFonts w:ascii="Times New Roman" w:hAnsi="Times New Roman" w:cs="Times New Roman"/>
          <w:sz w:val="20"/>
          <w:szCs w:val="20"/>
        </w:rPr>
        <w:t>Директор ГУО «Средняя</w:t>
      </w:r>
    </w:p>
    <w:p w:rsidR="00F04321" w:rsidRPr="00531452" w:rsidRDefault="00F04321" w:rsidP="00F04321">
      <w:pPr>
        <w:spacing w:after="0" w:line="200" w:lineRule="exact"/>
        <w:ind w:left="10620"/>
        <w:contextualSpacing/>
        <w:rPr>
          <w:rFonts w:ascii="Times New Roman" w:hAnsi="Times New Roman" w:cs="Times New Roman"/>
          <w:sz w:val="20"/>
          <w:szCs w:val="20"/>
        </w:rPr>
      </w:pPr>
      <w:r w:rsidRPr="00531452">
        <w:rPr>
          <w:rFonts w:ascii="Times New Roman" w:hAnsi="Times New Roman" w:cs="Times New Roman"/>
          <w:sz w:val="20"/>
          <w:szCs w:val="20"/>
        </w:rPr>
        <w:t>школа № 1 г.Сенно имени З.И.Азгура»</w:t>
      </w:r>
    </w:p>
    <w:p w:rsidR="00F04321" w:rsidRPr="00531452" w:rsidRDefault="00F04321" w:rsidP="00F04321">
      <w:pPr>
        <w:spacing w:after="0" w:line="200" w:lineRule="exact"/>
        <w:ind w:left="10620"/>
        <w:contextualSpacing/>
        <w:rPr>
          <w:rFonts w:ascii="Times New Roman" w:hAnsi="Times New Roman" w:cs="Times New Roman"/>
          <w:sz w:val="20"/>
          <w:szCs w:val="20"/>
        </w:rPr>
      </w:pPr>
      <w:r w:rsidRPr="00531452">
        <w:rPr>
          <w:rFonts w:ascii="Times New Roman" w:hAnsi="Times New Roman" w:cs="Times New Roman"/>
          <w:sz w:val="20"/>
          <w:szCs w:val="20"/>
        </w:rPr>
        <w:tab/>
      </w:r>
      <w:r w:rsidRPr="00531452">
        <w:rPr>
          <w:rFonts w:ascii="Times New Roman" w:hAnsi="Times New Roman" w:cs="Times New Roman"/>
          <w:sz w:val="20"/>
          <w:szCs w:val="20"/>
        </w:rPr>
        <w:tab/>
        <w:t>А.И.Ладыжин</w:t>
      </w:r>
    </w:p>
    <w:p w:rsidR="00F04321" w:rsidRPr="00531452" w:rsidRDefault="00F04321" w:rsidP="00A64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5B1" w:rsidRPr="00531452" w:rsidRDefault="00A645B1" w:rsidP="00F0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52">
        <w:rPr>
          <w:rFonts w:ascii="Times New Roman" w:hAnsi="Times New Roman" w:cs="Times New Roman"/>
          <w:sz w:val="28"/>
          <w:szCs w:val="28"/>
        </w:rPr>
        <w:t>Расписание факультативных занятий в 1-</w:t>
      </w:r>
      <w:proofErr w:type="gramStart"/>
      <w:r w:rsidRPr="00531452">
        <w:rPr>
          <w:rFonts w:ascii="Times New Roman" w:hAnsi="Times New Roman" w:cs="Times New Roman"/>
          <w:sz w:val="28"/>
          <w:szCs w:val="28"/>
        </w:rPr>
        <w:t>4  классах</w:t>
      </w:r>
      <w:proofErr w:type="gramEnd"/>
      <w:r w:rsidRPr="0053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B1" w:rsidRPr="00531452" w:rsidRDefault="00A645B1" w:rsidP="00F0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52">
        <w:rPr>
          <w:rFonts w:ascii="Times New Roman" w:hAnsi="Times New Roman" w:cs="Times New Roman"/>
          <w:sz w:val="28"/>
          <w:szCs w:val="28"/>
        </w:rPr>
        <w:t xml:space="preserve">  ГУО «Средняя школа №1 г. Сенно им. З.И. Азгура»  </w:t>
      </w:r>
    </w:p>
    <w:p w:rsidR="00A645B1" w:rsidRPr="00531452" w:rsidRDefault="00A645B1" w:rsidP="00F0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52">
        <w:rPr>
          <w:rFonts w:ascii="Times New Roman" w:hAnsi="Times New Roman" w:cs="Times New Roman"/>
          <w:sz w:val="28"/>
          <w:szCs w:val="28"/>
        </w:rPr>
        <w:t xml:space="preserve">на </w:t>
      </w:r>
      <w:r w:rsidRPr="005314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38BD">
        <w:rPr>
          <w:rFonts w:ascii="Times New Roman" w:hAnsi="Times New Roman" w:cs="Times New Roman"/>
          <w:sz w:val="28"/>
          <w:szCs w:val="28"/>
        </w:rPr>
        <w:t xml:space="preserve"> полугодие 2022/2023</w:t>
      </w:r>
      <w:r w:rsidRPr="0053145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645B1" w:rsidRPr="00531452" w:rsidRDefault="00A645B1" w:rsidP="00A64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EE607A" w:rsidRPr="00531452" w:rsidTr="00EE607A">
        <w:trPr>
          <w:trHeight w:val="43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07A" w:rsidRPr="00531452" w:rsidRDefault="00EE607A" w:rsidP="00EE6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452">
              <w:rPr>
                <w:rFonts w:ascii="Times New Roman" w:hAnsi="Times New Roman" w:cs="Times New Roman"/>
                <w:sz w:val="16"/>
                <w:szCs w:val="16"/>
              </w:rPr>
              <w:t xml:space="preserve">      класс</w:t>
            </w:r>
          </w:p>
          <w:p w:rsidR="00EE607A" w:rsidRPr="00531452" w:rsidRDefault="00EE607A" w:rsidP="00EE60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607A" w:rsidRPr="00531452" w:rsidRDefault="00EE607A" w:rsidP="00EE60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607A" w:rsidRPr="00531452" w:rsidRDefault="00EE607A" w:rsidP="00EE6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452">
              <w:rPr>
                <w:rFonts w:ascii="Times New Roman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07A" w:rsidRPr="00531452" w:rsidRDefault="00EE607A" w:rsidP="00EE60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5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07A" w:rsidRPr="00531452" w:rsidRDefault="00EE607A" w:rsidP="00EE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5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07A" w:rsidRPr="00531452" w:rsidRDefault="00EE607A" w:rsidP="00EE60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5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07A" w:rsidRPr="00531452" w:rsidRDefault="00EE607A" w:rsidP="00EE60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52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07A" w:rsidRPr="00531452" w:rsidRDefault="00EE607A" w:rsidP="00EE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FB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07A" w:rsidRPr="00531452" w:rsidRDefault="00EE607A" w:rsidP="00EE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5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07A" w:rsidRPr="00531452" w:rsidRDefault="00EE607A" w:rsidP="00EE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5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607A" w:rsidRPr="00531452" w:rsidRDefault="00EE607A" w:rsidP="00EE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5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EE19EF" w:rsidRPr="00531452" w:rsidTr="00EE607A">
        <w:trPr>
          <w:trHeight w:val="1245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EF" w:rsidRPr="00531452" w:rsidRDefault="00EE19EF" w:rsidP="00EE607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19EF" w:rsidRPr="00531452" w:rsidRDefault="00EE19EF" w:rsidP="00EE607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1452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F89" w:rsidRPr="00531452" w:rsidRDefault="007C0F89" w:rsidP="007C0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Учусь творчески мыслить</w:t>
            </w:r>
          </w:p>
          <w:p w:rsidR="007E7F06" w:rsidRPr="00531452" w:rsidRDefault="007C0F89" w:rsidP="007C0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7F06" w:rsidRPr="00531452" w:rsidRDefault="007E7F06" w:rsidP="007E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EE19EF" w:rsidRPr="00531452" w:rsidRDefault="00C26AD4" w:rsidP="007E7F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19EF" w:rsidRPr="00531452" w:rsidRDefault="00EE19EF" w:rsidP="00DC3E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Default="005A38BD" w:rsidP="00F474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Роднае слова </w:t>
            </w:r>
          </w:p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12.55</w:t>
            </w:r>
          </w:p>
          <w:p w:rsidR="00AA2B75" w:rsidRDefault="00AA2B75" w:rsidP="00F474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A38BD" w:rsidRPr="00531452" w:rsidRDefault="005A38BD" w:rsidP="00F474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E8F" w:rsidRPr="00531452" w:rsidRDefault="00DC3E8F" w:rsidP="00923F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85C" w:rsidRPr="00AA2B75" w:rsidRDefault="00A7385C" w:rsidP="00213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A738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6448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E19EF" w:rsidRPr="00531452" w:rsidTr="00EE607A">
        <w:trPr>
          <w:trHeight w:val="1409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EF" w:rsidRPr="00531452" w:rsidRDefault="00EE19EF" w:rsidP="00EE607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19EF" w:rsidRPr="00531452" w:rsidRDefault="00EE19EF" w:rsidP="00EE607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452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9616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9616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9616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5A38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FBB" w:rsidRPr="00531452" w:rsidRDefault="00923FBB" w:rsidP="00923F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DC3E8F" w:rsidRPr="00923FBB" w:rsidRDefault="00923FBB" w:rsidP="009616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213F5F" w:rsidRDefault="00213F5F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13F5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Развитие  творческих способностей </w:t>
            </w:r>
          </w:p>
          <w:p w:rsidR="00213F5F" w:rsidRPr="00AA2B75" w:rsidRDefault="00213F5F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be-BY"/>
              </w:rPr>
            </w:pPr>
            <w:r w:rsidRPr="00213F5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13.05 – 13.50</w:t>
            </w:r>
            <w:bookmarkStart w:id="0" w:name="_GoBack"/>
            <w:bookmarkEnd w:id="0"/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EE19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6448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EF" w:rsidRPr="00531452" w:rsidTr="00EE607A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EF" w:rsidRPr="00531452" w:rsidRDefault="00EE19EF" w:rsidP="00EE607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19EF" w:rsidRPr="00531452" w:rsidRDefault="00EE19EF" w:rsidP="00EE607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452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F06" w:rsidRPr="00531452" w:rsidRDefault="007E7F06" w:rsidP="009616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7F06" w:rsidRPr="00531452" w:rsidRDefault="007E7F06" w:rsidP="009616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A2B75" w:rsidRPr="00531452" w:rsidRDefault="005A38BD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Развитие </w:t>
            </w:r>
            <w:r w:rsidR="00AA2B75" w:rsidRPr="005314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12.55</w:t>
            </w:r>
          </w:p>
          <w:p w:rsidR="00EE19EF" w:rsidRPr="00531452" w:rsidRDefault="00EE19EF" w:rsidP="005A38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9616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EE19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6448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8DF" w:rsidRPr="00531452" w:rsidRDefault="006448DF" w:rsidP="006448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EE19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9EF" w:rsidRPr="00531452" w:rsidTr="00EE607A">
        <w:trPr>
          <w:trHeight w:val="167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19EF" w:rsidRPr="00531452" w:rsidRDefault="00EE19EF" w:rsidP="00EE607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452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F06" w:rsidRPr="00531452" w:rsidRDefault="007E7F06" w:rsidP="003110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«Язык родной, дружи со мной»</w:t>
            </w:r>
          </w:p>
          <w:p w:rsidR="00EE19EF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«Язык родной, дружи со мной»</w:t>
            </w:r>
          </w:p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12.55</w:t>
            </w:r>
          </w:p>
          <w:p w:rsidR="00DC3E8F" w:rsidRPr="00531452" w:rsidRDefault="00DC3E8F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«Язык родной, дружи со мной»</w:t>
            </w:r>
          </w:p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12.55</w:t>
            </w:r>
          </w:p>
          <w:p w:rsidR="00EE19EF" w:rsidRPr="00531452" w:rsidRDefault="00EE19EF" w:rsidP="00DC3E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9EF" w:rsidRPr="00531452" w:rsidRDefault="00EE19EF" w:rsidP="006448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3F5F" w:rsidRPr="00213F5F" w:rsidRDefault="00213F5F" w:rsidP="00213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13F5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EE19EF" w:rsidRPr="00531452" w:rsidRDefault="00213F5F" w:rsidP="00213F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5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EE19EF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C2C" w:rsidRDefault="007E7C2C" w:rsidP="007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Речевой этикет</w:t>
            </w:r>
          </w:p>
          <w:p w:rsidR="00EE19EF" w:rsidRPr="00531452" w:rsidRDefault="007E7C2C" w:rsidP="007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</w:tr>
      <w:tr w:rsidR="006448DF" w:rsidRPr="00531452" w:rsidTr="00EE607A">
        <w:trPr>
          <w:trHeight w:val="1242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8DF" w:rsidRPr="00531452" w:rsidRDefault="006448DF" w:rsidP="006448DF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452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F89" w:rsidRPr="00531452" w:rsidRDefault="007C0F89" w:rsidP="007C0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«Язык родной, дружи со мной»</w:t>
            </w:r>
          </w:p>
          <w:p w:rsidR="006448DF" w:rsidRPr="00531452" w:rsidRDefault="007C0F89" w:rsidP="007C0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10.55 – 11.3</w:t>
            </w:r>
            <w:r w:rsidRPr="005314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10D7" w:rsidRPr="00531452" w:rsidRDefault="003110D7" w:rsidP="00C92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48DF" w:rsidRDefault="005A38BD" w:rsidP="00C92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Роднае слова </w:t>
            </w:r>
          </w:p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12.55</w:t>
            </w:r>
          </w:p>
          <w:p w:rsidR="00AA2B75" w:rsidRPr="00531452" w:rsidRDefault="00AA2B75" w:rsidP="00C92FB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6448DF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12.5</w:t>
            </w:r>
            <w:r w:rsidRPr="005314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B75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Речевой этикет</w:t>
            </w:r>
          </w:p>
          <w:p w:rsidR="00AA2B75" w:rsidRPr="00531452" w:rsidRDefault="00AA2B75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12.55</w:t>
            </w:r>
          </w:p>
          <w:p w:rsidR="006448DF" w:rsidRPr="00531452" w:rsidRDefault="006448DF" w:rsidP="00AA2B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8DF" w:rsidRPr="00531452" w:rsidRDefault="006448DF" w:rsidP="00A7385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48DF" w:rsidRDefault="005A38BD" w:rsidP="006448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Речевой этикет</w:t>
            </w:r>
          </w:p>
          <w:p w:rsidR="00A7385C" w:rsidRPr="00531452" w:rsidRDefault="00A7385C" w:rsidP="006448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C2C" w:rsidRPr="00531452" w:rsidRDefault="007E7C2C" w:rsidP="007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7E7C2C" w:rsidRPr="00531452" w:rsidRDefault="007E7C2C" w:rsidP="007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12.55</w:t>
            </w:r>
          </w:p>
          <w:p w:rsidR="00A7385C" w:rsidRPr="00531452" w:rsidRDefault="00A7385C" w:rsidP="007E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531452" w:rsidRPr="00A57D2D" w:rsidRDefault="0076401B" w:rsidP="00531452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.1pt;margin-top:528.45pt;width:180.8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" filled="f" stroked="f">
            <v:path arrowok="t"/>
            <v:textbox style="mso-next-textbox:#_x0000_s1028">
              <w:txbxContent>
                <w:p w:rsidR="00531452" w:rsidRPr="00531452" w:rsidRDefault="00531452" w:rsidP="0053145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1452">
                    <w:rPr>
                      <w:color w:val="000000"/>
                      <w:sz w:val="16"/>
                      <w:szCs w:val="16"/>
                    </w:rPr>
                    <w:t>СОГЛАСОВАНО</w:t>
                  </w:r>
                </w:p>
                <w:p w:rsidR="00531452" w:rsidRPr="00531452" w:rsidRDefault="00531452" w:rsidP="0053145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1452">
                    <w:rPr>
                      <w:color w:val="000000"/>
                      <w:sz w:val="16"/>
                      <w:szCs w:val="16"/>
                    </w:rPr>
                    <w:t>Председатель профкома</w:t>
                  </w:r>
                </w:p>
                <w:p w:rsidR="00531452" w:rsidRPr="00531452" w:rsidRDefault="00531452" w:rsidP="00531452">
                  <w:pPr>
                    <w:ind w:firstLine="708"/>
                    <w:rPr>
                      <w:color w:val="000000"/>
                      <w:sz w:val="16"/>
                      <w:szCs w:val="16"/>
                    </w:rPr>
                  </w:pPr>
                  <w:r w:rsidRPr="00531452">
                    <w:rPr>
                      <w:color w:val="000000"/>
                      <w:sz w:val="16"/>
                      <w:szCs w:val="16"/>
                    </w:rPr>
                    <w:t xml:space="preserve">                                 </w:t>
                  </w:r>
                  <w:proofErr w:type="spellStart"/>
                  <w:r w:rsidRPr="00531452">
                    <w:rPr>
                      <w:color w:val="000000"/>
                      <w:sz w:val="16"/>
                      <w:szCs w:val="16"/>
                    </w:rPr>
                    <w:t>И.М.Кучко</w:t>
                  </w:r>
                  <w:proofErr w:type="spellEnd"/>
                </w:p>
                <w:p w:rsidR="00531452" w:rsidRPr="00531452" w:rsidRDefault="00531452" w:rsidP="00531452">
                  <w:pPr>
                    <w:ind w:firstLine="708"/>
                    <w:rPr>
                      <w:color w:val="000000"/>
                      <w:sz w:val="16"/>
                      <w:szCs w:val="16"/>
                    </w:rPr>
                  </w:pPr>
                  <w:r w:rsidRPr="00531452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xbxContent>
            </v:textbox>
          </v:shape>
        </w:pict>
      </w:r>
      <w:r w:rsidR="00531452" w:rsidRPr="00A57D2D">
        <w:rPr>
          <w:rFonts w:ascii="Times New Roman" w:eastAsia="Calibri" w:hAnsi="Times New Roman" w:cs="Times New Roman"/>
          <w:sz w:val="20"/>
          <w:szCs w:val="20"/>
        </w:rPr>
        <w:t>СОГЛАСОВАНО</w:t>
      </w:r>
    </w:p>
    <w:p w:rsidR="00531452" w:rsidRPr="00A57D2D" w:rsidRDefault="0076401B" w:rsidP="00531452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</w:rPr>
        <w:pict>
          <v:shape id="_x0000_s1029" type="#_x0000_t202" style="position:absolute;margin-left:42.1pt;margin-top:528.45pt;width:180.8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" filled="f" stroked="f">
            <v:path arrowok="t"/>
            <v:textbox style="mso-next-textbox:#_x0000_s1029">
              <w:txbxContent>
                <w:p w:rsidR="00531452" w:rsidRPr="00531452" w:rsidRDefault="00531452" w:rsidP="0053145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1452">
                    <w:rPr>
                      <w:color w:val="000000"/>
                      <w:sz w:val="16"/>
                      <w:szCs w:val="16"/>
                    </w:rPr>
                    <w:t>СОГЛАСОВАНО</w:t>
                  </w:r>
                </w:p>
                <w:p w:rsidR="00531452" w:rsidRPr="00531452" w:rsidRDefault="00531452" w:rsidP="0053145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31452">
                    <w:rPr>
                      <w:color w:val="000000"/>
                      <w:sz w:val="16"/>
                      <w:szCs w:val="16"/>
                    </w:rPr>
                    <w:t>Председатель профкома</w:t>
                  </w:r>
                </w:p>
                <w:p w:rsidR="00531452" w:rsidRPr="00531452" w:rsidRDefault="00531452" w:rsidP="00531452">
                  <w:pPr>
                    <w:ind w:firstLine="708"/>
                    <w:rPr>
                      <w:color w:val="000000"/>
                      <w:sz w:val="16"/>
                      <w:szCs w:val="16"/>
                    </w:rPr>
                  </w:pPr>
                  <w:r w:rsidRPr="00531452">
                    <w:rPr>
                      <w:color w:val="000000"/>
                      <w:sz w:val="16"/>
                      <w:szCs w:val="16"/>
                    </w:rPr>
                    <w:t xml:space="preserve">                                 </w:t>
                  </w:r>
                  <w:proofErr w:type="spellStart"/>
                  <w:r w:rsidRPr="00531452">
                    <w:rPr>
                      <w:color w:val="000000"/>
                      <w:sz w:val="16"/>
                      <w:szCs w:val="16"/>
                    </w:rPr>
                    <w:t>И.М.Кучко</w:t>
                  </w:r>
                  <w:proofErr w:type="spellEnd"/>
                </w:p>
                <w:p w:rsidR="00531452" w:rsidRPr="00531452" w:rsidRDefault="00531452" w:rsidP="00531452">
                  <w:pPr>
                    <w:ind w:firstLine="708"/>
                    <w:rPr>
                      <w:color w:val="000000"/>
                      <w:sz w:val="16"/>
                      <w:szCs w:val="16"/>
                    </w:rPr>
                  </w:pPr>
                  <w:r w:rsidRPr="00531452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xbxContent>
            </v:textbox>
          </v:shape>
        </w:pict>
      </w:r>
      <w:r w:rsidR="00531452" w:rsidRPr="00A57D2D">
        <w:rPr>
          <w:rFonts w:ascii="Times New Roman" w:eastAsia="Calibri" w:hAnsi="Times New Roman" w:cs="Times New Roman"/>
          <w:sz w:val="20"/>
          <w:szCs w:val="20"/>
        </w:rPr>
        <w:t>Заседание профкома первичной</w:t>
      </w:r>
    </w:p>
    <w:p w:rsidR="00531452" w:rsidRPr="00A57D2D" w:rsidRDefault="00531452" w:rsidP="00531452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 w:rsidRPr="00A57D2D">
        <w:rPr>
          <w:rFonts w:ascii="Times New Roman" w:eastAsia="Calibri" w:hAnsi="Times New Roman" w:cs="Times New Roman"/>
          <w:sz w:val="20"/>
          <w:szCs w:val="20"/>
        </w:rPr>
        <w:t xml:space="preserve">Профсоюзной организации ГУО «Средняя </w:t>
      </w:r>
    </w:p>
    <w:p w:rsidR="00531452" w:rsidRPr="00A57D2D" w:rsidRDefault="00531452" w:rsidP="00531452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 w:rsidRPr="00A57D2D">
        <w:rPr>
          <w:rFonts w:ascii="Times New Roman" w:eastAsia="Calibri" w:hAnsi="Times New Roman" w:cs="Times New Roman"/>
          <w:sz w:val="20"/>
          <w:szCs w:val="20"/>
        </w:rPr>
        <w:t xml:space="preserve">школа №1 </w:t>
      </w:r>
      <w:proofErr w:type="spellStart"/>
      <w:r w:rsidRPr="00A57D2D">
        <w:rPr>
          <w:rFonts w:ascii="Times New Roman" w:eastAsia="Calibri" w:hAnsi="Times New Roman" w:cs="Times New Roman"/>
          <w:sz w:val="20"/>
          <w:szCs w:val="20"/>
        </w:rPr>
        <w:t>г.Сенно</w:t>
      </w:r>
      <w:proofErr w:type="spellEnd"/>
      <w:r w:rsidRPr="00A57D2D">
        <w:rPr>
          <w:rFonts w:ascii="Times New Roman" w:eastAsia="Calibri" w:hAnsi="Times New Roman" w:cs="Times New Roman"/>
          <w:sz w:val="20"/>
          <w:szCs w:val="20"/>
        </w:rPr>
        <w:t xml:space="preserve"> им. З.И. </w:t>
      </w:r>
      <w:proofErr w:type="spellStart"/>
      <w:r w:rsidRPr="00A57D2D">
        <w:rPr>
          <w:rFonts w:ascii="Times New Roman" w:eastAsia="Calibri" w:hAnsi="Times New Roman" w:cs="Times New Roman"/>
          <w:sz w:val="20"/>
          <w:szCs w:val="20"/>
        </w:rPr>
        <w:t>Азгура</w:t>
      </w:r>
      <w:proofErr w:type="spellEnd"/>
      <w:r w:rsidRPr="00A57D2D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A57D2D" w:rsidRPr="00A57D2D" w:rsidRDefault="005A38BD" w:rsidP="00A57D2D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30.08.2022</w:t>
      </w:r>
      <w:r w:rsidR="00A57D2D" w:rsidRPr="00A57D2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протокол 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17/45</w:t>
      </w:r>
    </w:p>
    <w:p w:rsidR="00E64722" w:rsidRPr="00A57D2D" w:rsidRDefault="00531452" w:rsidP="00A425B5">
      <w:pPr>
        <w:spacing w:after="0" w:line="22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A57D2D">
        <w:rPr>
          <w:rFonts w:ascii="Times New Roman" w:eastAsia="Calibri" w:hAnsi="Times New Roman" w:cs="Times New Roman"/>
          <w:sz w:val="20"/>
          <w:szCs w:val="20"/>
        </w:rPr>
        <w:t>Председател</w:t>
      </w:r>
      <w:r w:rsidR="00A425B5" w:rsidRPr="00A57D2D">
        <w:rPr>
          <w:rFonts w:ascii="Times New Roman" w:eastAsia="Calibri" w:hAnsi="Times New Roman" w:cs="Times New Roman"/>
          <w:sz w:val="20"/>
          <w:szCs w:val="20"/>
        </w:rPr>
        <w:t>ь профкома            И.М. Кучко</w:t>
      </w:r>
      <w:r w:rsidR="0076401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26" style="position:absolute;margin-left:666.55pt;margin-top:-8.65pt;width:113.0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" strokecolor="white">
            <v:textbox>
              <w:txbxContent>
                <w:p w:rsidR="00A645B1" w:rsidRDefault="00A645B1" w:rsidP="00A645B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rect>
        </w:pict>
      </w:r>
    </w:p>
    <w:sectPr w:rsidR="00E64722" w:rsidRPr="00A57D2D" w:rsidSect="00F04321">
      <w:pgSz w:w="16838" w:h="11906" w:orient="landscape"/>
      <w:pgMar w:top="142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5B1"/>
    <w:rsid w:val="00026315"/>
    <w:rsid w:val="00213F5F"/>
    <w:rsid w:val="00290DEE"/>
    <w:rsid w:val="002A4B2B"/>
    <w:rsid w:val="003110D7"/>
    <w:rsid w:val="003D4ECA"/>
    <w:rsid w:val="004E25B6"/>
    <w:rsid w:val="00531452"/>
    <w:rsid w:val="005423E8"/>
    <w:rsid w:val="00593D6A"/>
    <w:rsid w:val="005A38BD"/>
    <w:rsid w:val="006448DF"/>
    <w:rsid w:val="006C0D34"/>
    <w:rsid w:val="007414AB"/>
    <w:rsid w:val="007C0F89"/>
    <w:rsid w:val="007E7C2C"/>
    <w:rsid w:val="007E7F06"/>
    <w:rsid w:val="008237AD"/>
    <w:rsid w:val="00841FF1"/>
    <w:rsid w:val="00891B9D"/>
    <w:rsid w:val="00923FBB"/>
    <w:rsid w:val="00961E69"/>
    <w:rsid w:val="009E7B75"/>
    <w:rsid w:val="009F5150"/>
    <w:rsid w:val="00A425B5"/>
    <w:rsid w:val="00A57D2D"/>
    <w:rsid w:val="00A645B1"/>
    <w:rsid w:val="00A7385C"/>
    <w:rsid w:val="00AA2B75"/>
    <w:rsid w:val="00C26AD4"/>
    <w:rsid w:val="00C5319E"/>
    <w:rsid w:val="00C92FB5"/>
    <w:rsid w:val="00D145F9"/>
    <w:rsid w:val="00DC05B9"/>
    <w:rsid w:val="00DC3E8F"/>
    <w:rsid w:val="00DF7E08"/>
    <w:rsid w:val="00E0635B"/>
    <w:rsid w:val="00E64722"/>
    <w:rsid w:val="00ED4C5A"/>
    <w:rsid w:val="00EE19EF"/>
    <w:rsid w:val="00EE607A"/>
    <w:rsid w:val="00F04321"/>
    <w:rsid w:val="00F47495"/>
    <w:rsid w:val="00FC6D41"/>
    <w:rsid w:val="00FC7CE0"/>
    <w:rsid w:val="00FD393C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46F5EF"/>
  <w15:docId w15:val="{BF31E630-2805-4D57-8A6E-50C4175C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2022-09-14T05:35:00Z</cp:lastPrinted>
  <dcterms:created xsi:type="dcterms:W3CDTF">2018-09-18T11:40:00Z</dcterms:created>
  <dcterms:modified xsi:type="dcterms:W3CDTF">2022-09-14T06:01:00Z</dcterms:modified>
</cp:coreProperties>
</file>