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E" w:rsidRPr="002A21AD" w:rsidRDefault="0015603E" w:rsidP="0015603E">
      <w:pPr>
        <w:jc w:val="center"/>
        <w:rPr>
          <w:rFonts w:ascii="Berlin Sans FB" w:hAnsi="Berlin Sans FB" w:cs="Vijaya"/>
          <w:noProof/>
        </w:rPr>
      </w:pPr>
      <w:r w:rsidRPr="002A21AD">
        <w:rPr>
          <w:rFonts w:ascii="Berlin Sans FB" w:hAnsi="Berlin Sans FB" w:cs="Vijay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6938" wp14:editId="2DBA81E8">
                <wp:simplePos x="0" y="0"/>
                <wp:positionH relativeFrom="column">
                  <wp:posOffset>7390130</wp:posOffset>
                </wp:positionH>
                <wp:positionV relativeFrom="paragraph">
                  <wp:posOffset>-117475</wp:posOffset>
                </wp:positionV>
                <wp:extent cx="2296795" cy="62039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638" w:rsidRPr="00E74806" w:rsidRDefault="00B75638" w:rsidP="0015603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УТВЕРЖДАЮ</w:t>
                            </w:r>
                          </w:p>
                          <w:p w:rsidR="00B75638" w:rsidRDefault="00B75638" w:rsidP="0015603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Директор ГУО </w:t>
                            </w:r>
                            <w:r w:rsidRPr="00D35283">
                              <w:rPr>
                                <w:sz w:val="22"/>
                                <w:szCs w:val="22"/>
                                <w:lang w:val="be-BY"/>
                              </w:rPr>
                              <w:t>”</w:t>
                            </w:r>
                            <w:r w:rsidRPr="00E748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Средняя школа №1</w:t>
                            </w:r>
                          </w:p>
                          <w:p w:rsidR="00B75638" w:rsidRDefault="00B75638" w:rsidP="0015603E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г.Сенно имени З.И.Азгура</w:t>
                            </w:r>
                            <w:r w:rsidRPr="00D35283">
                              <w:rPr>
                                <w:sz w:val="22"/>
                                <w:szCs w:val="22"/>
                                <w:lang w:val="be-BY"/>
                              </w:rPr>
                              <w:t>“</w:t>
                            </w:r>
                          </w:p>
                          <w:p w:rsidR="00B75638" w:rsidRDefault="00B75638" w:rsidP="0015603E">
                            <w:pPr>
                              <w:spacing w:line="160" w:lineRule="exact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А.И.Ладыжин</w:t>
                            </w:r>
                            <w:proofErr w:type="spellEnd"/>
                          </w:p>
                          <w:p w:rsidR="00B75638" w:rsidRPr="00E74806" w:rsidRDefault="00B75638" w:rsidP="0015603E">
                            <w:pPr>
                              <w:spacing w:line="200" w:lineRule="exact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FD693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1.9pt;margin-top:-9.25pt;width:180.8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" filled="f" stroked="f">
                <v:path arrowok="t"/>
                <v:textbox>
                  <w:txbxContent>
                    <w:p w:rsidR="00B75638" w:rsidRPr="00E74806" w:rsidRDefault="00B75638" w:rsidP="0015603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>УТВЕРЖДАЮ</w:t>
                      </w:r>
                    </w:p>
                    <w:p w:rsidR="00B75638" w:rsidRDefault="00B75638" w:rsidP="0015603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Директор </w:t>
                      </w:r>
                      <w:proofErr w:type="gramStart"/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ГУО </w:t>
                      </w:r>
                      <w:r w:rsidRPr="00D35283">
                        <w:rPr>
                          <w:sz w:val="22"/>
                          <w:szCs w:val="22"/>
                          <w:lang w:val="be-BY"/>
                        </w:rPr>
                        <w:t>”</w:t>
                      </w:r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>Средняя</w:t>
                      </w:r>
                      <w:proofErr w:type="gramEnd"/>
                      <w:r w:rsidRPr="00E7480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школа №1</w:t>
                      </w:r>
                    </w:p>
                    <w:p w:rsidR="00B75638" w:rsidRDefault="00B75638" w:rsidP="0015603E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г.Сенно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имени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З.И.Азгура</w:t>
                      </w:r>
                      <w:proofErr w:type="spellEnd"/>
                      <w:r w:rsidRPr="00D35283">
                        <w:rPr>
                          <w:sz w:val="22"/>
                          <w:szCs w:val="22"/>
                          <w:lang w:val="be-BY"/>
                        </w:rPr>
                        <w:t>“</w:t>
                      </w:r>
                    </w:p>
                    <w:p w:rsidR="00B75638" w:rsidRDefault="00B75638" w:rsidP="0015603E">
                      <w:pPr>
                        <w:spacing w:line="160" w:lineRule="exact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А.И.Ладыжин</w:t>
                      </w:r>
                      <w:proofErr w:type="spellEnd"/>
                    </w:p>
                    <w:p w:rsidR="00B75638" w:rsidRPr="00E74806" w:rsidRDefault="00B75638" w:rsidP="0015603E">
                      <w:pPr>
                        <w:spacing w:line="200" w:lineRule="exact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03E" w:rsidRPr="002A21AD" w:rsidRDefault="0015603E" w:rsidP="0015603E">
      <w:pPr>
        <w:jc w:val="center"/>
        <w:rPr>
          <w:rFonts w:ascii="Berlin Sans FB" w:hAnsi="Berlin Sans FB" w:cs="Vijaya"/>
          <w:noProof/>
          <w:sz w:val="28"/>
          <w:szCs w:val="28"/>
        </w:rPr>
      </w:pPr>
    </w:p>
    <w:p w:rsidR="009273F8" w:rsidRPr="00C125E5" w:rsidRDefault="009273F8" w:rsidP="009273F8">
      <w:pPr>
        <w:jc w:val="center"/>
        <w:rPr>
          <w:sz w:val="28"/>
          <w:szCs w:val="28"/>
        </w:rPr>
      </w:pPr>
      <w:r w:rsidRPr="00C125E5">
        <w:rPr>
          <w:noProof/>
          <w:sz w:val="28"/>
          <w:szCs w:val="28"/>
        </w:rPr>
        <w:t>Расписание учебных занятий</w:t>
      </w:r>
      <w:r w:rsidRPr="00C125E5">
        <w:rPr>
          <w:sz w:val="28"/>
          <w:szCs w:val="28"/>
        </w:rPr>
        <w:t xml:space="preserve">   в 5 – 11 классах  </w:t>
      </w:r>
      <w:r>
        <w:rPr>
          <w:sz w:val="28"/>
          <w:szCs w:val="28"/>
        </w:rPr>
        <w:t xml:space="preserve">на I полугодие </w:t>
      </w:r>
      <w:r w:rsidRPr="00C125E5">
        <w:rPr>
          <w:sz w:val="28"/>
          <w:szCs w:val="28"/>
        </w:rPr>
        <w:t>2022/2023 учебн</w:t>
      </w:r>
      <w:r>
        <w:rPr>
          <w:sz w:val="28"/>
          <w:szCs w:val="28"/>
        </w:rPr>
        <w:t>ого</w:t>
      </w:r>
      <w:r w:rsidRPr="00C125E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273F8" w:rsidRPr="00C125E5" w:rsidRDefault="009273F8" w:rsidP="009273F8">
      <w:pPr>
        <w:jc w:val="center"/>
        <w:rPr>
          <w:sz w:val="28"/>
          <w:szCs w:val="28"/>
        </w:rPr>
      </w:pPr>
      <w:r w:rsidRPr="00C125E5">
        <w:rPr>
          <w:sz w:val="28"/>
          <w:szCs w:val="28"/>
        </w:rPr>
        <w:t xml:space="preserve">в ГУО </w:t>
      </w:r>
      <w:r w:rsidRPr="00C125E5">
        <w:rPr>
          <w:sz w:val="28"/>
          <w:szCs w:val="28"/>
          <w:lang w:val="be-BY"/>
        </w:rPr>
        <w:t>”</w:t>
      </w:r>
      <w:r w:rsidRPr="00C125E5">
        <w:rPr>
          <w:sz w:val="28"/>
          <w:szCs w:val="28"/>
        </w:rPr>
        <w:t>Средняя школа № 1 г</w:t>
      </w:r>
      <w:proofErr w:type="gramStart"/>
      <w:r w:rsidRPr="00C125E5">
        <w:rPr>
          <w:sz w:val="28"/>
          <w:szCs w:val="28"/>
        </w:rPr>
        <w:t>.С</w:t>
      </w:r>
      <w:proofErr w:type="gramEnd"/>
      <w:r w:rsidRPr="00C125E5">
        <w:rPr>
          <w:sz w:val="28"/>
          <w:szCs w:val="28"/>
        </w:rPr>
        <w:t>енно имени З.И.Азгура</w:t>
      </w:r>
      <w:r w:rsidRPr="00C125E5">
        <w:rPr>
          <w:sz w:val="28"/>
          <w:szCs w:val="28"/>
          <w:lang w:val="be-BY"/>
        </w:rPr>
        <w:t>“</w:t>
      </w:r>
      <w:r w:rsidRPr="00C125E5">
        <w:rPr>
          <w:sz w:val="28"/>
          <w:szCs w:val="28"/>
        </w:rPr>
        <w:t xml:space="preserve"> </w:t>
      </w:r>
    </w:p>
    <w:p w:rsidR="0015603E" w:rsidRPr="00C125E5" w:rsidRDefault="0015603E" w:rsidP="0015603E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4"/>
        <w:gridCol w:w="1254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15603E" w:rsidRPr="002A21AD" w:rsidTr="0015603E">
        <w:trPr>
          <w:cantSplit/>
          <w:trHeight w:val="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03E" w:rsidRPr="002A21AD" w:rsidRDefault="0015603E" w:rsidP="0015603E">
            <w:pPr>
              <w:ind w:left="113" w:right="113"/>
              <w:jc w:val="center"/>
              <w:rPr>
                <w:rFonts w:ascii="Berlin Sans FB" w:hAnsi="Berlin Sans FB" w:cs="Vijaya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2A21AD" w:rsidRDefault="0015603E" w:rsidP="0015603E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5-А</w:t>
            </w:r>
            <w:r w:rsidR="004D208F" w:rsidRPr="00C125E5">
              <w:rPr>
                <w:b/>
                <w:sz w:val="16"/>
                <w:szCs w:val="16"/>
              </w:rPr>
              <w:t>(</w:t>
            </w:r>
            <w:r w:rsidR="00E5124C" w:rsidRPr="00C125E5">
              <w:rPr>
                <w:b/>
                <w:sz w:val="16"/>
                <w:szCs w:val="16"/>
              </w:rPr>
              <w:t>35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 xml:space="preserve">5-Б </w:t>
            </w:r>
            <w:r w:rsidR="004D208F" w:rsidRPr="00C125E5">
              <w:rPr>
                <w:b/>
                <w:sz w:val="16"/>
                <w:szCs w:val="16"/>
              </w:rPr>
              <w:t>(</w:t>
            </w:r>
            <w:r w:rsidR="00E5124C" w:rsidRPr="00C125E5">
              <w:rPr>
                <w:b/>
                <w:sz w:val="16"/>
                <w:szCs w:val="16"/>
              </w:rPr>
              <w:t>31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 xml:space="preserve">6-А </w:t>
            </w:r>
            <w:r w:rsidR="004D208F" w:rsidRPr="00C125E5">
              <w:rPr>
                <w:b/>
                <w:sz w:val="16"/>
                <w:szCs w:val="16"/>
              </w:rPr>
              <w:t>(32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6-Б</w:t>
            </w:r>
            <w:r w:rsidR="004D208F" w:rsidRPr="00C125E5">
              <w:rPr>
                <w:b/>
                <w:sz w:val="16"/>
                <w:szCs w:val="16"/>
              </w:rPr>
              <w:t xml:space="preserve"> (34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7-А</w:t>
            </w:r>
            <w:r w:rsidR="004D208F" w:rsidRPr="00C125E5">
              <w:rPr>
                <w:b/>
                <w:sz w:val="16"/>
                <w:szCs w:val="16"/>
              </w:rPr>
              <w:t xml:space="preserve"> (</w:t>
            </w:r>
            <w:r w:rsidR="00E5124C" w:rsidRPr="00C125E5">
              <w:rPr>
                <w:b/>
                <w:sz w:val="16"/>
                <w:szCs w:val="16"/>
              </w:rPr>
              <w:t>43</w:t>
            </w:r>
            <w:r w:rsidRPr="00C125E5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 xml:space="preserve">7-Б </w:t>
            </w:r>
            <w:r w:rsidR="004D208F" w:rsidRPr="00C125E5">
              <w:rPr>
                <w:b/>
                <w:sz w:val="16"/>
                <w:szCs w:val="16"/>
              </w:rPr>
              <w:t>(45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8-А</w:t>
            </w:r>
            <w:r w:rsidR="004D208F" w:rsidRPr="00C125E5">
              <w:rPr>
                <w:b/>
                <w:sz w:val="16"/>
                <w:szCs w:val="16"/>
              </w:rPr>
              <w:t xml:space="preserve"> (47</w:t>
            </w:r>
            <w:r w:rsidRPr="00C125E5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8-Б</w:t>
            </w:r>
            <w:r w:rsidR="004D208F" w:rsidRPr="00C125E5">
              <w:rPr>
                <w:b/>
                <w:sz w:val="16"/>
                <w:szCs w:val="16"/>
              </w:rPr>
              <w:t xml:space="preserve"> (</w:t>
            </w:r>
            <w:r w:rsidR="00E5124C" w:rsidRPr="00C125E5">
              <w:rPr>
                <w:b/>
                <w:sz w:val="16"/>
                <w:szCs w:val="16"/>
              </w:rPr>
              <w:t>33</w:t>
            </w:r>
            <w:r w:rsidRPr="00C125E5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9-А</w:t>
            </w:r>
            <w:r w:rsidR="004D208F" w:rsidRPr="00C125E5">
              <w:rPr>
                <w:b/>
                <w:sz w:val="16"/>
                <w:szCs w:val="16"/>
              </w:rPr>
              <w:t xml:space="preserve"> (49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9-Б</w:t>
            </w:r>
            <w:r w:rsidR="004D208F" w:rsidRPr="00C125E5">
              <w:rPr>
                <w:b/>
                <w:sz w:val="16"/>
                <w:szCs w:val="16"/>
              </w:rPr>
              <w:t xml:space="preserve"> (37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 xml:space="preserve">        10 (4</w:t>
            </w:r>
            <w:r w:rsidR="004D208F" w:rsidRPr="00C125E5">
              <w:rPr>
                <w:b/>
                <w:sz w:val="16"/>
                <w:szCs w:val="16"/>
              </w:rPr>
              <w:t>4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3E" w:rsidRPr="00C125E5" w:rsidRDefault="0015603E" w:rsidP="004D208F">
            <w:pPr>
              <w:jc w:val="center"/>
              <w:rPr>
                <w:b/>
                <w:sz w:val="16"/>
                <w:szCs w:val="16"/>
              </w:rPr>
            </w:pPr>
            <w:r w:rsidRPr="00C125E5">
              <w:rPr>
                <w:b/>
                <w:sz w:val="16"/>
                <w:szCs w:val="16"/>
              </w:rPr>
              <w:t>11</w:t>
            </w:r>
            <w:r w:rsidR="004D208F" w:rsidRPr="00C125E5">
              <w:rPr>
                <w:b/>
                <w:sz w:val="16"/>
                <w:szCs w:val="16"/>
              </w:rPr>
              <w:t>(46</w:t>
            </w:r>
            <w:r w:rsidRPr="00C125E5">
              <w:rPr>
                <w:b/>
                <w:sz w:val="16"/>
                <w:szCs w:val="16"/>
              </w:rPr>
              <w:t>)</w:t>
            </w:r>
          </w:p>
        </w:tc>
      </w:tr>
      <w:tr w:rsidR="0015603E" w:rsidRPr="002A21AD" w:rsidTr="0015603E">
        <w:trPr>
          <w:cantSplit/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03E" w:rsidRPr="002A21AD" w:rsidRDefault="0015603E" w:rsidP="0015603E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 xml:space="preserve">   </w:t>
            </w:r>
            <w:r w:rsidRPr="002A21AD">
              <w:rPr>
                <w:rFonts w:ascii="Calibri" w:hAnsi="Calibri" w:cs="Calibri"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2A21AD" w:rsidRDefault="0015603E" w:rsidP="0015603E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15603E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</w:t>
            </w:r>
            <w:r w:rsidR="00093E59" w:rsidRPr="00831BCA">
              <w:rPr>
                <w:sz w:val="18"/>
                <w:szCs w:val="18"/>
              </w:rPr>
              <w:t>ат</w:t>
            </w:r>
            <w:r w:rsidR="00974BBB" w:rsidRPr="00831BCA">
              <w:rPr>
                <w:sz w:val="18"/>
                <w:szCs w:val="18"/>
              </w:rPr>
              <w:t>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5F6CEE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813D65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C216F8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</w:t>
            </w:r>
            <w:r w:rsidR="0015603E" w:rsidRPr="00831BCA">
              <w:rPr>
                <w:sz w:val="18"/>
                <w:szCs w:val="18"/>
              </w:rPr>
              <w:t>нф</w:t>
            </w:r>
            <w:r w:rsidRPr="00831BCA">
              <w:rPr>
                <w:sz w:val="18"/>
                <w:szCs w:val="18"/>
              </w:rPr>
              <w:t>орм</w:t>
            </w:r>
            <w:proofErr w:type="spellEnd"/>
            <w:r w:rsidR="0015603E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C216F8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15603E" w:rsidRPr="00831BCA">
              <w:rPr>
                <w:sz w:val="18"/>
                <w:szCs w:val="18"/>
              </w:rPr>
              <w:t>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C216F8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15603E" w:rsidRPr="00831BCA">
              <w:rPr>
                <w:sz w:val="18"/>
                <w:szCs w:val="18"/>
              </w:rPr>
              <w:t>ус</w:t>
            </w:r>
            <w:r w:rsidRPr="00831BCA">
              <w:rPr>
                <w:sz w:val="18"/>
                <w:szCs w:val="18"/>
              </w:rPr>
              <w:t>ск</w:t>
            </w:r>
            <w:proofErr w:type="spellEnd"/>
            <w:r w:rsidR="0015603E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4A1FD1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15603E" w:rsidRPr="00831BCA">
              <w:rPr>
                <w:sz w:val="18"/>
                <w:szCs w:val="18"/>
              </w:rPr>
              <w:t>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487A9B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B65BA9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/</w:t>
            </w:r>
            <w:proofErr w:type="spellStart"/>
            <w:r w:rsidRPr="00831BCA">
              <w:rPr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AD4254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15603E" w:rsidRPr="00831BCA">
              <w:rPr>
                <w:sz w:val="18"/>
                <w:szCs w:val="18"/>
              </w:rPr>
              <w:t>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E85954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биология</w:t>
            </w:r>
            <w:r w:rsidR="0015603E"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15603E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E85954" w:rsidP="0015603E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матем</w:t>
            </w:r>
            <w:r w:rsidR="0015603E" w:rsidRPr="00831BCA">
              <w:rPr>
                <w:sz w:val="18"/>
                <w:szCs w:val="18"/>
                <w:vertAlign w:val="superscript"/>
              </w:rPr>
              <w:t>п</w:t>
            </w:r>
            <w:r w:rsidR="0015603E" w:rsidRPr="00831BCA">
              <w:rPr>
                <w:sz w:val="18"/>
                <w:szCs w:val="18"/>
              </w:rPr>
              <w:t xml:space="preserve">/ </w:t>
            </w:r>
          </w:p>
        </w:tc>
      </w:tr>
      <w:tr w:rsidR="0015603E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03E" w:rsidRPr="002A21AD" w:rsidRDefault="0015603E" w:rsidP="0015603E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2A21AD" w:rsidRDefault="0015603E" w:rsidP="0015603E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093E59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15603E" w:rsidRPr="00831BCA">
              <w:rPr>
                <w:sz w:val="18"/>
                <w:szCs w:val="18"/>
              </w:rPr>
              <w:t>ус</w:t>
            </w:r>
            <w:r w:rsidRPr="00831BCA">
              <w:rPr>
                <w:sz w:val="18"/>
                <w:szCs w:val="18"/>
              </w:rPr>
              <w:t>ск</w:t>
            </w:r>
            <w:proofErr w:type="spellEnd"/>
            <w:r w:rsidR="0015603E" w:rsidRPr="00831BCA">
              <w:rPr>
                <w:sz w:val="18"/>
                <w:szCs w:val="18"/>
              </w:rPr>
              <w:t xml:space="preserve"> 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15603E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55525A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15603E" w:rsidRPr="00831BCA">
              <w:rPr>
                <w:sz w:val="18"/>
                <w:szCs w:val="18"/>
              </w:rPr>
              <w:t>атем</w:t>
            </w:r>
            <w:r w:rsidRPr="00831BCA">
              <w:rPr>
                <w:sz w:val="18"/>
                <w:szCs w:val="18"/>
              </w:rPr>
              <w:t>ат</w:t>
            </w:r>
            <w:r w:rsidR="00974BBB" w:rsidRPr="00831BCA">
              <w:rPr>
                <w:sz w:val="18"/>
                <w:szCs w:val="18"/>
              </w:rPr>
              <w:t>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C216F8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</w:t>
            </w:r>
            <w:r w:rsidR="0015603E" w:rsidRPr="00831BCA">
              <w:rPr>
                <w:sz w:val="18"/>
                <w:szCs w:val="18"/>
              </w:rPr>
              <w:t>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C216F8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15603E" w:rsidRPr="00831BCA">
              <w:rPr>
                <w:sz w:val="18"/>
                <w:szCs w:val="18"/>
              </w:rPr>
              <w:t>нгл</w:t>
            </w:r>
            <w:proofErr w:type="spellEnd"/>
            <w:r w:rsidR="0015603E" w:rsidRPr="00831BCA">
              <w:rPr>
                <w:sz w:val="18"/>
                <w:szCs w:val="18"/>
              </w:rPr>
              <w:t xml:space="preserve"> яз</w:t>
            </w:r>
            <w:r w:rsidRPr="00831BCA">
              <w:rPr>
                <w:sz w:val="18"/>
                <w:szCs w:val="18"/>
              </w:rPr>
              <w:t>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C016C1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4A1FD1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</w:t>
            </w:r>
            <w:r w:rsidR="0015603E" w:rsidRPr="00831BCA">
              <w:rPr>
                <w:sz w:val="18"/>
                <w:szCs w:val="18"/>
              </w:rPr>
              <w:t>атем</w:t>
            </w:r>
            <w:r w:rsidRPr="00831BCA"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B1279A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15603E" w:rsidRPr="00831BCA">
              <w:rPr>
                <w:sz w:val="18"/>
                <w:szCs w:val="18"/>
              </w:rPr>
              <w:t>ел яз</w:t>
            </w:r>
            <w:r w:rsidRPr="00831BCA">
              <w:rPr>
                <w:sz w:val="18"/>
                <w:szCs w:val="18"/>
              </w:rPr>
              <w:t>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AD4254" w:rsidP="00AD4254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AD4254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E85954" w:rsidP="0015603E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3E" w:rsidRPr="00831BCA" w:rsidRDefault="0015603E" w:rsidP="0015603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русск.лит</w:t>
            </w:r>
            <w:proofErr w:type="spellEnd"/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чел и мир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чел и мир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</w:t>
            </w:r>
            <w:r w:rsidR="00813D65" w:rsidRPr="00831BCA">
              <w:rPr>
                <w:sz w:val="18"/>
                <w:szCs w:val="18"/>
              </w:rPr>
              <w:t>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</w:t>
            </w:r>
            <w:r w:rsidR="00974BBB" w:rsidRPr="00831BCA">
              <w:rPr>
                <w:sz w:val="18"/>
                <w:szCs w:val="18"/>
              </w:rPr>
              <w:t>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016C1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A4F2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математ</w:t>
            </w:r>
            <w:proofErr w:type="spellEnd"/>
            <w:r w:rsidRPr="00831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301C3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биол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биол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англ.яз</w:t>
            </w:r>
            <w:r w:rsidRPr="00831BCA">
              <w:rPr>
                <w:sz w:val="18"/>
                <w:szCs w:val="18"/>
                <w:vertAlign w:val="superscript"/>
              </w:rPr>
              <w:t>с</w:t>
            </w:r>
            <w:proofErr w:type="spellEnd"/>
            <w:r w:rsidRPr="00831BCA">
              <w:rPr>
                <w:sz w:val="18"/>
                <w:szCs w:val="18"/>
              </w:rPr>
              <w:t>/инф</w:t>
            </w:r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</w:t>
            </w:r>
            <w:r w:rsidR="00974BBB" w:rsidRPr="00831BCA">
              <w:rPr>
                <w:sz w:val="18"/>
                <w:szCs w:val="18"/>
              </w:rPr>
              <w:t>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математ</w:t>
            </w:r>
            <w:proofErr w:type="spellEnd"/>
            <w:r w:rsidRPr="00831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инф/</w:t>
            </w: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</w:t>
            </w:r>
            <w:proofErr w:type="spellStart"/>
            <w:r w:rsidRPr="00831BCA">
              <w:rPr>
                <w:sz w:val="18"/>
                <w:szCs w:val="18"/>
              </w:rPr>
              <w:t>яз</w:t>
            </w:r>
            <w:r w:rsidRPr="00831BCA">
              <w:rPr>
                <w:sz w:val="18"/>
                <w:szCs w:val="18"/>
                <w:vertAlign w:val="superscript"/>
              </w:rPr>
              <w:t>к</w:t>
            </w:r>
            <w:proofErr w:type="spellEnd"/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ОБЖ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DA129C" w:rsidP="00DA129C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="009B451A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/</w:t>
            </w:r>
            <w:proofErr w:type="spellStart"/>
            <w:r w:rsidRPr="00831BCA">
              <w:rPr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87A9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  <w:r w:rsidR="0050248B" w:rsidRPr="00831BCA">
              <w:rPr>
                <w:sz w:val="18"/>
                <w:szCs w:val="18"/>
              </w:rPr>
              <w:t xml:space="preserve">      </w:t>
            </w:r>
          </w:p>
        </w:tc>
      </w:tr>
      <w:tr w:rsidR="009B451A" w:rsidRPr="002A21AD" w:rsidTr="0015603E">
        <w:trPr>
          <w:cantSplit/>
          <w:trHeight w:val="269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информ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биол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физик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биол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="00976044" w:rsidRPr="00831BCA">
              <w:rPr>
                <w:sz w:val="18"/>
                <w:szCs w:val="18"/>
              </w:rPr>
              <w:t>мат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ДП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0248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 xml:space="preserve">       </w:t>
            </w:r>
            <w:r w:rsidRPr="002A21AD">
              <w:rPr>
                <w:rFonts w:ascii="Calibri" w:hAnsi="Calibri" w:cs="Calibri"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231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64954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</w:t>
            </w:r>
            <w:r w:rsidR="009D65A9" w:rsidRPr="00831BCA">
              <w:rPr>
                <w:sz w:val="18"/>
                <w:szCs w:val="18"/>
              </w:rPr>
              <w:t>нф</w:t>
            </w:r>
            <w:r w:rsidRPr="00831BCA">
              <w:rPr>
                <w:sz w:val="18"/>
                <w:szCs w:val="18"/>
              </w:rPr>
              <w:t>орм</w:t>
            </w:r>
            <w:proofErr w:type="spellEnd"/>
            <w:r w:rsidR="009D65A9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74BB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9D65A9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9D65A9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хим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бел </w:t>
            </w:r>
            <w:r w:rsidR="00301695" w:rsidRPr="00831BCA">
              <w:rPr>
                <w:sz w:val="18"/>
                <w:szCs w:val="18"/>
              </w:rPr>
              <w:t>лит</w:t>
            </w:r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0D6CF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6C06BF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231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801CC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D7DE3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труд</w:t>
            </w:r>
            <w:r w:rsidRPr="00831BCA">
              <w:rPr>
                <w:sz w:val="18"/>
                <w:szCs w:val="18"/>
                <w:vertAlign w:val="superscript"/>
              </w:rPr>
              <w:t>м</w:t>
            </w:r>
            <w:proofErr w:type="spellEnd"/>
            <w:r w:rsidRPr="00831BCA">
              <w:rPr>
                <w:sz w:val="18"/>
                <w:szCs w:val="18"/>
              </w:rPr>
              <w:t>/инф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D7DE3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ист</w:t>
            </w:r>
            <w:proofErr w:type="spellEnd"/>
            <w:r w:rsidRPr="00831BCA">
              <w:rPr>
                <w:sz w:val="18"/>
                <w:szCs w:val="18"/>
              </w:rPr>
              <w:t xml:space="preserve"> Б/</w:t>
            </w:r>
            <w:proofErr w:type="spellStart"/>
            <w:r w:rsidRPr="00831BCA">
              <w:rPr>
                <w:sz w:val="18"/>
                <w:szCs w:val="18"/>
              </w:rPr>
              <w:t>ист</w:t>
            </w:r>
            <w:proofErr w:type="spellEnd"/>
            <w:r w:rsidRPr="00831BCA">
              <w:rPr>
                <w:sz w:val="18"/>
                <w:szCs w:val="18"/>
              </w:rPr>
              <w:t xml:space="preserve"> </w:t>
            </w:r>
            <w:proofErr w:type="spellStart"/>
            <w:r w:rsidRPr="00831BCA">
              <w:rPr>
                <w:sz w:val="18"/>
                <w:szCs w:val="18"/>
              </w:rPr>
              <w:t>Б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79367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0D6CF2" w:rsidP="000D6CF2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D5BFD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231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64954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801CC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74BB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147259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147259" w:rsidRPr="00831BCA">
              <w:rPr>
                <w:sz w:val="18"/>
                <w:szCs w:val="18"/>
              </w:rPr>
              <w:t>нгл</w:t>
            </w:r>
            <w:proofErr w:type="spellEnd"/>
            <w:r w:rsidR="00147259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инф/</w:t>
            </w:r>
            <w:proofErr w:type="spellStart"/>
            <w:r w:rsidRPr="00831BCA">
              <w:rPr>
                <w:sz w:val="18"/>
                <w:szCs w:val="18"/>
              </w:rPr>
              <w:t>труд</w:t>
            </w:r>
            <w:r w:rsidRPr="00831BCA">
              <w:rPr>
                <w:sz w:val="18"/>
                <w:szCs w:val="18"/>
                <w:vertAlign w:val="superscript"/>
              </w:rPr>
              <w:t>д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801CC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хим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хим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D7DE3" w:rsidP="008D7DE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0D6CF2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6C06BF" w:rsidP="006C06BF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231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014B24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147259" w:rsidRPr="00831BCA">
              <w:rPr>
                <w:sz w:val="18"/>
                <w:szCs w:val="18"/>
              </w:rPr>
              <w:t>нгл</w:t>
            </w:r>
            <w:proofErr w:type="spellEnd"/>
            <w:r w:rsidRPr="00831BCA">
              <w:rPr>
                <w:sz w:val="18"/>
                <w:szCs w:val="18"/>
              </w:rPr>
              <w:t xml:space="preserve"> </w:t>
            </w:r>
            <w:proofErr w:type="spellStart"/>
            <w:r w:rsidRPr="00831BCA">
              <w:rPr>
                <w:sz w:val="18"/>
                <w:szCs w:val="18"/>
              </w:rPr>
              <w:t>яз</w:t>
            </w:r>
            <w:r w:rsidR="00147259" w:rsidRPr="00831BCA">
              <w:rPr>
                <w:sz w:val="18"/>
                <w:szCs w:val="18"/>
                <w:vertAlign w:val="superscript"/>
              </w:rPr>
              <w:t>с</w:t>
            </w:r>
            <w:proofErr w:type="spellEnd"/>
            <w:r w:rsidR="00147259" w:rsidRPr="00831BCA">
              <w:rPr>
                <w:sz w:val="18"/>
                <w:szCs w:val="18"/>
              </w:rPr>
              <w:t>/инф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D7DE3" w:rsidP="008D7DE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бел лит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D7DE3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</w:tr>
      <w:tr w:rsidR="009B451A" w:rsidRPr="002A21AD" w:rsidTr="0015603E">
        <w:trPr>
          <w:cantSplit/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79367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0D6CF2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D5BFD" w:rsidP="00813D65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история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231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бел лит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D5BFD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74BB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147259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физик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физ</w:t>
            </w:r>
            <w:proofErr w:type="spellEnd"/>
          </w:p>
        </w:tc>
      </w:tr>
      <w:tr w:rsidR="009B451A" w:rsidRPr="002A21AD" w:rsidTr="0015603E">
        <w:trPr>
          <w:trHeight w:val="1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6C06BF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74BB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142317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D65A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/</w:t>
            </w:r>
            <w:proofErr w:type="spellStart"/>
            <w:r w:rsidRPr="00831BCA">
              <w:rPr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014B24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инф/</w:t>
            </w: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="00E164E7" w:rsidRPr="00831BCA">
              <w:rPr>
                <w:sz w:val="18"/>
                <w:szCs w:val="18"/>
              </w:rPr>
              <w:t xml:space="preserve"> </w:t>
            </w:r>
            <w:proofErr w:type="spellStart"/>
            <w:r w:rsidR="00E164E7" w:rsidRPr="00831BCA">
              <w:rPr>
                <w:sz w:val="18"/>
                <w:szCs w:val="18"/>
              </w:rPr>
              <w:t>яз</w:t>
            </w:r>
            <w:r w:rsidRPr="00831BCA">
              <w:rPr>
                <w:sz w:val="18"/>
                <w:szCs w:val="18"/>
                <w:vertAlign w:val="superscript"/>
              </w:rPr>
              <w:t>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233B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E164E7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4801CC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  </w:t>
            </w:r>
            <w:r w:rsidR="004801CC"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бел </w:t>
            </w:r>
            <w:r w:rsidR="00301695" w:rsidRPr="00831BCA">
              <w:rPr>
                <w:sz w:val="18"/>
                <w:szCs w:val="18"/>
              </w:rPr>
              <w:t>язык</w:t>
            </w:r>
          </w:p>
        </w:tc>
      </w:tr>
      <w:tr w:rsidR="009B451A" w:rsidRPr="002A21AD" w:rsidTr="0015603E">
        <w:trPr>
          <w:trHeight w:val="2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tabs>
                <w:tab w:val="center" w:pos="611"/>
                <w:tab w:val="right" w:pos="1223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tabs>
                <w:tab w:val="center" w:pos="611"/>
                <w:tab w:val="right" w:pos="1223"/>
              </w:tabs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инф/</w:t>
            </w:r>
            <w:proofErr w:type="spellStart"/>
            <w:r w:rsidRPr="00831BCA">
              <w:rPr>
                <w:sz w:val="18"/>
                <w:szCs w:val="18"/>
              </w:rPr>
              <w:t>биол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E164E7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биолог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хим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164E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ист</w:t>
            </w:r>
            <w:proofErr w:type="spellEnd"/>
            <w:r w:rsidRPr="00831BCA">
              <w:rPr>
                <w:sz w:val="18"/>
                <w:szCs w:val="18"/>
              </w:rPr>
              <w:t xml:space="preserve"> Б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r w:rsidR="00147259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47259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ДП</w:t>
            </w:r>
          </w:p>
        </w:tc>
      </w:tr>
      <w:tr w:rsidR="009B451A" w:rsidRPr="002A21AD" w:rsidTr="0015603E">
        <w:trPr>
          <w:trHeight w:val="28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 xml:space="preserve">          </w:t>
            </w:r>
            <w:r w:rsidRPr="002A21AD">
              <w:rPr>
                <w:rFonts w:ascii="Calibri" w:hAnsi="Calibri" w:cs="Calibri"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ОБЖ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3075F" w:rsidP="00DD6477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EB3E98" w:rsidRPr="00831BCA">
              <w:rPr>
                <w:sz w:val="18"/>
                <w:szCs w:val="18"/>
              </w:rPr>
              <w:t>усск</w:t>
            </w:r>
            <w:proofErr w:type="spellEnd"/>
            <w:r w:rsidR="00EB3E98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D0E67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EB3E98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B3E98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C555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EB3E98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64954" w:rsidP="00E64954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B3E98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B3E98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301C3" w:rsidP="009B451A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 xml:space="preserve">история Б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87A9B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</w:tr>
      <w:tr w:rsidR="009B451A" w:rsidRPr="002A21AD" w:rsidTr="0015603E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DA129C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5F6CEE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43075F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EB3E98" w:rsidRPr="00831BCA">
              <w:rPr>
                <w:sz w:val="18"/>
                <w:szCs w:val="18"/>
              </w:rPr>
              <w:t>усск</w:t>
            </w:r>
            <w:proofErr w:type="spellEnd"/>
            <w:r w:rsidR="00EB3E9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B3E98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CF23CE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EB3E98" w:rsidRPr="00831BCA">
              <w:rPr>
                <w:sz w:val="18"/>
                <w:szCs w:val="18"/>
              </w:rPr>
              <w:t>нгл</w:t>
            </w:r>
            <w:proofErr w:type="spellEnd"/>
            <w:r w:rsidR="00EB3E9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C5555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EB3E98" w:rsidRPr="00831BCA">
              <w:rPr>
                <w:sz w:val="18"/>
                <w:szCs w:val="18"/>
              </w:rPr>
              <w:t>усск</w:t>
            </w:r>
            <w:proofErr w:type="spellEnd"/>
            <w:r w:rsidR="00EB3E9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B806F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EB3E98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702995" w:rsidP="00702995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B3E98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9B451A" w:rsidP="009B451A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</w:tr>
      <w:tr w:rsidR="009B451A" w:rsidRPr="002A21AD" w:rsidTr="0015603E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451A" w:rsidRPr="002A21AD" w:rsidRDefault="009B451A" w:rsidP="009B451A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2A21AD" w:rsidRDefault="009B451A" w:rsidP="009B451A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1D0E67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EB3E98" w:rsidRPr="00831BCA">
              <w:rPr>
                <w:sz w:val="18"/>
                <w:szCs w:val="18"/>
              </w:rPr>
              <w:t>усск</w:t>
            </w:r>
            <w:proofErr w:type="spellEnd"/>
            <w:r w:rsidR="00EB3E98" w:rsidRPr="00831BCA"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813D65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E64954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9B451A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7773DE" w:rsidP="009B451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общ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 общ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1A" w:rsidRPr="00831BCA" w:rsidRDefault="002236D2" w:rsidP="002236D2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proofErr w:type="gramStart"/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gramEnd"/>
            <w:r w:rsidRPr="00831BCA">
              <w:rPr>
                <w:sz w:val="18"/>
                <w:szCs w:val="18"/>
              </w:rPr>
              <w:t xml:space="preserve"> </w:t>
            </w:r>
          </w:p>
        </w:tc>
      </w:tr>
      <w:tr w:rsidR="00C301C3" w:rsidRPr="002A21AD" w:rsidTr="0015603E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A55581" w:rsidRPr="00831BCA">
              <w:rPr>
                <w:sz w:val="18"/>
                <w:szCs w:val="18"/>
              </w:rPr>
              <w:t>усск</w:t>
            </w:r>
            <w:proofErr w:type="spellEnd"/>
            <w:r w:rsidR="00A55581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813D65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5166CA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773D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русск.лит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астрономия</w:t>
            </w:r>
          </w:p>
        </w:tc>
      </w:tr>
      <w:tr w:rsidR="00C301C3" w:rsidRPr="002A21AD" w:rsidTr="00B31B92">
        <w:trPr>
          <w:trHeight w:val="2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A55581" w:rsidRPr="00831BCA">
              <w:rPr>
                <w:sz w:val="18"/>
                <w:szCs w:val="18"/>
              </w:rPr>
              <w:t>нгл</w:t>
            </w:r>
            <w:proofErr w:type="spellEnd"/>
            <w:r w:rsidR="00A55581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A55581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3075F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A55581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A5558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р</w:t>
            </w:r>
            <w:r w:rsidR="00A55581" w:rsidRPr="00831BCA">
              <w:rPr>
                <w:sz w:val="18"/>
                <w:szCs w:val="18"/>
              </w:rPr>
              <w:t>усский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A55581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813D65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A5558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02995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A5558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биол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биол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общ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 общ</w:t>
            </w:r>
          </w:p>
        </w:tc>
      </w:tr>
      <w:tr w:rsidR="00C301C3" w:rsidRPr="002A21AD" w:rsidTr="007A53A2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64954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A55581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813D65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A55581" w:rsidRPr="00831BCA">
              <w:rPr>
                <w:sz w:val="18"/>
                <w:szCs w:val="18"/>
              </w:rPr>
              <w:t>усск</w:t>
            </w:r>
            <w:proofErr w:type="spellEnd"/>
            <w:r w:rsidR="00A55581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02995" w:rsidP="00B31B92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A5558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</w:tr>
      <w:tr w:rsidR="00C301C3" w:rsidRPr="002A21AD" w:rsidTr="0015603E">
        <w:trPr>
          <w:trHeight w:val="169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A5558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химия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A5558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химия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tabs>
                <w:tab w:val="center" w:pos="611"/>
                <w:tab w:val="right" w:pos="122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 xml:space="preserve">           </w:t>
            </w:r>
            <w:r w:rsidRPr="002A21AD">
              <w:rPr>
                <w:rFonts w:ascii="Calibri" w:hAnsi="Calibri" w:cs="Calibri"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75638" w:rsidRPr="00831BCA">
              <w:rPr>
                <w:sz w:val="18"/>
                <w:szCs w:val="18"/>
              </w:rPr>
              <w:t>усск</w:t>
            </w:r>
            <w:proofErr w:type="spellEnd"/>
            <w:r w:rsidR="00B75638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</w:t>
            </w:r>
            <w:r w:rsidR="00B75638" w:rsidRPr="00831BCA">
              <w:rPr>
                <w:sz w:val="18"/>
                <w:szCs w:val="18"/>
              </w:rPr>
              <w:t>нформ</w:t>
            </w:r>
            <w:proofErr w:type="spellEnd"/>
            <w:r w:rsidR="00B75638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974BBB" w:rsidP="00974BBB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B75638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2236D2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B75638" w:rsidRPr="00831BCA">
              <w:rPr>
                <w:sz w:val="18"/>
                <w:szCs w:val="18"/>
              </w:rPr>
              <w:t>нгл</w:t>
            </w:r>
            <w:proofErr w:type="spellEnd"/>
            <w:r w:rsidR="00B7563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974BBB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общество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166CA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хим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231F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бел.язык</w:t>
            </w:r>
            <w:proofErr w:type="spellEnd"/>
          </w:p>
        </w:tc>
      </w:tr>
      <w:tr w:rsidR="00C301C3" w:rsidRPr="002A21AD" w:rsidTr="0015603E">
        <w:trPr>
          <w:trHeight w:val="2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75638" w:rsidRPr="00831BCA">
              <w:rPr>
                <w:sz w:val="18"/>
                <w:szCs w:val="18"/>
              </w:rPr>
              <w:t>усск</w:t>
            </w:r>
            <w:proofErr w:type="spellEnd"/>
            <w:r w:rsidR="00B7563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974BBB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B75638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231F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история</w:t>
            </w:r>
            <w:r w:rsidRPr="00831BCA">
              <w:rPr>
                <w:sz w:val="18"/>
                <w:szCs w:val="18"/>
                <w:vertAlign w:val="superscript"/>
              </w:rPr>
              <w:t>В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801CC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</w:tr>
      <w:tr w:rsidR="00C301C3" w:rsidRPr="002A21AD" w:rsidTr="0015603E">
        <w:trPr>
          <w:cantSplit/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75638" w:rsidRPr="00831BCA">
              <w:rPr>
                <w:sz w:val="18"/>
                <w:szCs w:val="18"/>
              </w:rPr>
              <w:t>усск</w:t>
            </w:r>
            <w:proofErr w:type="spellEnd"/>
            <w:r w:rsidR="00B7563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974BBB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B75638" w:rsidRPr="00831BCA">
              <w:rPr>
                <w:sz w:val="18"/>
                <w:szCs w:val="18"/>
              </w:rPr>
              <w:t>стория</w:t>
            </w:r>
            <w:r w:rsidR="00DA129C" w:rsidRPr="00831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B75638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т</w:t>
            </w:r>
            <w:r w:rsidR="00B75638" w:rsidRPr="00831BCA">
              <w:rPr>
                <w:sz w:val="18"/>
                <w:szCs w:val="18"/>
              </w:rPr>
              <w:t>руд</w:t>
            </w:r>
            <w:r w:rsidR="00B75638" w:rsidRPr="00831BCA">
              <w:rPr>
                <w:sz w:val="18"/>
                <w:szCs w:val="18"/>
                <w:vertAlign w:val="superscript"/>
              </w:rPr>
              <w:t>м</w:t>
            </w:r>
            <w:proofErr w:type="spellEnd"/>
            <w:r w:rsidR="00B75638" w:rsidRPr="00831BCA">
              <w:rPr>
                <w:sz w:val="18"/>
                <w:szCs w:val="18"/>
              </w:rPr>
              <w:t>/инф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/</w:t>
            </w:r>
            <w:proofErr w:type="spellStart"/>
            <w:r w:rsidRPr="00831BCA">
              <w:rPr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801CC" w:rsidP="004801CC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233B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общество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801CC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русск.язык</w:t>
            </w:r>
            <w:proofErr w:type="spellEnd"/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49192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B75638" w:rsidRPr="00831BCA">
              <w:rPr>
                <w:sz w:val="18"/>
                <w:szCs w:val="18"/>
              </w:rPr>
              <w:t>нгл</w:t>
            </w:r>
            <w:proofErr w:type="spellEnd"/>
            <w:r w:rsidR="00B7563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75638" w:rsidRPr="00831BCA">
              <w:rPr>
                <w:sz w:val="18"/>
                <w:szCs w:val="18"/>
              </w:rPr>
              <w:t>усск</w:t>
            </w:r>
            <w:proofErr w:type="spellEnd"/>
            <w:r w:rsidR="00B75638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5638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B75638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англ.яз</w:t>
            </w:r>
            <w:r w:rsidRPr="00831BCA">
              <w:rPr>
                <w:sz w:val="18"/>
                <w:szCs w:val="18"/>
                <w:vertAlign w:val="superscript"/>
              </w:rPr>
              <w:t>с</w:t>
            </w:r>
            <w:proofErr w:type="spellEnd"/>
            <w:r w:rsidRPr="00831BCA">
              <w:rPr>
                <w:sz w:val="18"/>
                <w:szCs w:val="18"/>
              </w:rPr>
              <w:t>/инф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231F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русск.лит</w:t>
            </w:r>
            <w:proofErr w:type="spellEnd"/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49192E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801CC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59001E" w:rsidRPr="00831BCA">
              <w:rPr>
                <w:sz w:val="18"/>
                <w:szCs w:val="18"/>
              </w:rPr>
              <w:t>нгл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нф/</w:t>
            </w:r>
            <w:proofErr w:type="spellStart"/>
            <w:r w:rsidR="0059001E" w:rsidRPr="00831BCA">
              <w:rPr>
                <w:sz w:val="18"/>
                <w:szCs w:val="18"/>
              </w:rPr>
              <w:t>труд</w:t>
            </w:r>
            <w:r w:rsidR="0059001E" w:rsidRPr="00831BCA">
              <w:rPr>
                <w:sz w:val="18"/>
                <w:szCs w:val="18"/>
                <w:vertAlign w:val="superscript"/>
              </w:rPr>
              <w:t>д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016C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59001E" w:rsidRPr="00831BCA">
              <w:rPr>
                <w:sz w:val="18"/>
                <w:szCs w:val="18"/>
              </w:rPr>
              <w:t>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3E5094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хим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хим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ист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тр</w:t>
            </w:r>
            <w:proofErr w:type="spellEnd"/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801CC" w:rsidP="004801CC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</w:t>
            </w:r>
            <w:proofErr w:type="spellEnd"/>
            <w:r w:rsidRPr="00831BCA"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801CC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3E5094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инф/</w:t>
            </w:r>
            <w:proofErr w:type="spellStart"/>
            <w:r w:rsidRPr="00831BCA">
              <w:rPr>
                <w:sz w:val="18"/>
                <w:szCs w:val="18"/>
              </w:rPr>
              <w:t>англ</w:t>
            </w:r>
            <w:r w:rsidRPr="00831BCA">
              <w:rPr>
                <w:sz w:val="18"/>
                <w:szCs w:val="18"/>
                <w:vertAlign w:val="superscript"/>
              </w:rPr>
              <w:t>р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физ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общ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тр</w:t>
            </w:r>
            <w:proofErr w:type="spellEnd"/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нформ</w:t>
            </w:r>
            <w:proofErr w:type="spellEnd"/>
            <w:r w:rsidR="0059001E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физик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хим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3E5094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   </w:t>
            </w:r>
            <w:proofErr w:type="spellStart"/>
            <w:r w:rsidRPr="00831BCA">
              <w:rPr>
                <w:sz w:val="18"/>
                <w:szCs w:val="18"/>
              </w:rPr>
              <w:t>биолог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 xml:space="preserve">/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3E5094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                </w:t>
            </w:r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Calibri" w:hAnsi="Calibri" w:cs="Calibri"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 xml:space="preserve">ел лит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стория</w:t>
            </w:r>
            <w:r w:rsidR="00974BBB"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59001E" w:rsidRPr="00831BCA">
              <w:rPr>
                <w:sz w:val="18"/>
                <w:szCs w:val="18"/>
              </w:rPr>
              <w:t>нгл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нформ</w:t>
            </w:r>
            <w:proofErr w:type="spellEnd"/>
            <w:r w:rsidR="0059001E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7A53A2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</w:t>
            </w:r>
            <w:r w:rsidR="007A53A2" w:rsidRPr="00831BCA">
              <w:rPr>
                <w:sz w:val="18"/>
                <w:szCs w:val="18"/>
              </w:rPr>
              <w:t>имия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31B9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F0685" w:rsidRPr="00831BCA">
              <w:rPr>
                <w:sz w:val="18"/>
                <w:szCs w:val="18"/>
              </w:rPr>
              <w:t>усск</w:t>
            </w:r>
            <w:proofErr w:type="spellEnd"/>
            <w:r w:rsidR="00BF0685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BF0685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209D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бел.лит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F04721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физика</w:t>
            </w:r>
            <w:r w:rsidR="00C301C3"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C301C3" w:rsidRPr="00831BCA">
              <w:rPr>
                <w:sz w:val="18"/>
                <w:szCs w:val="18"/>
              </w:rPr>
              <w:t>/</w:t>
            </w:r>
          </w:p>
        </w:tc>
      </w:tr>
      <w:tr w:rsidR="00C301C3" w:rsidRPr="002A21AD" w:rsidTr="0015603E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59001E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стория</w:t>
            </w:r>
            <w:r w:rsidR="00974BBB"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36F79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7A53A2" w:rsidRPr="00831BCA">
              <w:rPr>
                <w:sz w:val="18"/>
                <w:szCs w:val="18"/>
              </w:rPr>
              <w:t>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7A53A2" w:rsidRPr="00831BCA">
              <w:rPr>
                <w:sz w:val="18"/>
                <w:szCs w:val="18"/>
              </w:rPr>
              <w:t>стория</w:t>
            </w:r>
            <w:r w:rsidR="00974BBB"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7A53A2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31B9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BF0685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х</w:t>
            </w:r>
            <w:r w:rsidR="00BF0685" w:rsidRPr="00831BCA">
              <w:rPr>
                <w:sz w:val="18"/>
                <w:szCs w:val="18"/>
              </w:rPr>
              <w:t>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русск.язык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59001E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59001E" w:rsidRPr="00831BCA">
              <w:rPr>
                <w:sz w:val="18"/>
                <w:szCs w:val="18"/>
              </w:rPr>
              <w:t>нгл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7A53A2" w:rsidRPr="00831BCA">
              <w:rPr>
                <w:sz w:val="18"/>
                <w:szCs w:val="18"/>
              </w:rPr>
              <w:t>стория</w:t>
            </w:r>
            <w:r w:rsidR="00974BBB"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53A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т</w:t>
            </w:r>
            <w:r w:rsidR="007A53A2" w:rsidRPr="00831BCA">
              <w:rPr>
                <w:sz w:val="18"/>
                <w:szCs w:val="18"/>
              </w:rPr>
              <w:t>руд</w:t>
            </w:r>
            <w:r w:rsidR="007A53A2" w:rsidRPr="00831BCA">
              <w:rPr>
                <w:sz w:val="18"/>
                <w:szCs w:val="18"/>
                <w:vertAlign w:val="superscript"/>
              </w:rPr>
              <w:t>д</w:t>
            </w:r>
            <w:proofErr w:type="spellEnd"/>
            <w:r w:rsidR="007A53A2" w:rsidRPr="00831BCA">
              <w:rPr>
                <w:sz w:val="18"/>
                <w:szCs w:val="18"/>
              </w:rPr>
              <w:t>/инф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974BBB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BF0685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F0685" w:rsidRPr="00831BCA">
              <w:rPr>
                <w:sz w:val="18"/>
                <w:szCs w:val="18"/>
              </w:rPr>
              <w:t>усск</w:t>
            </w:r>
            <w:proofErr w:type="spellEnd"/>
            <w:r w:rsidR="00BF0685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9192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59001E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14F32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59001E" w:rsidRPr="00831BCA">
              <w:rPr>
                <w:sz w:val="18"/>
                <w:szCs w:val="18"/>
              </w:rPr>
              <w:t>нгл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7A53A2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6C3DAB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7A53A2" w:rsidRPr="00831BCA">
              <w:rPr>
                <w:sz w:val="18"/>
                <w:szCs w:val="18"/>
              </w:rPr>
              <w:t>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  <w:vertAlign w:val="superscript"/>
              </w:rPr>
            </w:pPr>
            <w:r w:rsidRPr="00831BCA">
              <w:rPr>
                <w:sz w:val="18"/>
                <w:szCs w:val="18"/>
              </w:rPr>
              <w:t>и</w:t>
            </w:r>
            <w:r w:rsidR="007A53A2" w:rsidRPr="00831BCA">
              <w:rPr>
                <w:sz w:val="18"/>
                <w:szCs w:val="18"/>
              </w:rPr>
              <w:t>нф/</w:t>
            </w:r>
            <w:proofErr w:type="spellStart"/>
            <w:r w:rsidR="007A53A2" w:rsidRPr="00831BCA">
              <w:rPr>
                <w:sz w:val="18"/>
                <w:szCs w:val="18"/>
              </w:rPr>
              <w:t>труд</w:t>
            </w:r>
            <w:r w:rsidR="007A53A2" w:rsidRPr="00831BCA">
              <w:rPr>
                <w:sz w:val="18"/>
                <w:szCs w:val="18"/>
                <w:vertAlign w:val="superscript"/>
              </w:rPr>
              <w:t>м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F0685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</w:t>
            </w:r>
            <w:proofErr w:type="spellEnd"/>
            <w:r w:rsidRPr="00831BCA">
              <w:rPr>
                <w:sz w:val="18"/>
                <w:szCs w:val="18"/>
              </w:rPr>
              <w:t xml:space="preserve"> /</w:t>
            </w:r>
            <w:proofErr w:type="spellStart"/>
            <w:r w:rsidRPr="00831BCA">
              <w:rPr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BF0685" w:rsidRPr="00831BCA">
              <w:rPr>
                <w:sz w:val="18"/>
                <w:szCs w:val="18"/>
              </w:rPr>
              <w:t>усск</w:t>
            </w:r>
            <w:proofErr w:type="spellEnd"/>
            <w:r w:rsidR="00BF0685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матем</w:t>
            </w:r>
            <w:proofErr w:type="spellEnd"/>
            <w:r w:rsidRPr="00831BCA">
              <w:rPr>
                <w:sz w:val="18"/>
                <w:szCs w:val="18"/>
              </w:rPr>
              <w:t xml:space="preserve">/ мат 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r w:rsidRPr="00831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04721" w:rsidP="00C301C3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831BCA">
              <w:rPr>
                <w:sz w:val="18"/>
                <w:szCs w:val="18"/>
              </w:rPr>
              <w:t>история</w:t>
            </w:r>
            <w:r w:rsidRPr="00831BCA">
              <w:rPr>
                <w:sz w:val="18"/>
                <w:szCs w:val="18"/>
                <w:vertAlign w:val="superscript"/>
              </w:rPr>
              <w:t>В</w:t>
            </w:r>
            <w:proofErr w:type="spellEnd"/>
          </w:p>
        </w:tc>
      </w:tr>
      <w:tr w:rsidR="00C301C3" w:rsidRPr="002A21AD" w:rsidTr="0015603E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813D65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59001E" w:rsidRPr="00831BCA">
              <w:rPr>
                <w:sz w:val="18"/>
                <w:szCs w:val="18"/>
              </w:rPr>
              <w:t>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59001E" w:rsidRPr="00831BCA">
              <w:rPr>
                <w:sz w:val="18"/>
                <w:szCs w:val="18"/>
              </w:rPr>
              <w:t>нгл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4F3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59001E" w:rsidRPr="00831BCA">
              <w:rPr>
                <w:sz w:val="18"/>
                <w:szCs w:val="18"/>
              </w:rPr>
              <w:t>усск</w:t>
            </w:r>
            <w:proofErr w:type="spellEnd"/>
            <w:r w:rsidR="0059001E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1D0E67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59001E" w:rsidRPr="00831BCA">
              <w:rPr>
                <w:sz w:val="18"/>
                <w:szCs w:val="18"/>
              </w:rPr>
              <w:t xml:space="preserve">ел лит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10CCD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59001E" w:rsidRPr="00831BCA">
              <w:rPr>
                <w:sz w:val="18"/>
                <w:szCs w:val="18"/>
              </w:rPr>
              <w:t>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7A53A2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7A53A2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806F2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р</w:t>
            </w:r>
            <w:r w:rsidR="007A53A2" w:rsidRPr="00831BCA">
              <w:rPr>
                <w:sz w:val="18"/>
                <w:szCs w:val="18"/>
              </w:rPr>
              <w:t>усск</w:t>
            </w:r>
            <w:proofErr w:type="spellEnd"/>
            <w:r w:rsidR="007A53A2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31B9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BF0685" w:rsidRPr="00831BCA">
              <w:rPr>
                <w:sz w:val="18"/>
                <w:szCs w:val="18"/>
              </w:rPr>
              <w:t>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7A4EDA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BF0685" w:rsidRPr="00831BCA">
              <w:rPr>
                <w:sz w:val="18"/>
                <w:szCs w:val="18"/>
              </w:rPr>
              <w:t>нгл</w:t>
            </w:r>
            <w:proofErr w:type="spellEnd"/>
            <w:r w:rsidR="00BF0685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753B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ист</w:t>
            </w:r>
            <w:proofErr w:type="spellEnd"/>
            <w:r w:rsidRPr="00831BCA">
              <w:rPr>
                <w:sz w:val="18"/>
                <w:szCs w:val="18"/>
              </w:rPr>
              <w:t xml:space="preserve"> Б/</w:t>
            </w:r>
            <w:proofErr w:type="spellStart"/>
            <w:r w:rsidRPr="00831BCA">
              <w:rPr>
                <w:sz w:val="18"/>
                <w:szCs w:val="18"/>
              </w:rPr>
              <w:t>ист</w:t>
            </w:r>
            <w:proofErr w:type="spellEnd"/>
            <w:r w:rsidRPr="00831BCA">
              <w:rPr>
                <w:sz w:val="18"/>
                <w:szCs w:val="18"/>
              </w:rPr>
              <w:t xml:space="preserve"> </w:t>
            </w:r>
            <w:proofErr w:type="spellStart"/>
            <w:r w:rsidRPr="00831BCA">
              <w:rPr>
                <w:sz w:val="18"/>
                <w:szCs w:val="18"/>
              </w:rPr>
              <w:t>Б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753B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физик</w:t>
            </w:r>
            <w:r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Pr="00831BCA">
              <w:rPr>
                <w:sz w:val="18"/>
                <w:szCs w:val="18"/>
              </w:rPr>
              <w:t>/</w:t>
            </w:r>
            <w:proofErr w:type="spellStart"/>
            <w:r w:rsidRPr="00831BCA">
              <w:rPr>
                <w:sz w:val="18"/>
                <w:szCs w:val="18"/>
              </w:rPr>
              <w:t>физ</w:t>
            </w:r>
            <w:proofErr w:type="spellEnd"/>
          </w:p>
        </w:tc>
      </w:tr>
      <w:tr w:rsidR="00C301C3" w:rsidRPr="002A21AD" w:rsidTr="0015603E">
        <w:trPr>
          <w:trHeight w:val="3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физкультура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9001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м</w:t>
            </w:r>
            <w:r w:rsidR="0059001E" w:rsidRPr="00831BCA">
              <w:rPr>
                <w:sz w:val="18"/>
                <w:szCs w:val="18"/>
              </w:rPr>
              <w:t>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</w:t>
            </w:r>
            <w:r w:rsidR="007A53A2" w:rsidRPr="00831BCA">
              <w:rPr>
                <w:sz w:val="18"/>
                <w:szCs w:val="18"/>
              </w:rPr>
              <w:t>нгл</w:t>
            </w:r>
            <w:proofErr w:type="spellEnd"/>
            <w:r w:rsidR="007A53A2" w:rsidRPr="00831BC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43063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7A53A2" w:rsidRPr="00831BCA">
              <w:rPr>
                <w:sz w:val="18"/>
                <w:szCs w:val="18"/>
              </w:rPr>
              <w:t>ел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66707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ф</w:t>
            </w:r>
            <w:r w:rsidR="007A53A2" w:rsidRPr="00831BCA">
              <w:rPr>
                <w:sz w:val="18"/>
                <w:szCs w:val="18"/>
              </w:rPr>
              <w:t>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7209D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б</w:t>
            </w:r>
            <w:r w:rsidR="00C016C1" w:rsidRPr="00831BCA">
              <w:rPr>
                <w:sz w:val="18"/>
                <w:szCs w:val="18"/>
              </w:rPr>
              <w:t>ел лит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4233B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</w:t>
            </w:r>
            <w:r w:rsidR="00BF0685" w:rsidRPr="00831BCA">
              <w:rPr>
                <w:sz w:val="18"/>
                <w:szCs w:val="18"/>
              </w:rPr>
              <w:t>стория</w:t>
            </w:r>
            <w:r w:rsidRPr="00831BCA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2236D2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черчение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5753B7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англ.язык</w:t>
            </w:r>
            <w:proofErr w:type="spellEnd"/>
          </w:p>
        </w:tc>
      </w:tr>
      <w:tr w:rsidR="00C301C3" w:rsidRPr="002A21AD" w:rsidTr="0015603E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01C3" w:rsidRPr="002A21AD" w:rsidRDefault="00C301C3" w:rsidP="00C301C3">
            <w:pPr>
              <w:ind w:left="113" w:right="113"/>
              <w:jc w:val="center"/>
              <w:rPr>
                <w:rFonts w:ascii="Berlin Sans FB" w:hAnsi="Berlin Sans FB" w:cs="Vijay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2A21AD" w:rsidRDefault="00C301C3" w:rsidP="00C301C3">
            <w:pPr>
              <w:jc w:val="center"/>
              <w:rPr>
                <w:rFonts w:ascii="Berlin Sans FB" w:hAnsi="Berlin Sans FB" w:cs="Vijaya"/>
                <w:sz w:val="20"/>
                <w:szCs w:val="20"/>
              </w:rPr>
            </w:pPr>
            <w:r w:rsidRPr="002A21AD">
              <w:rPr>
                <w:rFonts w:ascii="Berlin Sans FB" w:hAnsi="Berlin Sans FB" w:cs="Vijaya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D0239E" w:rsidP="00C301C3">
            <w:pPr>
              <w:rPr>
                <w:sz w:val="18"/>
                <w:szCs w:val="18"/>
              </w:rPr>
            </w:pPr>
            <w:proofErr w:type="spellStart"/>
            <w:r w:rsidRPr="00831BCA">
              <w:rPr>
                <w:sz w:val="18"/>
                <w:szCs w:val="18"/>
              </w:rPr>
              <w:t>и</w:t>
            </w:r>
            <w:r w:rsidR="0059001E" w:rsidRPr="00831BCA">
              <w:rPr>
                <w:sz w:val="18"/>
                <w:szCs w:val="18"/>
              </w:rPr>
              <w:t>нформ</w:t>
            </w:r>
            <w:proofErr w:type="spellEnd"/>
            <w:r w:rsidR="007A53A2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F231F1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искусство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E64954" w:rsidP="00C30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ЧЗС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BF0685" w:rsidP="00C301C3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>труд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5753B7">
            <w:pPr>
              <w:rPr>
                <w:sz w:val="18"/>
                <w:szCs w:val="18"/>
              </w:rPr>
            </w:pPr>
            <w:r w:rsidRPr="00831BCA">
              <w:rPr>
                <w:sz w:val="18"/>
                <w:szCs w:val="18"/>
              </w:rPr>
              <w:t xml:space="preserve"> </w:t>
            </w:r>
            <w:proofErr w:type="spellStart"/>
            <w:r w:rsidR="005753B7" w:rsidRPr="00831BCA">
              <w:rPr>
                <w:sz w:val="18"/>
                <w:szCs w:val="18"/>
              </w:rPr>
              <w:t>общество</w:t>
            </w:r>
            <w:r w:rsidR="005753B7" w:rsidRPr="00831BCA">
              <w:rPr>
                <w:sz w:val="18"/>
                <w:szCs w:val="18"/>
                <w:vertAlign w:val="superscript"/>
              </w:rPr>
              <w:t>п</w:t>
            </w:r>
            <w:proofErr w:type="spellEnd"/>
            <w:r w:rsidR="005753B7" w:rsidRPr="00831BCA">
              <w:rPr>
                <w:sz w:val="18"/>
                <w:szCs w:val="18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3" w:rsidRPr="00831BCA" w:rsidRDefault="00C301C3" w:rsidP="00C301C3">
            <w:pPr>
              <w:rPr>
                <w:sz w:val="18"/>
                <w:szCs w:val="18"/>
              </w:rPr>
            </w:pPr>
          </w:p>
        </w:tc>
      </w:tr>
    </w:tbl>
    <w:p w:rsidR="0015603E" w:rsidRPr="002A21AD" w:rsidRDefault="0015603E" w:rsidP="0015603E">
      <w:pPr>
        <w:rPr>
          <w:rFonts w:ascii="Berlin Sans FB" w:hAnsi="Berlin Sans FB" w:cs="Vijaya"/>
          <w:b/>
          <w:color w:val="000000" w:themeColor="text1"/>
          <w:sz w:val="16"/>
          <w:szCs w:val="16"/>
        </w:rPr>
      </w:pPr>
    </w:p>
    <w:p w:rsidR="000252A0" w:rsidRPr="002A21AD" w:rsidRDefault="000252A0">
      <w:pPr>
        <w:rPr>
          <w:rFonts w:ascii="Berlin Sans FB" w:hAnsi="Berlin Sans FB" w:cs="Vijaya"/>
        </w:rPr>
      </w:pPr>
    </w:p>
    <w:sectPr w:rsidR="000252A0" w:rsidRPr="002A21AD" w:rsidSect="0015603E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E"/>
    <w:rsid w:val="00014B24"/>
    <w:rsid w:val="000252A0"/>
    <w:rsid w:val="00032D40"/>
    <w:rsid w:val="00093E59"/>
    <w:rsid w:val="000D6CF2"/>
    <w:rsid w:val="000E568A"/>
    <w:rsid w:val="00142317"/>
    <w:rsid w:val="00143DBA"/>
    <w:rsid w:val="00147259"/>
    <w:rsid w:val="0015603E"/>
    <w:rsid w:val="001A4F27"/>
    <w:rsid w:val="001D0E67"/>
    <w:rsid w:val="002236D2"/>
    <w:rsid w:val="002A21AD"/>
    <w:rsid w:val="002C5555"/>
    <w:rsid w:val="00301695"/>
    <w:rsid w:val="003E5094"/>
    <w:rsid w:val="003F3AE7"/>
    <w:rsid w:val="004233B2"/>
    <w:rsid w:val="0043075F"/>
    <w:rsid w:val="004801CC"/>
    <w:rsid w:val="00487A9B"/>
    <w:rsid w:val="0049192E"/>
    <w:rsid w:val="004A1FD1"/>
    <w:rsid w:val="004C7CEF"/>
    <w:rsid w:val="004D208F"/>
    <w:rsid w:val="0050248B"/>
    <w:rsid w:val="005166CA"/>
    <w:rsid w:val="00534D61"/>
    <w:rsid w:val="00536F79"/>
    <w:rsid w:val="0055525A"/>
    <w:rsid w:val="005753B7"/>
    <w:rsid w:val="0059001E"/>
    <w:rsid w:val="005C058E"/>
    <w:rsid w:val="005F6CEE"/>
    <w:rsid w:val="00633337"/>
    <w:rsid w:val="006C06BF"/>
    <w:rsid w:val="006C3DAB"/>
    <w:rsid w:val="006E3180"/>
    <w:rsid w:val="00702995"/>
    <w:rsid w:val="007773DE"/>
    <w:rsid w:val="007836E9"/>
    <w:rsid w:val="0079367B"/>
    <w:rsid w:val="007A4EDA"/>
    <w:rsid w:val="007A53A2"/>
    <w:rsid w:val="00804943"/>
    <w:rsid w:val="00813D65"/>
    <w:rsid w:val="00831BCA"/>
    <w:rsid w:val="00841F70"/>
    <w:rsid w:val="008D7DE3"/>
    <w:rsid w:val="009273F8"/>
    <w:rsid w:val="00957E75"/>
    <w:rsid w:val="00974BBB"/>
    <w:rsid w:val="00976044"/>
    <w:rsid w:val="009A341B"/>
    <w:rsid w:val="009B451A"/>
    <w:rsid w:val="009D65A9"/>
    <w:rsid w:val="00A55581"/>
    <w:rsid w:val="00AD4254"/>
    <w:rsid w:val="00B1279A"/>
    <w:rsid w:val="00B31B92"/>
    <w:rsid w:val="00B65BA9"/>
    <w:rsid w:val="00B7209D"/>
    <w:rsid w:val="00B75638"/>
    <w:rsid w:val="00B806F2"/>
    <w:rsid w:val="00BF0685"/>
    <w:rsid w:val="00C016C1"/>
    <w:rsid w:val="00C10CCD"/>
    <w:rsid w:val="00C125E5"/>
    <w:rsid w:val="00C14F32"/>
    <w:rsid w:val="00C216F8"/>
    <w:rsid w:val="00C301C3"/>
    <w:rsid w:val="00CD5BFD"/>
    <w:rsid w:val="00CF23CE"/>
    <w:rsid w:val="00D0239E"/>
    <w:rsid w:val="00D569C2"/>
    <w:rsid w:val="00D629E0"/>
    <w:rsid w:val="00DA129C"/>
    <w:rsid w:val="00DD6477"/>
    <w:rsid w:val="00E164E7"/>
    <w:rsid w:val="00E43063"/>
    <w:rsid w:val="00E5124C"/>
    <w:rsid w:val="00E64954"/>
    <w:rsid w:val="00E66707"/>
    <w:rsid w:val="00E85954"/>
    <w:rsid w:val="00EB3E98"/>
    <w:rsid w:val="00F04721"/>
    <w:rsid w:val="00F231F1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</cp:revision>
  <cp:lastPrinted>2022-09-06T19:30:00Z</cp:lastPrinted>
  <dcterms:created xsi:type="dcterms:W3CDTF">2022-09-03T11:18:00Z</dcterms:created>
  <dcterms:modified xsi:type="dcterms:W3CDTF">2022-09-13T11:27:00Z</dcterms:modified>
</cp:coreProperties>
</file>