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67" w:rsidRDefault="00D36DBD" w:rsidP="000E3C44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6913406</wp:posOffset>
                </wp:positionH>
                <wp:positionV relativeFrom="paragraph">
                  <wp:posOffset>-106045</wp:posOffset>
                </wp:positionV>
                <wp:extent cx="2840685" cy="873888"/>
                <wp:effectExtent l="0" t="0" r="0" b="2540"/>
                <wp:wrapNone/>
                <wp:docPr id="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0685" cy="8738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CF29A3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D60FA1" w:rsidRPr="00CF29A3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Директор ГУО</w:t>
                            </w:r>
                            <w:r w:rsidR="00A61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 xml:space="preserve"> </w:t>
                            </w:r>
                            <w:r w:rsid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>”</w:t>
                            </w: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Средняя школа №1</w:t>
                            </w:r>
                          </w:p>
                          <w:p w:rsidR="00D60FA1" w:rsidRPr="00A616BA" w:rsidRDefault="00D60FA1" w:rsidP="00CF29A3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.С</w:t>
                            </w:r>
                            <w:proofErr w:type="gramEnd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енно имени З.И.Азгура</w:t>
                            </w:r>
                            <w:r w:rsidR="00A616B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be-BY"/>
                              </w:rPr>
                              <w:t>“</w:t>
                            </w:r>
                          </w:p>
                          <w:p w:rsidR="00D60FA1" w:rsidRPr="00CF29A3" w:rsidRDefault="00D60FA1" w:rsidP="00CF29A3">
                            <w:pPr>
                              <w:spacing w:after="0" w:line="240" w:lineRule="exact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proofErr w:type="spellStart"/>
                            <w:r w:rsidRPr="00CF29A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А.И.Ладыжин</w:t>
                            </w:r>
                            <w:proofErr w:type="spellEnd"/>
                          </w:p>
                          <w:p w:rsidR="00D60FA1" w:rsidRPr="00D60FA1" w:rsidRDefault="00D60FA1" w:rsidP="00D60FA1">
                            <w:pPr>
                              <w:spacing w:after="0" w:line="240" w:lineRule="auto"/>
                              <w:ind w:firstLine="708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44.35pt;margin-top:-8.35pt;width:223.7pt;height:6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" filled="f" stroked="f">
                <v:path arrowok="t"/>
                <v:textbox>
                  <w:txbxContent>
                    <w:p w:rsidR="00D60FA1" w:rsidRPr="00CF29A3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УТВЕРЖДАЮ</w:t>
                      </w:r>
                    </w:p>
                    <w:p w:rsidR="00D60FA1" w:rsidRPr="00CF29A3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Директор ГУО</w:t>
                      </w:r>
                      <w:r w:rsidR="00A616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 xml:space="preserve"> </w:t>
                      </w:r>
                      <w:r w:rsid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>”</w:t>
                      </w: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Средняя школа №1</w:t>
                      </w:r>
                    </w:p>
                    <w:p w:rsidR="00D60FA1" w:rsidRPr="00A616BA" w:rsidRDefault="00D60FA1" w:rsidP="00CF29A3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.С</w:t>
                      </w:r>
                      <w:proofErr w:type="gramEnd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енно имени З.И.Азгура</w:t>
                      </w:r>
                      <w:r w:rsidR="00A616BA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be-BY"/>
                        </w:rPr>
                        <w:t>“</w:t>
                      </w:r>
                    </w:p>
                    <w:p w:rsidR="00D60FA1" w:rsidRPr="00CF29A3" w:rsidRDefault="00D60FA1" w:rsidP="00CF29A3">
                      <w:pPr>
                        <w:spacing w:after="0" w:line="240" w:lineRule="exact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                  </w:t>
                      </w:r>
                      <w:proofErr w:type="spellStart"/>
                      <w:r w:rsidRPr="00CF29A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А.И.Ладыжин</w:t>
                      </w:r>
                      <w:proofErr w:type="spellEnd"/>
                    </w:p>
                    <w:p w:rsidR="00D60FA1" w:rsidRPr="00D60FA1" w:rsidRDefault="00D60FA1" w:rsidP="00D60FA1">
                      <w:pPr>
                        <w:spacing w:after="0" w:line="240" w:lineRule="auto"/>
                        <w:ind w:firstLine="708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D60FA1" w:rsidRDefault="00D60FA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A3" w:rsidRDefault="00CF29A3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29A3" w:rsidRDefault="0053163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60">
        <w:rPr>
          <w:rFonts w:ascii="Times New Roman" w:hAnsi="Times New Roman" w:cs="Times New Roman"/>
          <w:sz w:val="28"/>
          <w:szCs w:val="28"/>
        </w:rPr>
        <w:t xml:space="preserve">Расписание факультативных занятий  в 5 – </w:t>
      </w:r>
      <w:r w:rsidR="00CF29A3">
        <w:rPr>
          <w:rFonts w:ascii="Times New Roman" w:hAnsi="Times New Roman" w:cs="Times New Roman"/>
          <w:sz w:val="28"/>
          <w:szCs w:val="28"/>
        </w:rPr>
        <w:t>8</w:t>
      </w:r>
      <w:r w:rsidRPr="00C84760">
        <w:rPr>
          <w:rFonts w:ascii="Times New Roman" w:hAnsi="Times New Roman" w:cs="Times New Roman"/>
          <w:sz w:val="28"/>
          <w:szCs w:val="28"/>
        </w:rPr>
        <w:t xml:space="preserve"> классах </w:t>
      </w:r>
    </w:p>
    <w:p w:rsidR="000E3C44" w:rsidRDefault="00531631" w:rsidP="00C847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4760">
        <w:rPr>
          <w:rFonts w:ascii="Times New Roman" w:hAnsi="Times New Roman" w:cs="Times New Roman"/>
          <w:sz w:val="28"/>
          <w:szCs w:val="28"/>
        </w:rPr>
        <w:t xml:space="preserve">на </w:t>
      </w:r>
      <w:r w:rsidR="001C5E96" w:rsidRPr="00C84760">
        <w:rPr>
          <w:rFonts w:ascii="Times New Roman" w:hAnsi="Times New Roman" w:cs="Times New Roman"/>
          <w:sz w:val="28"/>
          <w:szCs w:val="28"/>
        </w:rPr>
        <w:t>I</w:t>
      </w:r>
      <w:r w:rsidRPr="00C8476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981014" w:rsidRPr="00C84760">
        <w:rPr>
          <w:rFonts w:ascii="Times New Roman" w:hAnsi="Times New Roman" w:cs="Times New Roman"/>
          <w:sz w:val="28"/>
          <w:szCs w:val="28"/>
        </w:rPr>
        <w:t xml:space="preserve"> </w:t>
      </w:r>
      <w:r w:rsidR="000E3C44" w:rsidRPr="00C84760">
        <w:rPr>
          <w:rFonts w:ascii="Times New Roman" w:hAnsi="Times New Roman" w:cs="Times New Roman"/>
          <w:sz w:val="28"/>
          <w:szCs w:val="28"/>
        </w:rPr>
        <w:t>20</w:t>
      </w:r>
      <w:r w:rsidR="002E25EB">
        <w:rPr>
          <w:rFonts w:ascii="Times New Roman" w:hAnsi="Times New Roman" w:cs="Times New Roman"/>
          <w:sz w:val="28"/>
          <w:szCs w:val="28"/>
        </w:rPr>
        <w:t>2</w:t>
      </w:r>
      <w:r w:rsidR="00B1565E">
        <w:rPr>
          <w:rFonts w:ascii="Times New Roman" w:hAnsi="Times New Roman" w:cs="Times New Roman"/>
          <w:sz w:val="28"/>
          <w:szCs w:val="28"/>
        </w:rPr>
        <w:t>2</w:t>
      </w:r>
      <w:r w:rsidR="002E25EB">
        <w:rPr>
          <w:rFonts w:ascii="Times New Roman" w:hAnsi="Times New Roman" w:cs="Times New Roman"/>
          <w:sz w:val="28"/>
          <w:szCs w:val="28"/>
        </w:rPr>
        <w:t>/</w:t>
      </w:r>
      <w:r w:rsidR="000E3C44" w:rsidRPr="00C84760">
        <w:rPr>
          <w:rFonts w:ascii="Times New Roman" w:hAnsi="Times New Roman" w:cs="Times New Roman"/>
          <w:sz w:val="28"/>
          <w:szCs w:val="28"/>
        </w:rPr>
        <w:t>202</w:t>
      </w:r>
      <w:r w:rsidR="00B1565E">
        <w:rPr>
          <w:rFonts w:ascii="Times New Roman" w:hAnsi="Times New Roman" w:cs="Times New Roman"/>
          <w:sz w:val="28"/>
          <w:szCs w:val="28"/>
        </w:rPr>
        <w:t>3</w:t>
      </w:r>
      <w:r w:rsidR="000E3C44" w:rsidRPr="00C84760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2410"/>
        <w:gridCol w:w="1417"/>
        <w:gridCol w:w="1276"/>
        <w:gridCol w:w="5528"/>
        <w:gridCol w:w="2268"/>
      </w:tblGrid>
      <w:tr w:rsidR="00AE7C88" w:rsidTr="005C3616">
        <w:tc>
          <w:tcPr>
            <w:tcW w:w="7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№</w:t>
            </w:r>
            <w:proofErr w:type="gramStart"/>
            <w:r w:rsidRPr="00C84760">
              <w:rPr>
                <w:rFonts w:ascii="Times New Roman" w:hAnsi="Times New Roman" w:cs="Times New Roman"/>
              </w:rPr>
              <w:t>п</w:t>
            </w:r>
            <w:proofErr w:type="gramEnd"/>
            <w:r w:rsidRPr="00C8476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26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410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417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76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760">
              <w:rPr>
                <w:rFonts w:ascii="Times New Roman" w:hAnsi="Times New Roman" w:cs="Times New Roman"/>
                <w:sz w:val="16"/>
                <w:szCs w:val="16"/>
              </w:rPr>
              <w:t>Кол час</w:t>
            </w:r>
          </w:p>
        </w:tc>
        <w:tc>
          <w:tcPr>
            <w:tcW w:w="552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2268" w:type="dxa"/>
            <w:vAlign w:val="center"/>
          </w:tcPr>
          <w:p w:rsidR="00531631" w:rsidRPr="00C84760" w:rsidRDefault="00AE7C88" w:rsidP="00C84760">
            <w:pPr>
              <w:jc w:val="center"/>
              <w:rPr>
                <w:rFonts w:ascii="Times New Roman" w:hAnsi="Times New Roman" w:cs="Times New Roman"/>
              </w:rPr>
            </w:pPr>
            <w:r w:rsidRPr="00C84760">
              <w:rPr>
                <w:rFonts w:ascii="Times New Roman" w:hAnsi="Times New Roman" w:cs="Times New Roman"/>
              </w:rPr>
              <w:t>Время проведения</w:t>
            </w:r>
          </w:p>
        </w:tc>
      </w:tr>
      <w:tr w:rsidR="00804098" w:rsidTr="0026361D">
        <w:tc>
          <w:tcPr>
            <w:tcW w:w="710" w:type="dxa"/>
          </w:tcPr>
          <w:p w:rsidR="00804098" w:rsidRPr="00CF29A3" w:rsidRDefault="00804098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804098" w:rsidRPr="00CF29A3" w:rsidRDefault="00AD1771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Кучко И.М.</w:t>
            </w:r>
          </w:p>
        </w:tc>
        <w:tc>
          <w:tcPr>
            <w:tcW w:w="2410" w:type="dxa"/>
            <w:vAlign w:val="center"/>
          </w:tcPr>
          <w:p w:rsidR="00804098" w:rsidRDefault="00804098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417" w:type="dxa"/>
            <w:vAlign w:val="center"/>
          </w:tcPr>
          <w:p w:rsidR="00804098" w:rsidRDefault="00804098" w:rsidP="00F6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804098" w:rsidRDefault="00DB13B2" w:rsidP="00F60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04098" w:rsidRPr="0020739B" w:rsidRDefault="00804098" w:rsidP="00F60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Кружевница</w:t>
            </w:r>
          </w:p>
        </w:tc>
        <w:tc>
          <w:tcPr>
            <w:tcW w:w="2268" w:type="dxa"/>
            <w:vAlign w:val="center"/>
          </w:tcPr>
          <w:p w:rsidR="003A4007" w:rsidRPr="00A83A78" w:rsidRDefault="003A4007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Вт.14.00—14.45</w:t>
            </w:r>
          </w:p>
        </w:tc>
      </w:tr>
      <w:tr w:rsidR="00804098" w:rsidTr="0026361D">
        <w:tc>
          <w:tcPr>
            <w:tcW w:w="710" w:type="dxa"/>
          </w:tcPr>
          <w:p w:rsidR="00804098" w:rsidRPr="00CF29A3" w:rsidRDefault="00804098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</w:t>
            </w:r>
          </w:p>
        </w:tc>
        <w:tc>
          <w:tcPr>
            <w:tcW w:w="2126" w:type="dxa"/>
            <w:vAlign w:val="center"/>
          </w:tcPr>
          <w:p w:rsidR="00804098" w:rsidRPr="00CF29A3" w:rsidRDefault="00AD1771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410" w:type="dxa"/>
            <w:vAlign w:val="center"/>
          </w:tcPr>
          <w:p w:rsidR="00804098" w:rsidRDefault="00804098" w:rsidP="00672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804098" w:rsidRDefault="00804098" w:rsidP="0067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”Б“ ”А“</w:t>
            </w:r>
          </w:p>
        </w:tc>
        <w:tc>
          <w:tcPr>
            <w:tcW w:w="1276" w:type="dxa"/>
            <w:vAlign w:val="center"/>
          </w:tcPr>
          <w:p w:rsidR="00804098" w:rsidRDefault="00804098" w:rsidP="00672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804098" w:rsidRDefault="00804098" w:rsidP="00672B2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0739B">
              <w:rPr>
                <w:rFonts w:ascii="Times New Roman" w:hAnsi="Times New Roman" w:cs="Times New Roman"/>
                <w:sz w:val="24"/>
                <w:szCs w:val="24"/>
              </w:rPr>
              <w:t>Путешествие в страну Занимательной математики</w:t>
            </w:r>
          </w:p>
        </w:tc>
        <w:tc>
          <w:tcPr>
            <w:tcW w:w="2268" w:type="dxa"/>
            <w:vAlign w:val="center"/>
          </w:tcPr>
          <w:p w:rsidR="00804098" w:rsidRPr="00A83A78" w:rsidRDefault="003A4007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2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</w:t>
            </w:r>
            <w:r w:rsidRPr="00E331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слов русского языка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D63EDC" w:rsidRDefault="00D63EDC" w:rsidP="0026269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”А</w:t>
            </w:r>
            <w:r w:rsidRPr="00E331E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Этот загадочный древний мир</w:t>
            </w:r>
          </w:p>
        </w:tc>
        <w:tc>
          <w:tcPr>
            <w:tcW w:w="2268" w:type="dxa"/>
            <w:vAlign w:val="center"/>
          </w:tcPr>
          <w:p w:rsidR="00D63EDC" w:rsidRDefault="00D63EDC" w:rsidP="00B15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Чт. </w:t>
            </w:r>
            <w:r w:rsidR="00B1527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15279"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  <w:bookmarkStart w:id="0" w:name="_GoBack"/>
            <w:bookmarkEnd w:id="0"/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2691">
            <w:pPr>
              <w:jc w:val="center"/>
            </w:pPr>
            <w:r w:rsidRPr="00E331E9">
              <w:rPr>
                <w:rFonts w:ascii="Times New Roman" w:hAnsi="Times New Roman" w:cs="Times New Roman"/>
                <w:sz w:val="24"/>
                <w:szCs w:val="24"/>
              </w:rPr>
              <w:t>5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14092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слов русского языка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EDC" w:rsidRDefault="00D63EDC" w:rsidP="004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- сами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Прокопович Т.В.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Основы духовно-нравственной культуры и патриотизма</w:t>
            </w:r>
          </w:p>
        </w:tc>
        <w:tc>
          <w:tcPr>
            <w:tcW w:w="2268" w:type="dxa"/>
            <w:vAlign w:val="center"/>
          </w:tcPr>
          <w:p w:rsidR="00D63EDC" w:rsidRDefault="00D63EDC" w:rsidP="006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Путешеств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математикой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Погружаемся в интересный мир образования и правописания слов</w:t>
            </w:r>
          </w:p>
        </w:tc>
        <w:tc>
          <w:tcPr>
            <w:tcW w:w="2268" w:type="dxa"/>
            <w:vAlign w:val="center"/>
          </w:tcPr>
          <w:p w:rsidR="00D63EDC" w:rsidRDefault="00D63EDC" w:rsidP="006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13.05-13.50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EE5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Погружаемся в интересный мир образования и правописания слов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9.00-9.45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63EDC" w:rsidRDefault="00D63EDC" w:rsidP="004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Путешеств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математикой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EDC" w:rsidRDefault="00D63EDC" w:rsidP="004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Мы - сами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49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Дедун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Т.Ч.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 ў тэксце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Поэтические гимны морфологии</w:t>
            </w:r>
          </w:p>
        </w:tc>
        <w:tc>
          <w:tcPr>
            <w:tcW w:w="2268" w:type="dxa"/>
            <w:vAlign w:val="center"/>
          </w:tcPr>
          <w:p w:rsidR="00D63EDC" w:rsidRDefault="00D63EDC" w:rsidP="00686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Устинович А.В.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Поэтические гимны морфологии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Сб. 8.00-8.45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”Б“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Алгебра учит рассуждать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”А“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Равный обучает равного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Ср. 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vAlign w:val="center"/>
          </w:tcPr>
          <w:p w:rsidR="00D63EDC" w:rsidRDefault="00D63EDC" w:rsidP="00C7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 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 значения к написанию</w:t>
            </w:r>
          </w:p>
        </w:tc>
        <w:tc>
          <w:tcPr>
            <w:tcW w:w="2268" w:type="dxa"/>
            <w:vAlign w:val="center"/>
          </w:tcPr>
          <w:p w:rsidR="00D63EDC" w:rsidRDefault="00D63EDC" w:rsidP="0066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Вт.14.00-14.45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Ходыко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2410" w:type="dxa"/>
            <w:vAlign w:val="center"/>
          </w:tcPr>
          <w:p w:rsidR="00D63EDC" w:rsidRPr="00FE4625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 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DB13B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Беларускія землі ў складзе Расійскай імперыі</w:t>
            </w:r>
          </w:p>
        </w:tc>
        <w:tc>
          <w:tcPr>
            <w:tcW w:w="2268" w:type="dxa"/>
            <w:vAlign w:val="center"/>
          </w:tcPr>
          <w:p w:rsidR="00D63EDC" w:rsidRDefault="00945C81" w:rsidP="0094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D63E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</w:tr>
      <w:tr w:rsidR="00D63EDC" w:rsidTr="00D63EDC">
        <w:tc>
          <w:tcPr>
            <w:tcW w:w="710" w:type="dxa"/>
          </w:tcPr>
          <w:p w:rsidR="00D63EDC" w:rsidRPr="00CF29A3" w:rsidRDefault="00D63EDC" w:rsidP="00CF29A3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D63EDC" w:rsidRDefault="00D63EDC" w:rsidP="0017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А.А.</w:t>
            </w:r>
          </w:p>
        </w:tc>
        <w:tc>
          <w:tcPr>
            <w:tcW w:w="2410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63EDC" w:rsidRDefault="00D63EDC" w:rsidP="002636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”Б “</w:t>
            </w:r>
          </w:p>
        </w:tc>
        <w:tc>
          <w:tcPr>
            <w:tcW w:w="1276" w:type="dxa"/>
            <w:vAlign w:val="center"/>
          </w:tcPr>
          <w:p w:rsidR="00D63EDC" w:rsidRDefault="00D63EDC" w:rsidP="00D63EDC">
            <w:pPr>
              <w:jc w:val="center"/>
            </w:pPr>
            <w:r w:rsidRPr="001B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vAlign w:val="center"/>
          </w:tcPr>
          <w:p w:rsidR="00D63EDC" w:rsidRDefault="00D63EDC" w:rsidP="00C8476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Школа юных защитников Отечества</w:t>
            </w:r>
          </w:p>
        </w:tc>
        <w:tc>
          <w:tcPr>
            <w:tcW w:w="2268" w:type="dxa"/>
            <w:vAlign w:val="center"/>
          </w:tcPr>
          <w:p w:rsidR="00D63EDC" w:rsidRPr="00DB13B2" w:rsidRDefault="00D63EDC" w:rsidP="00DB13B2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Сб.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8.00-8.45</w:t>
            </w:r>
          </w:p>
        </w:tc>
      </w:tr>
    </w:tbl>
    <w:p w:rsidR="00E64722" w:rsidRPr="00414CC6" w:rsidRDefault="00D36DBD" w:rsidP="00531631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-31396</wp:posOffset>
                </wp:positionH>
                <wp:positionV relativeFrom="paragraph">
                  <wp:posOffset>100097</wp:posOffset>
                </wp:positionV>
                <wp:extent cx="3489767" cy="1626243"/>
                <wp:effectExtent l="0" t="0" r="0" b="0"/>
                <wp:wrapNone/>
                <wp:docPr id="6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89767" cy="1626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4B95" w:rsidRPr="005375D6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>СОГЛАСОВАНО</w:t>
                            </w:r>
                          </w:p>
                          <w:p w:rsidR="00A94B95" w:rsidRPr="00D63EDC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Заседание профкома </w:t>
                            </w:r>
                            <w:proofErr w:type="gramStart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первичной</w:t>
                            </w:r>
                            <w:proofErr w:type="gramEnd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94B95" w:rsidRPr="00D63EDC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профсоюзной организации ГУО ”</w:t>
                            </w:r>
                            <w:proofErr w:type="gramStart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Средняя</w:t>
                            </w:r>
                            <w:proofErr w:type="gramEnd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 </w:t>
                            </w:r>
                          </w:p>
                          <w:p w:rsidR="00A94B95" w:rsidRPr="00D63EDC" w:rsidRDefault="00A94B95" w:rsidP="00A94B95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школа №1 г</w:t>
                            </w:r>
                            <w:proofErr w:type="gramStart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.С</w:t>
                            </w:r>
                            <w:proofErr w:type="gramEnd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енно имени З.И. </w:t>
                            </w:r>
                            <w:proofErr w:type="spellStart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Азгура</w:t>
                            </w:r>
                            <w:proofErr w:type="spellEnd"/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>“</w:t>
                            </w:r>
                          </w:p>
                          <w:p w:rsidR="00D63EDC" w:rsidRPr="008013A1" w:rsidRDefault="00D63EDC" w:rsidP="00D63EDC">
                            <w:pPr>
                              <w:spacing w:after="0" w:line="240" w:lineRule="exact"/>
                              <w:rPr>
                                <w:rFonts w:ascii="Times New Roman" w:eastAsia="Calibri" w:hAnsi="Times New Roman" w:cs="Times New Roman"/>
                                <w:lang w:val="be-BY"/>
                              </w:rPr>
                            </w:pPr>
                            <w:r w:rsidRPr="00D63EDC">
                              <w:rPr>
                                <w:rFonts w:ascii="Times New Roman" w:eastAsia="Calibri" w:hAnsi="Times New Roman" w:cs="Times New Roman"/>
                                <w:lang w:val="be-BY"/>
                              </w:rPr>
                              <w:t>30.08.</w:t>
                            </w:r>
                            <w:r w:rsidRPr="00D63EDC">
                              <w:rPr>
                                <w:rFonts w:ascii="Times New Roman" w:eastAsia="Calibri" w:hAnsi="Times New Roman" w:cs="Times New Roman"/>
                              </w:rPr>
                              <w:t xml:space="preserve">2022 протокол № </w:t>
                            </w:r>
                            <w:r w:rsidRPr="00D63EDC">
                              <w:rPr>
                                <w:rFonts w:ascii="Times New Roman" w:eastAsia="Calibri" w:hAnsi="Times New Roman" w:cs="Times New Roman"/>
                                <w:lang w:val="be-BY"/>
                              </w:rPr>
                              <w:t>17/45</w:t>
                            </w:r>
                          </w:p>
                          <w:p w:rsidR="00A94B95" w:rsidRPr="00D60FA1" w:rsidRDefault="00A94B95" w:rsidP="00A94B9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375D6">
                              <w:rPr>
                                <w:rFonts w:ascii="Times New Roman" w:eastAsia="Calibri" w:hAnsi="Times New Roman" w:cs="Times New Roman"/>
                              </w:rPr>
                              <w:t xml:space="preserve">Председатель профкома                          И.М. Кучко         </w:t>
                            </w:r>
                          </w:p>
                          <w:p w:rsidR="00D60FA1" w:rsidRPr="00D60FA1" w:rsidRDefault="00D60FA1" w:rsidP="00A94B95">
                            <w:pPr>
                              <w:spacing w:after="0" w:line="240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.45pt;margin-top:7.9pt;width:274.8pt;height:12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" filled="f" stroked="f">
                <v:path arrowok="t"/>
                <v:textbox>
                  <w:txbxContent>
                    <w:p w:rsidR="00A94B95" w:rsidRPr="005375D6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>СОГЛАСОВАНО</w:t>
                      </w:r>
                    </w:p>
                    <w:p w:rsidR="00A94B95" w:rsidRPr="00D63EDC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bookmarkStart w:id="1" w:name="_GoBack"/>
                      <w:bookmarkEnd w:id="1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Заседание профкома </w:t>
                      </w:r>
                      <w:proofErr w:type="gramStart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первичной</w:t>
                      </w:r>
                      <w:proofErr w:type="gramEnd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94B95" w:rsidRPr="00D63EDC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D63EDC">
                        <w:rPr>
                          <w:rFonts w:ascii="Times New Roman" w:eastAsia="Calibri" w:hAnsi="Times New Roman" w:cs="Times New Roman"/>
                        </w:rPr>
                        <w:t>профсоюзной организации ГУО ”</w:t>
                      </w:r>
                      <w:proofErr w:type="gramStart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Средняя</w:t>
                      </w:r>
                      <w:proofErr w:type="gramEnd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 </w:t>
                      </w:r>
                    </w:p>
                    <w:p w:rsidR="00A94B95" w:rsidRPr="00D63EDC" w:rsidRDefault="00A94B95" w:rsidP="00A94B95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</w:rPr>
                      </w:pPr>
                      <w:r w:rsidRPr="00D63EDC">
                        <w:rPr>
                          <w:rFonts w:ascii="Times New Roman" w:eastAsia="Calibri" w:hAnsi="Times New Roman" w:cs="Times New Roman"/>
                        </w:rPr>
                        <w:t>школа №1 г</w:t>
                      </w:r>
                      <w:proofErr w:type="gramStart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.С</w:t>
                      </w:r>
                      <w:proofErr w:type="gramEnd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енно имени З.И. </w:t>
                      </w:r>
                      <w:proofErr w:type="spellStart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Азгура</w:t>
                      </w:r>
                      <w:proofErr w:type="spellEnd"/>
                      <w:r w:rsidRPr="00D63EDC">
                        <w:rPr>
                          <w:rFonts w:ascii="Times New Roman" w:eastAsia="Calibri" w:hAnsi="Times New Roman" w:cs="Times New Roman"/>
                        </w:rPr>
                        <w:t>“</w:t>
                      </w:r>
                    </w:p>
                    <w:p w:rsidR="00D63EDC" w:rsidRPr="008013A1" w:rsidRDefault="00D63EDC" w:rsidP="00D63EDC">
                      <w:pPr>
                        <w:spacing w:after="0" w:line="240" w:lineRule="exact"/>
                        <w:rPr>
                          <w:rFonts w:ascii="Times New Roman" w:eastAsia="Calibri" w:hAnsi="Times New Roman" w:cs="Times New Roman"/>
                          <w:lang w:val="be-BY"/>
                        </w:rPr>
                      </w:pPr>
                      <w:r w:rsidRPr="00D63EDC">
                        <w:rPr>
                          <w:rFonts w:ascii="Times New Roman" w:eastAsia="Calibri" w:hAnsi="Times New Roman" w:cs="Times New Roman"/>
                          <w:lang w:val="be-BY"/>
                        </w:rPr>
                        <w:t>30.08.</w:t>
                      </w:r>
                      <w:r w:rsidRPr="00D63EDC">
                        <w:rPr>
                          <w:rFonts w:ascii="Times New Roman" w:eastAsia="Calibri" w:hAnsi="Times New Roman" w:cs="Times New Roman"/>
                        </w:rPr>
                        <w:t xml:space="preserve">2022 протокол № </w:t>
                      </w:r>
                      <w:r w:rsidRPr="00D63EDC">
                        <w:rPr>
                          <w:rFonts w:ascii="Times New Roman" w:eastAsia="Calibri" w:hAnsi="Times New Roman" w:cs="Times New Roman"/>
                          <w:lang w:val="be-BY"/>
                        </w:rPr>
                        <w:t>17/45</w:t>
                      </w:r>
                    </w:p>
                    <w:p w:rsidR="00A94B95" w:rsidRPr="00D60FA1" w:rsidRDefault="00A94B95" w:rsidP="00A94B9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  <w:r w:rsidRPr="005375D6">
                        <w:rPr>
                          <w:rFonts w:ascii="Times New Roman" w:eastAsia="Calibri" w:hAnsi="Times New Roman" w:cs="Times New Roman"/>
                        </w:rPr>
                        <w:t xml:space="preserve">Председатель профкома                          И.М. Кучко         </w:t>
                      </w:r>
                    </w:p>
                    <w:p w:rsidR="00D60FA1" w:rsidRPr="00D60FA1" w:rsidRDefault="00D60FA1" w:rsidP="00A94B95">
                      <w:pPr>
                        <w:spacing w:after="0" w:line="240" w:lineRule="exact"/>
                        <w:rPr>
                          <w:rFonts w:ascii="Times New Roman" w:hAnsi="Times New Roman" w:cs="Times New Roman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.75pt;margin-top:548.05pt;width:180.85pt;height:48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DW1S8c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3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75pt;margin-top:548.05pt;width:180.85pt;height:4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720725</wp:posOffset>
                </wp:positionH>
                <wp:positionV relativeFrom="paragraph">
                  <wp:posOffset>6960235</wp:posOffset>
                </wp:positionV>
                <wp:extent cx="2296795" cy="620395"/>
                <wp:effectExtent l="0" t="0" r="0" b="8255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6795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СОГЛАСОВАНО</w:t>
                            </w:r>
                          </w:p>
                          <w:p w:rsidR="00D60FA1" w:rsidRPr="000E0852" w:rsidRDefault="00D60FA1" w:rsidP="00D60FA1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Председатель профкома</w:t>
                            </w:r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И.М.Кучко</w:t>
                            </w:r>
                            <w:proofErr w:type="spellEnd"/>
                          </w:p>
                          <w:p w:rsidR="00D60FA1" w:rsidRPr="000E0852" w:rsidRDefault="00D60FA1" w:rsidP="00D60FA1">
                            <w:pPr>
                              <w:ind w:left="1416" w:firstLine="708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6.75pt;margin-top:548.05pt;width:180.85pt;height:4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" filled="f" stroked="f">
                <v:path arrowok="t"/>
                <v:textbox>
                  <w:txbxContent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СОГЛАСОВАНО</w:t>
                      </w:r>
                    </w:p>
                    <w:p w:rsidR="00D60FA1" w:rsidRPr="000E0852" w:rsidRDefault="00D60FA1" w:rsidP="00D60FA1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Председатель профкома</w:t>
                      </w:r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И.М.Кучко</w:t>
                      </w:r>
                      <w:proofErr w:type="spellEnd"/>
                    </w:p>
                    <w:p w:rsidR="00D60FA1" w:rsidRPr="000E0852" w:rsidRDefault="00D60FA1" w:rsidP="00D60FA1">
                      <w:pPr>
                        <w:ind w:left="1416" w:firstLine="708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64722" w:rsidRPr="00414CC6" w:rsidSect="008A41A6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644"/>
    <w:multiLevelType w:val="hybridMultilevel"/>
    <w:tmpl w:val="AE4AC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631"/>
    <w:rsid w:val="00002A3A"/>
    <w:rsid w:val="000450AF"/>
    <w:rsid w:val="000801BF"/>
    <w:rsid w:val="000B7743"/>
    <w:rsid w:val="000E3C44"/>
    <w:rsid w:val="00142245"/>
    <w:rsid w:val="00153FEB"/>
    <w:rsid w:val="00174EFC"/>
    <w:rsid w:val="001C5DEC"/>
    <w:rsid w:val="001C5E96"/>
    <w:rsid w:val="0020739B"/>
    <w:rsid w:val="00211467"/>
    <w:rsid w:val="00242226"/>
    <w:rsid w:val="00262691"/>
    <w:rsid w:val="0026361D"/>
    <w:rsid w:val="002E25EB"/>
    <w:rsid w:val="003A4007"/>
    <w:rsid w:val="003E4509"/>
    <w:rsid w:val="003E5B1D"/>
    <w:rsid w:val="003F45AF"/>
    <w:rsid w:val="00414CC6"/>
    <w:rsid w:val="00480F13"/>
    <w:rsid w:val="00493D43"/>
    <w:rsid w:val="004C0ED6"/>
    <w:rsid w:val="00531631"/>
    <w:rsid w:val="005428D7"/>
    <w:rsid w:val="00591E63"/>
    <w:rsid w:val="005C3616"/>
    <w:rsid w:val="005C5C99"/>
    <w:rsid w:val="00641E47"/>
    <w:rsid w:val="00642597"/>
    <w:rsid w:val="00647D72"/>
    <w:rsid w:val="006610FB"/>
    <w:rsid w:val="00675239"/>
    <w:rsid w:val="007D1F25"/>
    <w:rsid w:val="00804098"/>
    <w:rsid w:val="00822135"/>
    <w:rsid w:val="00841FF1"/>
    <w:rsid w:val="00847F23"/>
    <w:rsid w:val="0085694F"/>
    <w:rsid w:val="00872FF2"/>
    <w:rsid w:val="008A41A6"/>
    <w:rsid w:val="00945C81"/>
    <w:rsid w:val="0097233E"/>
    <w:rsid w:val="00977398"/>
    <w:rsid w:val="00981014"/>
    <w:rsid w:val="009A3FD6"/>
    <w:rsid w:val="00A06B82"/>
    <w:rsid w:val="00A616BA"/>
    <w:rsid w:val="00A83A78"/>
    <w:rsid w:val="00A94B95"/>
    <w:rsid w:val="00AB4D6B"/>
    <w:rsid w:val="00AD1771"/>
    <w:rsid w:val="00AE27E1"/>
    <w:rsid w:val="00AE7C88"/>
    <w:rsid w:val="00B15279"/>
    <w:rsid w:val="00B1565E"/>
    <w:rsid w:val="00B21F72"/>
    <w:rsid w:val="00B34BAA"/>
    <w:rsid w:val="00BA12B0"/>
    <w:rsid w:val="00BC77F6"/>
    <w:rsid w:val="00C77111"/>
    <w:rsid w:val="00C81501"/>
    <w:rsid w:val="00C84760"/>
    <w:rsid w:val="00CB3E09"/>
    <w:rsid w:val="00CD1DFD"/>
    <w:rsid w:val="00CE79D9"/>
    <w:rsid w:val="00CF17FD"/>
    <w:rsid w:val="00CF29A3"/>
    <w:rsid w:val="00CF4888"/>
    <w:rsid w:val="00D36DBD"/>
    <w:rsid w:val="00D60FA1"/>
    <w:rsid w:val="00D63EDC"/>
    <w:rsid w:val="00D7456C"/>
    <w:rsid w:val="00DB13B2"/>
    <w:rsid w:val="00DF0899"/>
    <w:rsid w:val="00E13137"/>
    <w:rsid w:val="00E64722"/>
    <w:rsid w:val="00F16D3A"/>
    <w:rsid w:val="00F31B77"/>
    <w:rsid w:val="00FC7CE0"/>
    <w:rsid w:val="00FD393C"/>
    <w:rsid w:val="00FE0535"/>
    <w:rsid w:val="00FE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9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6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2022-10-26T06:48:00Z</cp:lastPrinted>
  <dcterms:created xsi:type="dcterms:W3CDTF">2022-10-26T06:51:00Z</dcterms:created>
  <dcterms:modified xsi:type="dcterms:W3CDTF">2022-10-26T06:51:00Z</dcterms:modified>
</cp:coreProperties>
</file>