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DD" w:rsidRPr="00F171C8" w:rsidRDefault="00CF42DD" w:rsidP="00C4416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171C8">
        <w:rPr>
          <w:rFonts w:ascii="Times New Roman" w:hAnsi="Times New Roman" w:cs="Times New Roman"/>
          <w:sz w:val="24"/>
          <w:szCs w:val="24"/>
        </w:rPr>
        <w:t>УТВЕРЖДАЮ</w:t>
      </w:r>
    </w:p>
    <w:p w:rsidR="00CF42DD" w:rsidRPr="00F171C8" w:rsidRDefault="002C70D3" w:rsidP="00C4416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F171C8">
        <w:rPr>
          <w:rFonts w:ascii="Times New Roman" w:hAnsi="Times New Roman" w:cs="Times New Roman"/>
          <w:sz w:val="24"/>
          <w:szCs w:val="24"/>
        </w:rPr>
        <w:t>Директор  ГУО</w:t>
      </w:r>
      <w:proofErr w:type="gramEnd"/>
      <w:r w:rsidRPr="00F171C8">
        <w:rPr>
          <w:rFonts w:ascii="Times New Roman" w:hAnsi="Times New Roman" w:cs="Times New Roman"/>
          <w:sz w:val="24"/>
          <w:szCs w:val="24"/>
        </w:rPr>
        <w:t xml:space="preserve"> ”</w:t>
      </w:r>
      <w:r w:rsidR="00CF42DD" w:rsidRPr="00F171C8">
        <w:rPr>
          <w:rFonts w:ascii="Times New Roman" w:hAnsi="Times New Roman" w:cs="Times New Roman"/>
          <w:sz w:val="24"/>
          <w:szCs w:val="24"/>
        </w:rPr>
        <w:t>Средняя  школа №1</w:t>
      </w:r>
    </w:p>
    <w:p w:rsidR="00CF42DD" w:rsidRPr="00F171C8" w:rsidRDefault="002C70D3" w:rsidP="00C4416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F171C8">
        <w:rPr>
          <w:rFonts w:ascii="Times New Roman" w:hAnsi="Times New Roman" w:cs="Times New Roman"/>
          <w:sz w:val="24"/>
          <w:szCs w:val="24"/>
        </w:rPr>
        <w:t>г.Сенно  имени</w:t>
      </w:r>
      <w:proofErr w:type="gramEnd"/>
      <w:r w:rsidRPr="00F171C8">
        <w:rPr>
          <w:rFonts w:ascii="Times New Roman" w:hAnsi="Times New Roman" w:cs="Times New Roman"/>
          <w:sz w:val="24"/>
          <w:szCs w:val="24"/>
        </w:rPr>
        <w:t xml:space="preserve"> З.И.Азгура</w:t>
      </w:r>
      <w:r w:rsidRPr="00F171C8">
        <w:rPr>
          <w:rFonts w:ascii="Times New Roman" w:hAnsi="Times New Roman" w:cs="Times New Roman"/>
          <w:sz w:val="24"/>
          <w:szCs w:val="24"/>
          <w:lang w:val="be-BY"/>
        </w:rPr>
        <w:t>“</w:t>
      </w:r>
    </w:p>
    <w:p w:rsidR="004502A3" w:rsidRPr="00F171C8" w:rsidRDefault="00CF42DD" w:rsidP="00C4416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171C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171C8">
        <w:rPr>
          <w:rFonts w:ascii="Times New Roman" w:hAnsi="Times New Roman" w:cs="Times New Roman"/>
          <w:sz w:val="24"/>
          <w:szCs w:val="24"/>
        </w:rPr>
        <w:t>А.И.Ладыжин</w:t>
      </w:r>
      <w:proofErr w:type="spellEnd"/>
      <w:r w:rsidRPr="00F17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22327" w:rsidRPr="00F171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2693" w:rsidRPr="00F171C8">
        <w:rPr>
          <w:rFonts w:ascii="Times New Roman" w:hAnsi="Times New Roman" w:cs="Times New Roman"/>
          <w:sz w:val="24"/>
          <w:szCs w:val="24"/>
        </w:rPr>
        <w:t>01.11</w:t>
      </w:r>
      <w:r w:rsidRPr="00F171C8">
        <w:rPr>
          <w:rFonts w:ascii="Times New Roman" w:hAnsi="Times New Roman" w:cs="Times New Roman"/>
          <w:sz w:val="24"/>
          <w:szCs w:val="24"/>
        </w:rPr>
        <w:t>.20</w:t>
      </w:r>
      <w:r w:rsidR="00F22327" w:rsidRPr="00F171C8">
        <w:rPr>
          <w:rFonts w:ascii="Times New Roman" w:hAnsi="Times New Roman" w:cs="Times New Roman"/>
          <w:sz w:val="24"/>
          <w:szCs w:val="24"/>
        </w:rPr>
        <w:t>2</w:t>
      </w:r>
      <w:r w:rsidR="007D1AB6" w:rsidRPr="00F171C8">
        <w:rPr>
          <w:rFonts w:ascii="Times New Roman" w:hAnsi="Times New Roman" w:cs="Times New Roman"/>
          <w:sz w:val="24"/>
          <w:szCs w:val="24"/>
        </w:rPr>
        <w:t>2</w:t>
      </w:r>
      <w:r w:rsidRPr="00F171C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81E93" w:rsidRPr="00F171C8" w:rsidRDefault="00581E93" w:rsidP="00C44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136" w:rsidRPr="00F171C8" w:rsidRDefault="00581E93" w:rsidP="00C44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1C8">
        <w:rPr>
          <w:rFonts w:ascii="Times New Roman" w:hAnsi="Times New Roman" w:cs="Times New Roman"/>
          <w:sz w:val="24"/>
          <w:szCs w:val="24"/>
        </w:rPr>
        <w:t xml:space="preserve">План  </w:t>
      </w:r>
      <w:r w:rsidR="0095203D" w:rsidRPr="00F171C8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="0095203D" w:rsidRPr="00F171C8">
        <w:rPr>
          <w:rFonts w:ascii="Times New Roman" w:hAnsi="Times New Roman" w:cs="Times New Roman"/>
          <w:sz w:val="24"/>
          <w:szCs w:val="24"/>
        </w:rPr>
        <w:t xml:space="preserve">  </w:t>
      </w:r>
      <w:r w:rsidRPr="00F171C8">
        <w:rPr>
          <w:rFonts w:ascii="Times New Roman" w:hAnsi="Times New Roman" w:cs="Times New Roman"/>
          <w:sz w:val="24"/>
          <w:szCs w:val="24"/>
        </w:rPr>
        <w:t>работы</w:t>
      </w:r>
    </w:p>
    <w:p w:rsidR="00581E93" w:rsidRPr="00F171C8" w:rsidRDefault="002C70D3" w:rsidP="00C44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1C8">
        <w:rPr>
          <w:rFonts w:ascii="Times New Roman" w:hAnsi="Times New Roman" w:cs="Times New Roman"/>
          <w:sz w:val="24"/>
          <w:szCs w:val="24"/>
        </w:rPr>
        <w:t>ГУО ”</w:t>
      </w:r>
      <w:r w:rsidR="0095203D" w:rsidRPr="00F171C8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95203D" w:rsidRPr="00F171C8">
        <w:rPr>
          <w:rFonts w:ascii="Times New Roman" w:hAnsi="Times New Roman" w:cs="Times New Roman"/>
          <w:sz w:val="24"/>
          <w:szCs w:val="24"/>
        </w:rPr>
        <w:t xml:space="preserve">  школа</w:t>
      </w:r>
      <w:r w:rsidR="00867290" w:rsidRPr="00F171C8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="00867290" w:rsidRPr="00F171C8">
        <w:rPr>
          <w:rFonts w:ascii="Times New Roman" w:hAnsi="Times New Roman" w:cs="Times New Roman"/>
          <w:sz w:val="24"/>
          <w:szCs w:val="24"/>
        </w:rPr>
        <w:t>г.</w:t>
      </w:r>
      <w:r w:rsidR="0095203D" w:rsidRPr="00F171C8">
        <w:rPr>
          <w:rFonts w:ascii="Times New Roman" w:hAnsi="Times New Roman" w:cs="Times New Roman"/>
          <w:sz w:val="24"/>
          <w:szCs w:val="24"/>
        </w:rPr>
        <w:t>Сенно</w:t>
      </w:r>
      <w:proofErr w:type="spellEnd"/>
      <w:r w:rsidR="0095203D" w:rsidRPr="00F171C8">
        <w:rPr>
          <w:rFonts w:ascii="Times New Roman" w:hAnsi="Times New Roman" w:cs="Times New Roman"/>
          <w:sz w:val="24"/>
          <w:szCs w:val="24"/>
        </w:rPr>
        <w:t xml:space="preserve">  имени</w:t>
      </w:r>
      <w:r w:rsidR="00867290" w:rsidRPr="00F1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290" w:rsidRPr="00F171C8">
        <w:rPr>
          <w:rFonts w:ascii="Times New Roman" w:hAnsi="Times New Roman" w:cs="Times New Roman"/>
          <w:sz w:val="24"/>
          <w:szCs w:val="24"/>
        </w:rPr>
        <w:t>З.И.</w:t>
      </w:r>
      <w:r w:rsidRPr="00F171C8">
        <w:rPr>
          <w:rFonts w:ascii="Times New Roman" w:hAnsi="Times New Roman" w:cs="Times New Roman"/>
          <w:sz w:val="24"/>
          <w:szCs w:val="24"/>
        </w:rPr>
        <w:t>Азгура</w:t>
      </w:r>
      <w:proofErr w:type="spellEnd"/>
      <w:r w:rsidRPr="00F171C8">
        <w:rPr>
          <w:rFonts w:ascii="Times New Roman" w:hAnsi="Times New Roman" w:cs="Times New Roman"/>
          <w:sz w:val="24"/>
          <w:szCs w:val="24"/>
          <w:lang w:val="be-BY"/>
        </w:rPr>
        <w:t>“</w:t>
      </w:r>
    </w:p>
    <w:p w:rsidR="003B7B0C" w:rsidRPr="00F171C8" w:rsidRDefault="00F22327" w:rsidP="00C44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1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71C8">
        <w:rPr>
          <w:rFonts w:ascii="Times New Roman" w:hAnsi="Times New Roman" w:cs="Times New Roman"/>
          <w:sz w:val="24"/>
          <w:szCs w:val="24"/>
        </w:rPr>
        <w:t xml:space="preserve"> </w:t>
      </w:r>
      <w:r w:rsidR="00332693" w:rsidRPr="00F171C8">
        <w:rPr>
          <w:rFonts w:ascii="Times New Roman" w:hAnsi="Times New Roman" w:cs="Times New Roman"/>
          <w:sz w:val="24"/>
          <w:szCs w:val="24"/>
        </w:rPr>
        <w:t>2</w:t>
      </w:r>
      <w:r w:rsidRPr="00F171C8">
        <w:rPr>
          <w:rFonts w:ascii="Times New Roman" w:hAnsi="Times New Roman" w:cs="Times New Roman"/>
          <w:sz w:val="24"/>
          <w:szCs w:val="24"/>
        </w:rPr>
        <w:t xml:space="preserve">  четверть  202</w:t>
      </w:r>
      <w:r w:rsidR="007D1AB6" w:rsidRPr="00F171C8">
        <w:rPr>
          <w:rFonts w:ascii="Times New Roman" w:hAnsi="Times New Roman" w:cs="Times New Roman"/>
          <w:sz w:val="24"/>
          <w:szCs w:val="24"/>
        </w:rPr>
        <w:t>2</w:t>
      </w:r>
      <w:r w:rsidR="00BA7DCE" w:rsidRPr="00F171C8">
        <w:rPr>
          <w:rFonts w:ascii="Times New Roman" w:hAnsi="Times New Roman" w:cs="Times New Roman"/>
          <w:sz w:val="24"/>
          <w:szCs w:val="24"/>
        </w:rPr>
        <w:t>/</w:t>
      </w:r>
      <w:r w:rsidR="00806070" w:rsidRPr="00F171C8">
        <w:rPr>
          <w:rFonts w:ascii="Times New Roman" w:hAnsi="Times New Roman" w:cs="Times New Roman"/>
          <w:sz w:val="24"/>
          <w:szCs w:val="24"/>
        </w:rPr>
        <w:t>20</w:t>
      </w:r>
      <w:r w:rsidRPr="00F171C8">
        <w:rPr>
          <w:rFonts w:ascii="Times New Roman" w:hAnsi="Times New Roman" w:cs="Times New Roman"/>
          <w:sz w:val="24"/>
          <w:szCs w:val="24"/>
        </w:rPr>
        <w:t>2</w:t>
      </w:r>
      <w:r w:rsidR="007D1AB6" w:rsidRPr="00F171C8">
        <w:rPr>
          <w:rFonts w:ascii="Times New Roman" w:hAnsi="Times New Roman" w:cs="Times New Roman"/>
          <w:sz w:val="24"/>
          <w:szCs w:val="24"/>
        </w:rPr>
        <w:t>3</w:t>
      </w:r>
      <w:r w:rsidR="00BA7DCE" w:rsidRPr="00F171C8">
        <w:rPr>
          <w:rFonts w:ascii="Times New Roman" w:hAnsi="Times New Roman" w:cs="Times New Roman"/>
          <w:sz w:val="24"/>
          <w:szCs w:val="24"/>
        </w:rPr>
        <w:t xml:space="preserve"> </w:t>
      </w:r>
      <w:r w:rsidR="00581E93" w:rsidRPr="00F171C8">
        <w:rPr>
          <w:rFonts w:ascii="Times New Roman" w:hAnsi="Times New Roman" w:cs="Times New Roman"/>
          <w:sz w:val="24"/>
          <w:szCs w:val="24"/>
        </w:rPr>
        <w:t xml:space="preserve"> уч</w:t>
      </w:r>
      <w:r w:rsidR="00BA7DCE" w:rsidRPr="00F171C8">
        <w:rPr>
          <w:rFonts w:ascii="Times New Roman" w:hAnsi="Times New Roman" w:cs="Times New Roman"/>
          <w:sz w:val="24"/>
          <w:szCs w:val="24"/>
        </w:rPr>
        <w:t>ебного  года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40"/>
        <w:gridCol w:w="4280"/>
        <w:gridCol w:w="1687"/>
        <w:gridCol w:w="1998"/>
        <w:gridCol w:w="1843"/>
      </w:tblGrid>
      <w:tr w:rsidR="00C44168" w:rsidRPr="00F171C8" w:rsidTr="0037201C">
        <w:tc>
          <w:tcPr>
            <w:tcW w:w="540" w:type="dxa"/>
            <w:vAlign w:val="center"/>
          </w:tcPr>
          <w:p w:rsidR="00581E93" w:rsidRPr="00F171C8" w:rsidRDefault="00581E93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0" w:type="dxa"/>
            <w:vAlign w:val="center"/>
          </w:tcPr>
          <w:p w:rsidR="00581E93" w:rsidRPr="00F171C8" w:rsidRDefault="00581E93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87" w:type="dxa"/>
            <w:vAlign w:val="center"/>
          </w:tcPr>
          <w:p w:rsidR="00581E93" w:rsidRPr="00F171C8" w:rsidRDefault="00581E93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8" w:type="dxa"/>
            <w:vAlign w:val="center"/>
          </w:tcPr>
          <w:p w:rsidR="00581E93" w:rsidRPr="00F171C8" w:rsidRDefault="00581E93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vAlign w:val="center"/>
          </w:tcPr>
          <w:p w:rsidR="00581E93" w:rsidRPr="00F171C8" w:rsidRDefault="00581E93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День гражданского и патриотического, духовно-нравственного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воспитания  (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по  отдельному  плану)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6C07A8" w:rsidRPr="00F171C8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6C07A8" w:rsidRPr="00F171C8" w:rsidRDefault="006C07A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1998" w:type="dxa"/>
          </w:tcPr>
          <w:p w:rsidR="004F61B9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Т.В.</w:t>
            </w:r>
            <w:r w:rsidR="00C4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Денисов А.А.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Линейка, приуроченная  к  началу  </w:t>
            </w:r>
          </w:p>
          <w:p w:rsidR="004F61B9" w:rsidRPr="00F171C8" w:rsidRDefault="004F61B9" w:rsidP="00C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четверти 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(с проведением ритуала чествования государственной символики)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Шевченко Т.В.</w:t>
            </w:r>
            <w:r w:rsidR="00C44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на Рождество“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01-24.11.2022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Внутриклассные</w:t>
            </w:r>
            <w:proofErr w:type="spellEnd"/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подготовительные</w:t>
            </w:r>
            <w:proofErr w:type="gramEnd"/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этапы  к  районному  фестивалю детского творчества </w:t>
            </w:r>
            <w:r w:rsidRPr="00F171C8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звезда</w:t>
            </w:r>
            <w:r w:rsidRPr="00F171C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="007F2F99"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Неделя  энергосбережения</w:t>
            </w:r>
            <w:proofErr w:type="gramEnd"/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08-12.11.</w:t>
            </w:r>
            <w:r w:rsidR="00C441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”Опасный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 безопасный  интернет“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08-11.11.</w:t>
            </w:r>
            <w:r w:rsidR="00C441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”11 ноября – Международный день энергосбережения“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08-11.11.</w:t>
            </w:r>
            <w:r w:rsidR="00C441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День пропаганды здорового образа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E1939"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по  отдельному  плану)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  <w:r w:rsidR="006C07A8" w:rsidRPr="00F17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07A8" w:rsidRPr="00F171C8" w:rsidRDefault="006C07A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Т.В.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за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ЗОЖ“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14-19.11.</w:t>
            </w:r>
            <w:r w:rsidR="00C441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часы ”Питаемся правильно“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14-18.11.</w:t>
            </w:r>
            <w:r w:rsidR="00C441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Классные часы ”Разговор о курении“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14-18.11.</w:t>
            </w:r>
            <w:r w:rsidR="00C441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Классные часы ”Подросток и алкоголь“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14-18.11.</w:t>
            </w:r>
            <w:r w:rsidR="00C441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 линейка 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C441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</w:tcPr>
          <w:p w:rsidR="004F61B9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День трудового воспитания и профессиональной ориентации 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по  отдельному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плану)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  <w:r w:rsidR="006C07A8" w:rsidRPr="00F17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07A8" w:rsidRPr="00F171C8" w:rsidRDefault="006C07A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</w:tc>
        <w:tc>
          <w:tcPr>
            <w:tcW w:w="1998" w:type="dxa"/>
          </w:tcPr>
          <w:p w:rsidR="004F61B9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Т.В.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”16 ноября – Международный день толерантности“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14-18.11.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”20 ноября – Всемирный день ребёнка“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21-25.11.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Конкурс  ”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Молодёжь  за  безопасность  дорожного  движения“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21-26.11.</w:t>
            </w:r>
          </w:p>
        </w:tc>
        <w:tc>
          <w:tcPr>
            <w:tcW w:w="1998" w:type="dxa"/>
          </w:tcPr>
          <w:p w:rsidR="004F61B9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часы ”Чтобы  дорога была  безопасной“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21-25.11.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Гордость за Беларусь. Наша промышленность – надёжный фундамент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независимости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gramEnd"/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998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4F61B9" w:rsidRPr="00F171C8" w:rsidRDefault="004F61B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F61B9" w:rsidRPr="00F171C8" w:rsidRDefault="004F61B9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День взаимодействия с семьёй 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по  отдельному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плану)</w:t>
            </w:r>
          </w:p>
        </w:tc>
        <w:tc>
          <w:tcPr>
            <w:tcW w:w="1687" w:type="dxa"/>
          </w:tcPr>
          <w:p w:rsidR="004F61B9" w:rsidRPr="00F171C8" w:rsidRDefault="004F61B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  <w:r w:rsidR="006C07A8" w:rsidRPr="00F17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07A8" w:rsidRPr="00F171C8" w:rsidRDefault="006C07A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  <w:tc>
          <w:tcPr>
            <w:tcW w:w="1998" w:type="dxa"/>
          </w:tcPr>
          <w:p w:rsidR="004F61B9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4F61B9" w:rsidRPr="00F171C8" w:rsidRDefault="004F61B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Т.В.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7F2F99" w:rsidRPr="00F171C8" w:rsidRDefault="007F2F99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7F2F99" w:rsidRPr="00F171C8" w:rsidRDefault="007F2F99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”Всемирный  день борьбы  с  ВИЧ/СПИД“</w:t>
            </w:r>
          </w:p>
        </w:tc>
        <w:tc>
          <w:tcPr>
            <w:tcW w:w="1687" w:type="dxa"/>
          </w:tcPr>
          <w:p w:rsidR="007F2F99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F2F99" w:rsidRPr="00F171C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-02.12.2022</w:t>
            </w:r>
          </w:p>
        </w:tc>
        <w:tc>
          <w:tcPr>
            <w:tcW w:w="1998" w:type="dxa"/>
          </w:tcPr>
          <w:p w:rsidR="007F2F99" w:rsidRPr="00F171C8" w:rsidRDefault="007F2F99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7F2F99" w:rsidRPr="00F171C8" w:rsidRDefault="007F2F9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  <w:p w:rsidR="007F2F99" w:rsidRPr="00F171C8" w:rsidRDefault="007F2F99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Знай сегодня, чтобы жить завтра“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28.11.-02.12.2022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171C8" w:rsidRDefault="00F171C8" w:rsidP="00C44168">
            <w:pPr>
              <w:jc w:val="center"/>
            </w:pPr>
            <w:proofErr w:type="spellStart"/>
            <w:r w:rsidRPr="00514DB2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514DB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Красная лента“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28.11.-02.12.2022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171C8" w:rsidRDefault="00F171C8" w:rsidP="00C44168">
            <w:pPr>
              <w:jc w:val="center"/>
            </w:pPr>
            <w:proofErr w:type="spellStart"/>
            <w:r w:rsidRPr="00514DB2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514DB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Тематический  блок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Я и Школа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28.11.-02.12.2022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F171C8" w:rsidRPr="00F171C8" w:rsidRDefault="00F171C8" w:rsidP="00091AB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Урок олимпийских знаний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28.11.-02.12.2022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1-4, 8-11 классы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:rsidR="00F171C8" w:rsidRPr="00F171C8" w:rsidRDefault="00F171C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Школьный этап районного конкурса  ”Лёд.Цветы.Фантазия“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998" w:type="dxa"/>
          </w:tcPr>
          <w:p w:rsidR="00F171C8" w:rsidRPr="00F171C8" w:rsidRDefault="00C44168" w:rsidP="00E0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посещающие кружки художественного </w:t>
            </w:r>
            <w:r w:rsidR="00E053BD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Польская Е.Н.,</w:t>
            </w:r>
          </w:p>
          <w:p w:rsid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Полякова В.Е.</w:t>
            </w:r>
            <w:r w:rsidR="00C441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Карпеко Н.П., Кучко И.М.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”Наши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дети“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Шевченко Т.В.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Мы встречаем Новый год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Шевченко Т.В.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Сбережём зелёную ель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Спешите делать добро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 (ко Дню инвалида)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Актив  ПО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“,</w:t>
            </w:r>
          </w:p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Макагон  О.С.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01-10.12.2022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Шевченко Т.В.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10 декабря – день прав человека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05-09.12.2022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”Мир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без насилия“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05-09.12.2022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F171C8" w:rsidRPr="00F171C8" w:rsidRDefault="00F171C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F171C8" w:rsidRPr="00F171C8" w:rsidRDefault="00F171C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районного  фестиваля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детского творчества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Утренняя звезда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1998" w:type="dxa"/>
          </w:tcPr>
          <w:p w:rsidR="00F171C8" w:rsidRPr="00F171C8" w:rsidRDefault="00F171C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171C8" w:rsidRPr="00F171C8" w:rsidRDefault="00F171C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Т.В.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дайджест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”Волонтёрство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это просто!“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03-10.12.2022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Актив  ПО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“,</w:t>
            </w:r>
          </w:p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Макагон  О.С.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Неделя информационной безопасности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12-17.12.2022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Т.В.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37201C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44168"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C44168" w:rsidRPr="00F171C8">
              <w:rPr>
                <w:rFonts w:ascii="Times New Roman" w:hAnsi="Times New Roman" w:cs="Times New Roman"/>
                <w:sz w:val="24"/>
                <w:szCs w:val="24"/>
              </w:rPr>
              <w:t>Информационное  пространство  детям и  подросткам</w:t>
            </w:r>
            <w:r w:rsidR="00C44168"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12-16.12.2022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не  стать жертвой Интернет-мошенников?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12-16.12.2022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ПО  ОО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Итоги работы за 1-ое полугодие 2022/2023 учебного года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часы  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Как мир встречает Новый год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19-23.12.2022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1-4,8-11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”ШАГ“ 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Тематический блок ”Я и Малая Родина“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19-23.12.2022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E053BD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Чудеса на Рождество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19-23.12.2022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7  классы</w:t>
            </w:r>
            <w:proofErr w:type="gramEnd"/>
          </w:p>
        </w:tc>
        <w:tc>
          <w:tcPr>
            <w:tcW w:w="1843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Сбор пионерской дружины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bCs/>
                <w:sz w:val="24"/>
                <w:szCs w:val="24"/>
              </w:rPr>
              <w:t>ШАГ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  ”</w:t>
            </w:r>
            <w:r w:rsidRPr="00F17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Гордость за Беларусь. 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Храним прошлое, ценим настоящее, строим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17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End"/>
            <w:r w:rsidR="00E053BD">
              <w:rPr>
                <w:rFonts w:ascii="Times New Roman" w:hAnsi="Times New Roman" w:cs="Times New Roman"/>
                <w:bCs/>
                <w:sz w:val="24"/>
                <w:szCs w:val="24"/>
              </w:rPr>
              <w:t>итоги Года исторической памяти)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proofErr w:type="gramEnd"/>
          </w:p>
        </w:tc>
        <w:tc>
          <w:tcPr>
            <w:tcW w:w="1843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”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Мастерская добрых дел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чистого сердца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Операция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Кормушка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44168" w:rsidRPr="00F171C8" w:rsidRDefault="00C44168" w:rsidP="00C44168">
            <w:pPr>
              <w:pStyle w:val="1"/>
              <w:shd w:val="clear" w:color="auto" w:fill="auto"/>
              <w:jc w:val="both"/>
              <w:rPr>
                <w:rStyle w:val="8pt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171C8">
              <w:rPr>
                <w:rStyle w:val="8pt"/>
                <w:color w:val="000000" w:themeColor="text1"/>
                <w:sz w:val="24"/>
                <w:szCs w:val="24"/>
                <w:lang w:val="ru-RU"/>
              </w:rPr>
              <w:t>Внутриклассные</w:t>
            </w:r>
            <w:proofErr w:type="spellEnd"/>
            <w:r w:rsidRPr="00F171C8">
              <w:rPr>
                <w:rStyle w:val="8pt"/>
                <w:color w:val="000000" w:themeColor="text1"/>
                <w:sz w:val="24"/>
                <w:szCs w:val="24"/>
                <w:lang w:val="ru-RU"/>
              </w:rPr>
              <w:t xml:space="preserve">  мероприятия</w:t>
            </w:r>
            <w:proofErr w:type="gramEnd"/>
            <w:r w:rsidRPr="00F171C8">
              <w:rPr>
                <w:rStyle w:val="8pt"/>
                <w:color w:val="000000" w:themeColor="text1"/>
                <w:sz w:val="24"/>
                <w:szCs w:val="24"/>
                <w:lang w:val="ru-RU"/>
              </w:rPr>
              <w:t xml:space="preserve">  совместно  с  родителями  в рамках новогодних праздников 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:rsidR="00C44168" w:rsidRPr="00F171C8" w:rsidRDefault="00C44168" w:rsidP="00C441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Линейка, приуроченная  к 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завершению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четверти 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(с проведением ритуала чествования государственной символики)</w:t>
            </w:r>
          </w:p>
        </w:tc>
        <w:tc>
          <w:tcPr>
            <w:tcW w:w="1687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C4416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Шевченко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80" w:type="dxa"/>
            <w:vAlign w:val="center"/>
          </w:tcPr>
          <w:p w:rsidR="00C44168" w:rsidRPr="00F171C8" w:rsidRDefault="00C44168" w:rsidP="00C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Акция  ”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Вторсырьё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  <w:vMerge w:val="restart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11  классы</w:t>
            </w:r>
            <w:proofErr w:type="gramEnd"/>
          </w:p>
        </w:tc>
        <w:tc>
          <w:tcPr>
            <w:tcW w:w="1843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лассные  руководители</w:t>
            </w:r>
            <w:proofErr w:type="gramEnd"/>
          </w:p>
        </w:tc>
      </w:tr>
      <w:tr w:rsidR="00C44168" w:rsidRPr="00F171C8" w:rsidTr="0037201C"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80" w:type="dxa"/>
            <w:vAlign w:val="center"/>
          </w:tcPr>
          <w:p w:rsidR="00C44168" w:rsidRPr="00F171C8" w:rsidRDefault="00C44168" w:rsidP="00C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Операция  ”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  <w:r w:rsidRPr="00F171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87" w:type="dxa"/>
            <w:vMerge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C44168" w:rsidRPr="00F171C8" w:rsidTr="0037201C">
        <w:trPr>
          <w:trHeight w:val="70"/>
        </w:trPr>
        <w:tc>
          <w:tcPr>
            <w:tcW w:w="540" w:type="dxa"/>
            <w:vAlign w:val="center"/>
          </w:tcPr>
          <w:p w:rsidR="00C44168" w:rsidRPr="00F171C8" w:rsidRDefault="00C44168" w:rsidP="00C44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80" w:type="dxa"/>
            <w:vAlign w:val="center"/>
          </w:tcPr>
          <w:p w:rsidR="00C44168" w:rsidRPr="00F171C8" w:rsidRDefault="00C44168" w:rsidP="00C4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Работа  постов</w:t>
            </w:r>
            <w:proofErr w:type="gramEnd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 xml:space="preserve">  энергосбережения  в  классных  кабинетах</w:t>
            </w:r>
          </w:p>
        </w:tc>
        <w:tc>
          <w:tcPr>
            <w:tcW w:w="1687" w:type="dxa"/>
            <w:vMerge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11  классы</w:t>
            </w:r>
            <w:proofErr w:type="gramEnd"/>
          </w:p>
        </w:tc>
        <w:tc>
          <w:tcPr>
            <w:tcW w:w="1843" w:type="dxa"/>
          </w:tcPr>
          <w:p w:rsidR="00C44168" w:rsidRPr="00F171C8" w:rsidRDefault="00C44168" w:rsidP="00C4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71C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962E09" w:rsidRPr="00F171C8" w:rsidRDefault="00962E09" w:rsidP="00C4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9A" w:rsidRPr="00F171C8" w:rsidRDefault="003D439A" w:rsidP="00C4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1C8">
        <w:rPr>
          <w:rFonts w:ascii="Times New Roman" w:hAnsi="Times New Roman" w:cs="Times New Roman"/>
          <w:sz w:val="24"/>
          <w:szCs w:val="24"/>
        </w:rPr>
        <w:t>Составила</w:t>
      </w:r>
    </w:p>
    <w:p w:rsidR="003D439A" w:rsidRDefault="003D439A" w:rsidP="00C4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71C8">
        <w:rPr>
          <w:rFonts w:ascii="Times New Roman" w:hAnsi="Times New Roman" w:cs="Times New Roman"/>
          <w:sz w:val="24"/>
          <w:szCs w:val="24"/>
        </w:rPr>
        <w:t>заместитель  директора</w:t>
      </w:r>
      <w:proofErr w:type="gramEnd"/>
      <w:r w:rsidR="00E46DBC" w:rsidRPr="00F171C8">
        <w:rPr>
          <w:rFonts w:ascii="Times New Roman" w:hAnsi="Times New Roman" w:cs="Times New Roman"/>
          <w:sz w:val="24"/>
          <w:szCs w:val="24"/>
        </w:rPr>
        <w:t xml:space="preserve">  </w:t>
      </w:r>
      <w:r w:rsidRPr="00F171C8">
        <w:rPr>
          <w:rFonts w:ascii="Times New Roman" w:hAnsi="Times New Roman" w:cs="Times New Roman"/>
          <w:sz w:val="24"/>
          <w:szCs w:val="24"/>
        </w:rPr>
        <w:t xml:space="preserve">по  воспитательной  работе        </w:t>
      </w:r>
      <w:r w:rsidR="00E46DBC" w:rsidRPr="00F171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71C8">
        <w:rPr>
          <w:rFonts w:ascii="Times New Roman" w:hAnsi="Times New Roman" w:cs="Times New Roman"/>
          <w:sz w:val="24"/>
          <w:szCs w:val="24"/>
        </w:rPr>
        <w:t>Т.В. Шевченко</w:t>
      </w:r>
    </w:p>
    <w:p w:rsidR="00C44168" w:rsidRDefault="00C44168" w:rsidP="00C4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168" w:rsidRDefault="00C44168" w:rsidP="00C4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168" w:rsidRDefault="00C44168" w:rsidP="00C4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168" w:rsidRPr="00F171C8" w:rsidRDefault="00C44168" w:rsidP="00C4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плане возможны изменения</w:t>
      </w:r>
    </w:p>
    <w:sectPr w:rsidR="00C44168" w:rsidRPr="00F171C8" w:rsidSect="00E46DB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156D"/>
    <w:multiLevelType w:val="hybridMultilevel"/>
    <w:tmpl w:val="5F408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72597"/>
    <w:multiLevelType w:val="hybridMultilevel"/>
    <w:tmpl w:val="769A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B3A67"/>
    <w:multiLevelType w:val="hybridMultilevel"/>
    <w:tmpl w:val="B2D0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43DBB"/>
    <w:multiLevelType w:val="hybridMultilevel"/>
    <w:tmpl w:val="8904F810"/>
    <w:lvl w:ilvl="0" w:tplc="559843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51D303F"/>
    <w:multiLevelType w:val="hybridMultilevel"/>
    <w:tmpl w:val="A53EE9BE"/>
    <w:lvl w:ilvl="0" w:tplc="A044E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E35AF"/>
    <w:multiLevelType w:val="hybridMultilevel"/>
    <w:tmpl w:val="4D56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136"/>
    <w:rsid w:val="00012A16"/>
    <w:rsid w:val="00013506"/>
    <w:rsid w:val="0002607E"/>
    <w:rsid w:val="00032E45"/>
    <w:rsid w:val="00043408"/>
    <w:rsid w:val="00046E2F"/>
    <w:rsid w:val="00076F2B"/>
    <w:rsid w:val="00081244"/>
    <w:rsid w:val="00091674"/>
    <w:rsid w:val="00091AB0"/>
    <w:rsid w:val="000931BB"/>
    <w:rsid w:val="000B689C"/>
    <w:rsid w:val="000D6CF3"/>
    <w:rsid w:val="000D6DEC"/>
    <w:rsid w:val="000F2954"/>
    <w:rsid w:val="000F5F14"/>
    <w:rsid w:val="000F6562"/>
    <w:rsid w:val="0010137E"/>
    <w:rsid w:val="00103403"/>
    <w:rsid w:val="00105AF0"/>
    <w:rsid w:val="00115C87"/>
    <w:rsid w:val="001210C7"/>
    <w:rsid w:val="00131579"/>
    <w:rsid w:val="00156735"/>
    <w:rsid w:val="00157144"/>
    <w:rsid w:val="001651C8"/>
    <w:rsid w:val="00183603"/>
    <w:rsid w:val="00185C99"/>
    <w:rsid w:val="00197621"/>
    <w:rsid w:val="001A6921"/>
    <w:rsid w:val="001B62F5"/>
    <w:rsid w:val="001C78DA"/>
    <w:rsid w:val="001F4D1D"/>
    <w:rsid w:val="00202EB0"/>
    <w:rsid w:val="00204020"/>
    <w:rsid w:val="00204699"/>
    <w:rsid w:val="002125EA"/>
    <w:rsid w:val="00223291"/>
    <w:rsid w:val="0023740D"/>
    <w:rsid w:val="00257344"/>
    <w:rsid w:val="00262F81"/>
    <w:rsid w:val="00282764"/>
    <w:rsid w:val="00286C66"/>
    <w:rsid w:val="00286CC5"/>
    <w:rsid w:val="002909F7"/>
    <w:rsid w:val="00290E56"/>
    <w:rsid w:val="002A2930"/>
    <w:rsid w:val="002A543A"/>
    <w:rsid w:val="002C70D3"/>
    <w:rsid w:val="002D30F9"/>
    <w:rsid w:val="00300CE7"/>
    <w:rsid w:val="00301666"/>
    <w:rsid w:val="00314B0B"/>
    <w:rsid w:val="00332693"/>
    <w:rsid w:val="0037201C"/>
    <w:rsid w:val="00372D6A"/>
    <w:rsid w:val="00375970"/>
    <w:rsid w:val="003A5B84"/>
    <w:rsid w:val="003B7B0C"/>
    <w:rsid w:val="003C4A07"/>
    <w:rsid w:val="003D439A"/>
    <w:rsid w:val="003D4F4D"/>
    <w:rsid w:val="003D7A05"/>
    <w:rsid w:val="003E350E"/>
    <w:rsid w:val="00402339"/>
    <w:rsid w:val="004058D8"/>
    <w:rsid w:val="004502A3"/>
    <w:rsid w:val="00451126"/>
    <w:rsid w:val="00452B60"/>
    <w:rsid w:val="00456ADD"/>
    <w:rsid w:val="00460DB1"/>
    <w:rsid w:val="0046642A"/>
    <w:rsid w:val="00467323"/>
    <w:rsid w:val="00472227"/>
    <w:rsid w:val="004757D4"/>
    <w:rsid w:val="004B5F87"/>
    <w:rsid w:val="004C3083"/>
    <w:rsid w:val="004E1939"/>
    <w:rsid w:val="004E202C"/>
    <w:rsid w:val="004E2A51"/>
    <w:rsid w:val="004F3557"/>
    <w:rsid w:val="004F61B9"/>
    <w:rsid w:val="004F635E"/>
    <w:rsid w:val="00510714"/>
    <w:rsid w:val="00511032"/>
    <w:rsid w:val="00513B9D"/>
    <w:rsid w:val="0051762C"/>
    <w:rsid w:val="00533D9B"/>
    <w:rsid w:val="00541268"/>
    <w:rsid w:val="005505E3"/>
    <w:rsid w:val="00581E93"/>
    <w:rsid w:val="005A2DAA"/>
    <w:rsid w:val="005A758A"/>
    <w:rsid w:val="005B2DA4"/>
    <w:rsid w:val="005C09E4"/>
    <w:rsid w:val="005D77B1"/>
    <w:rsid w:val="005E24FD"/>
    <w:rsid w:val="005E38C7"/>
    <w:rsid w:val="00603B1C"/>
    <w:rsid w:val="00616AB7"/>
    <w:rsid w:val="00666D87"/>
    <w:rsid w:val="00670337"/>
    <w:rsid w:val="00671AD6"/>
    <w:rsid w:val="00671F61"/>
    <w:rsid w:val="00693B3A"/>
    <w:rsid w:val="0069614F"/>
    <w:rsid w:val="006B4512"/>
    <w:rsid w:val="006C07A8"/>
    <w:rsid w:val="006E3C96"/>
    <w:rsid w:val="006E7F1B"/>
    <w:rsid w:val="006F4E6F"/>
    <w:rsid w:val="006F54C1"/>
    <w:rsid w:val="007065F6"/>
    <w:rsid w:val="0071509B"/>
    <w:rsid w:val="0073043C"/>
    <w:rsid w:val="00751284"/>
    <w:rsid w:val="007542A5"/>
    <w:rsid w:val="00757C77"/>
    <w:rsid w:val="00766A47"/>
    <w:rsid w:val="00776B22"/>
    <w:rsid w:val="0078765C"/>
    <w:rsid w:val="00787AB2"/>
    <w:rsid w:val="007964D7"/>
    <w:rsid w:val="007A25F6"/>
    <w:rsid w:val="007C49BC"/>
    <w:rsid w:val="007D0418"/>
    <w:rsid w:val="007D1AB6"/>
    <w:rsid w:val="007F0A01"/>
    <w:rsid w:val="007F2F99"/>
    <w:rsid w:val="00800EB0"/>
    <w:rsid w:val="00806070"/>
    <w:rsid w:val="00821156"/>
    <w:rsid w:val="008524F0"/>
    <w:rsid w:val="008645DA"/>
    <w:rsid w:val="00867290"/>
    <w:rsid w:val="0087232B"/>
    <w:rsid w:val="0087584F"/>
    <w:rsid w:val="008A772D"/>
    <w:rsid w:val="008B09A1"/>
    <w:rsid w:val="008D16BD"/>
    <w:rsid w:val="008D45D6"/>
    <w:rsid w:val="008D49E7"/>
    <w:rsid w:val="008D6516"/>
    <w:rsid w:val="008E04B4"/>
    <w:rsid w:val="008E2742"/>
    <w:rsid w:val="00906532"/>
    <w:rsid w:val="0091007E"/>
    <w:rsid w:val="00951C37"/>
    <w:rsid w:val="0095203D"/>
    <w:rsid w:val="00952680"/>
    <w:rsid w:val="009557A6"/>
    <w:rsid w:val="0096065B"/>
    <w:rsid w:val="00962E09"/>
    <w:rsid w:val="00985BC6"/>
    <w:rsid w:val="009946EB"/>
    <w:rsid w:val="009A47DD"/>
    <w:rsid w:val="009A4917"/>
    <w:rsid w:val="009A5B32"/>
    <w:rsid w:val="009C3C8C"/>
    <w:rsid w:val="009D7C63"/>
    <w:rsid w:val="009F73DE"/>
    <w:rsid w:val="00A02BA4"/>
    <w:rsid w:val="00A0647C"/>
    <w:rsid w:val="00A11C90"/>
    <w:rsid w:val="00A21548"/>
    <w:rsid w:val="00A32FDF"/>
    <w:rsid w:val="00A35101"/>
    <w:rsid w:val="00A47234"/>
    <w:rsid w:val="00A64307"/>
    <w:rsid w:val="00A70440"/>
    <w:rsid w:val="00A71D8D"/>
    <w:rsid w:val="00A72577"/>
    <w:rsid w:val="00A76585"/>
    <w:rsid w:val="00A8072C"/>
    <w:rsid w:val="00A862EB"/>
    <w:rsid w:val="00A93B24"/>
    <w:rsid w:val="00AA5419"/>
    <w:rsid w:val="00AC069D"/>
    <w:rsid w:val="00AC71F4"/>
    <w:rsid w:val="00AE21DC"/>
    <w:rsid w:val="00AE327F"/>
    <w:rsid w:val="00B00A86"/>
    <w:rsid w:val="00B05F75"/>
    <w:rsid w:val="00B1348E"/>
    <w:rsid w:val="00B22D4E"/>
    <w:rsid w:val="00B4572E"/>
    <w:rsid w:val="00B457D0"/>
    <w:rsid w:val="00B457FE"/>
    <w:rsid w:val="00B458F1"/>
    <w:rsid w:val="00B61C7A"/>
    <w:rsid w:val="00B66A0F"/>
    <w:rsid w:val="00B82D08"/>
    <w:rsid w:val="00B83DEE"/>
    <w:rsid w:val="00B92CAE"/>
    <w:rsid w:val="00B93F04"/>
    <w:rsid w:val="00BA7DCE"/>
    <w:rsid w:val="00BB05EC"/>
    <w:rsid w:val="00BC3021"/>
    <w:rsid w:val="00BC4ACE"/>
    <w:rsid w:val="00BE6BF1"/>
    <w:rsid w:val="00BF57EA"/>
    <w:rsid w:val="00C44168"/>
    <w:rsid w:val="00C55E7E"/>
    <w:rsid w:val="00C64FEA"/>
    <w:rsid w:val="00C72530"/>
    <w:rsid w:val="00C82282"/>
    <w:rsid w:val="00C853C8"/>
    <w:rsid w:val="00C92AD3"/>
    <w:rsid w:val="00C92B5C"/>
    <w:rsid w:val="00C93981"/>
    <w:rsid w:val="00CA7913"/>
    <w:rsid w:val="00CC4EB0"/>
    <w:rsid w:val="00CD0D11"/>
    <w:rsid w:val="00CE04F4"/>
    <w:rsid w:val="00CE6F40"/>
    <w:rsid w:val="00CF42DD"/>
    <w:rsid w:val="00D00D4B"/>
    <w:rsid w:val="00D0326B"/>
    <w:rsid w:val="00D05AF4"/>
    <w:rsid w:val="00D067C3"/>
    <w:rsid w:val="00D1014D"/>
    <w:rsid w:val="00D33555"/>
    <w:rsid w:val="00D64CEF"/>
    <w:rsid w:val="00D6503F"/>
    <w:rsid w:val="00D659F0"/>
    <w:rsid w:val="00D7338B"/>
    <w:rsid w:val="00D9069A"/>
    <w:rsid w:val="00D95A64"/>
    <w:rsid w:val="00DB604E"/>
    <w:rsid w:val="00DC47D9"/>
    <w:rsid w:val="00DC7062"/>
    <w:rsid w:val="00DD169E"/>
    <w:rsid w:val="00DD75CD"/>
    <w:rsid w:val="00E053BD"/>
    <w:rsid w:val="00E14423"/>
    <w:rsid w:val="00E226DD"/>
    <w:rsid w:val="00E233FE"/>
    <w:rsid w:val="00E30053"/>
    <w:rsid w:val="00E33A0D"/>
    <w:rsid w:val="00E40E6C"/>
    <w:rsid w:val="00E41559"/>
    <w:rsid w:val="00E46857"/>
    <w:rsid w:val="00E46DBC"/>
    <w:rsid w:val="00E47138"/>
    <w:rsid w:val="00E51404"/>
    <w:rsid w:val="00E570DC"/>
    <w:rsid w:val="00E60698"/>
    <w:rsid w:val="00E81E64"/>
    <w:rsid w:val="00E95570"/>
    <w:rsid w:val="00EA764C"/>
    <w:rsid w:val="00EB1A31"/>
    <w:rsid w:val="00EB47C6"/>
    <w:rsid w:val="00EC3EE5"/>
    <w:rsid w:val="00EC6542"/>
    <w:rsid w:val="00ED2136"/>
    <w:rsid w:val="00ED45E4"/>
    <w:rsid w:val="00EF07F2"/>
    <w:rsid w:val="00F12E56"/>
    <w:rsid w:val="00F171C8"/>
    <w:rsid w:val="00F22327"/>
    <w:rsid w:val="00F2745B"/>
    <w:rsid w:val="00F65211"/>
    <w:rsid w:val="00F674CF"/>
    <w:rsid w:val="00FB2B19"/>
    <w:rsid w:val="00FC5C7B"/>
    <w:rsid w:val="00FD74FE"/>
    <w:rsid w:val="00FE19F1"/>
    <w:rsid w:val="00FE7ADD"/>
    <w:rsid w:val="00FF0A2B"/>
    <w:rsid w:val="00FF2CEA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F97EB-1276-405B-A90A-4A5246E8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6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D0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93B3A"/>
    <w:rPr>
      <w:b/>
      <w:bCs/>
    </w:rPr>
  </w:style>
  <w:style w:type="paragraph" w:styleId="a8">
    <w:name w:val="Normal (Web)"/>
    <w:basedOn w:val="a"/>
    <w:uiPriority w:val="99"/>
    <w:semiHidden/>
    <w:unhideWhenUsed/>
    <w:rsid w:val="003B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6C07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be-BY" w:eastAsia="be-BY" w:bidi="be-BY"/>
    </w:rPr>
  </w:style>
  <w:style w:type="character" w:customStyle="1" w:styleId="8pt">
    <w:name w:val="Основной текст + 8 pt"/>
    <w:basedOn w:val="a0"/>
    <w:rsid w:val="006C0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272</cp:revision>
  <cp:lastPrinted>2022-09-26T12:50:00Z</cp:lastPrinted>
  <dcterms:created xsi:type="dcterms:W3CDTF">2011-09-12T05:50:00Z</dcterms:created>
  <dcterms:modified xsi:type="dcterms:W3CDTF">2022-11-01T16:10:00Z</dcterms:modified>
</cp:coreProperties>
</file>