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DD" w:rsidRPr="00F171C8" w:rsidRDefault="00CF42DD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>УТВЕРЖДАЮ</w:t>
      </w:r>
    </w:p>
    <w:p w:rsidR="00CF42DD" w:rsidRPr="00F171C8" w:rsidRDefault="002C70D3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Директор  ГУО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”</w:t>
      </w:r>
      <w:r w:rsidR="00CF42DD" w:rsidRPr="00F171C8">
        <w:rPr>
          <w:rFonts w:ascii="Times New Roman" w:hAnsi="Times New Roman" w:cs="Times New Roman"/>
          <w:sz w:val="24"/>
          <w:szCs w:val="24"/>
        </w:rPr>
        <w:t>Средняя  школа №1</w:t>
      </w:r>
    </w:p>
    <w:p w:rsidR="00CF42DD" w:rsidRPr="00F171C8" w:rsidRDefault="002C70D3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г.Сенно  имени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З.И.Азгура</w:t>
      </w:r>
      <w:r w:rsidRPr="00F171C8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4502A3" w:rsidRPr="00F171C8" w:rsidRDefault="00CF42DD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171C8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  <w:r w:rsidRPr="00F1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2327" w:rsidRPr="00F171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0AC1">
        <w:rPr>
          <w:rFonts w:ascii="Times New Roman" w:hAnsi="Times New Roman" w:cs="Times New Roman"/>
          <w:sz w:val="24"/>
          <w:szCs w:val="24"/>
        </w:rPr>
        <w:t>28.12</w:t>
      </w:r>
      <w:r w:rsidRPr="00F171C8">
        <w:rPr>
          <w:rFonts w:ascii="Times New Roman" w:hAnsi="Times New Roman" w:cs="Times New Roman"/>
          <w:sz w:val="24"/>
          <w:szCs w:val="24"/>
        </w:rPr>
        <w:t>.20</w:t>
      </w:r>
      <w:r w:rsidR="00F22327" w:rsidRPr="00F171C8">
        <w:rPr>
          <w:rFonts w:ascii="Times New Roman" w:hAnsi="Times New Roman" w:cs="Times New Roman"/>
          <w:sz w:val="24"/>
          <w:szCs w:val="24"/>
        </w:rPr>
        <w:t>2</w:t>
      </w:r>
      <w:r w:rsidR="007D1AB6" w:rsidRPr="00F171C8">
        <w:rPr>
          <w:rFonts w:ascii="Times New Roman" w:hAnsi="Times New Roman" w:cs="Times New Roman"/>
          <w:sz w:val="24"/>
          <w:szCs w:val="24"/>
        </w:rPr>
        <w:t>2</w:t>
      </w:r>
      <w:r w:rsidRPr="00F171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1E93" w:rsidRPr="00F171C8" w:rsidRDefault="00581E93" w:rsidP="00C4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36" w:rsidRPr="00F171C8" w:rsidRDefault="00581E93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 xml:space="preserve">План  </w:t>
      </w:r>
      <w:r w:rsidR="0095203D" w:rsidRPr="00F171C8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</w:t>
      </w:r>
      <w:r w:rsidRPr="00F171C8">
        <w:rPr>
          <w:rFonts w:ascii="Times New Roman" w:hAnsi="Times New Roman" w:cs="Times New Roman"/>
          <w:sz w:val="24"/>
          <w:szCs w:val="24"/>
        </w:rPr>
        <w:t>работы</w:t>
      </w:r>
    </w:p>
    <w:p w:rsidR="00581E93" w:rsidRPr="00F171C8" w:rsidRDefault="002C70D3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ГУО ”</w:t>
      </w:r>
      <w:r w:rsidR="0095203D" w:rsidRPr="00F171C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школа</w:t>
      </w:r>
      <w:r w:rsidR="00867290" w:rsidRPr="00F171C8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867290" w:rsidRPr="00F171C8">
        <w:rPr>
          <w:rFonts w:ascii="Times New Roman" w:hAnsi="Times New Roman" w:cs="Times New Roman"/>
          <w:sz w:val="24"/>
          <w:szCs w:val="24"/>
        </w:rPr>
        <w:t>г.</w:t>
      </w:r>
      <w:r w:rsidR="0095203D" w:rsidRPr="00F171C8">
        <w:rPr>
          <w:rFonts w:ascii="Times New Roman" w:hAnsi="Times New Roman" w:cs="Times New Roman"/>
          <w:sz w:val="24"/>
          <w:szCs w:val="24"/>
        </w:rPr>
        <w:t>Сенно</w:t>
      </w:r>
      <w:proofErr w:type="spell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имени</w:t>
      </w:r>
      <w:r w:rsidR="00867290" w:rsidRPr="00F1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90" w:rsidRPr="00F171C8">
        <w:rPr>
          <w:rFonts w:ascii="Times New Roman" w:hAnsi="Times New Roman" w:cs="Times New Roman"/>
          <w:sz w:val="24"/>
          <w:szCs w:val="24"/>
        </w:rPr>
        <w:t>З.И.</w:t>
      </w:r>
      <w:r w:rsidRPr="00F171C8">
        <w:rPr>
          <w:rFonts w:ascii="Times New Roman" w:hAnsi="Times New Roman" w:cs="Times New Roman"/>
          <w:sz w:val="24"/>
          <w:szCs w:val="24"/>
        </w:rPr>
        <w:t>Азгура</w:t>
      </w:r>
      <w:proofErr w:type="spellEnd"/>
      <w:r w:rsidRPr="00F171C8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3B7B0C" w:rsidRPr="00F171C8" w:rsidRDefault="00F22327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40AC1">
        <w:rPr>
          <w:rFonts w:ascii="Times New Roman" w:hAnsi="Times New Roman" w:cs="Times New Roman"/>
          <w:sz w:val="24"/>
          <w:szCs w:val="24"/>
        </w:rPr>
        <w:t>3</w:t>
      </w:r>
      <w:r w:rsidRPr="00F171C8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 202</w:t>
      </w:r>
      <w:r w:rsidR="007D1AB6" w:rsidRPr="00F171C8">
        <w:rPr>
          <w:rFonts w:ascii="Times New Roman" w:hAnsi="Times New Roman" w:cs="Times New Roman"/>
          <w:sz w:val="24"/>
          <w:szCs w:val="24"/>
        </w:rPr>
        <w:t>2</w:t>
      </w:r>
      <w:r w:rsidR="00BA7DCE" w:rsidRPr="00F171C8">
        <w:rPr>
          <w:rFonts w:ascii="Times New Roman" w:hAnsi="Times New Roman" w:cs="Times New Roman"/>
          <w:sz w:val="24"/>
          <w:szCs w:val="24"/>
        </w:rPr>
        <w:t>/</w:t>
      </w:r>
      <w:r w:rsidR="00806070" w:rsidRPr="00F171C8">
        <w:rPr>
          <w:rFonts w:ascii="Times New Roman" w:hAnsi="Times New Roman" w:cs="Times New Roman"/>
          <w:sz w:val="24"/>
          <w:szCs w:val="24"/>
        </w:rPr>
        <w:t>20</w:t>
      </w:r>
      <w:r w:rsidRPr="00F171C8">
        <w:rPr>
          <w:rFonts w:ascii="Times New Roman" w:hAnsi="Times New Roman" w:cs="Times New Roman"/>
          <w:sz w:val="24"/>
          <w:szCs w:val="24"/>
        </w:rPr>
        <w:t>2</w:t>
      </w:r>
      <w:r w:rsidR="007D1AB6" w:rsidRPr="00F171C8">
        <w:rPr>
          <w:rFonts w:ascii="Times New Roman" w:hAnsi="Times New Roman" w:cs="Times New Roman"/>
          <w:sz w:val="24"/>
          <w:szCs w:val="24"/>
        </w:rPr>
        <w:t>3</w:t>
      </w:r>
      <w:r w:rsidR="00BA7DCE" w:rsidRPr="00F171C8">
        <w:rPr>
          <w:rFonts w:ascii="Times New Roman" w:hAnsi="Times New Roman" w:cs="Times New Roman"/>
          <w:sz w:val="24"/>
          <w:szCs w:val="24"/>
        </w:rPr>
        <w:t xml:space="preserve"> </w:t>
      </w:r>
      <w:r w:rsidR="00581E93" w:rsidRPr="00F171C8">
        <w:rPr>
          <w:rFonts w:ascii="Times New Roman" w:hAnsi="Times New Roman" w:cs="Times New Roman"/>
          <w:sz w:val="24"/>
          <w:szCs w:val="24"/>
        </w:rPr>
        <w:t xml:space="preserve"> уч</w:t>
      </w:r>
      <w:r w:rsidR="00BA7DCE" w:rsidRPr="00F171C8">
        <w:rPr>
          <w:rFonts w:ascii="Times New Roman" w:hAnsi="Times New Roman" w:cs="Times New Roman"/>
          <w:sz w:val="24"/>
          <w:szCs w:val="24"/>
        </w:rPr>
        <w:t>ебного  года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40"/>
        <w:gridCol w:w="4847"/>
        <w:gridCol w:w="1417"/>
        <w:gridCol w:w="1671"/>
        <w:gridCol w:w="1873"/>
      </w:tblGrid>
      <w:tr w:rsidR="00C44168" w:rsidRPr="00F171C8" w:rsidTr="00CD5716">
        <w:tc>
          <w:tcPr>
            <w:tcW w:w="540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1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3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4168" w:rsidRPr="00F171C8" w:rsidTr="00CD5716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4F61B9" w:rsidRPr="00442997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Линейка, приуроченная  к  началу  </w:t>
            </w:r>
          </w:p>
          <w:p w:rsidR="004F61B9" w:rsidRPr="00442997" w:rsidRDefault="004F61B9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40AC1" w:rsidRPr="0044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четверти 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(с проведением ритуала чествования государственной символики)</w:t>
            </w:r>
          </w:p>
        </w:tc>
        <w:tc>
          <w:tcPr>
            <w:tcW w:w="1417" w:type="dxa"/>
          </w:tcPr>
          <w:p w:rsidR="004F61B9" w:rsidRPr="00442997" w:rsidRDefault="00A40AC1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671" w:type="dxa"/>
          </w:tcPr>
          <w:p w:rsidR="004F61B9" w:rsidRPr="00442997" w:rsidRDefault="004F61B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4F61B9" w:rsidRPr="00442997" w:rsidRDefault="004F61B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 w:rsidR="00C44168" w:rsidRPr="0044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168" w:rsidRPr="00442997" w:rsidRDefault="00C44168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неделя 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Его имя носит наша школа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09-13.01.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Шевченко Т.В., Кучко И.М.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="000C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Заира </w:t>
            </w:r>
            <w:proofErr w:type="spellStart"/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Азгура</w:t>
            </w:r>
            <w:proofErr w:type="spellEnd"/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09-13.01.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Выбрать  профессию  по душе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09-13.01.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E09C3" w:rsidRPr="00F171C8" w:rsidTr="00CD5716">
        <w:tc>
          <w:tcPr>
            <w:tcW w:w="540" w:type="dxa"/>
            <w:vAlign w:val="center"/>
          </w:tcPr>
          <w:p w:rsidR="007E09C3" w:rsidRPr="00F171C8" w:rsidRDefault="007E09C3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E09C3" w:rsidRPr="00442997" w:rsidRDefault="007E09C3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День пропаганды здорового образа жизни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</w:tcPr>
          <w:p w:rsidR="007E09C3" w:rsidRPr="00442997" w:rsidRDefault="007E09C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14.01.,</w:t>
            </w:r>
          </w:p>
          <w:p w:rsidR="007E09C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11.02.,</w:t>
            </w:r>
          </w:p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671" w:type="dxa"/>
          </w:tcPr>
          <w:p w:rsidR="007E09C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</w:tcPr>
          <w:p w:rsidR="007E09C3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19 января – день спасателя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16-20.01.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Как интернет помогает в учении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16-20.01.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442997" w:rsidRDefault="007F0AE3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7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21.01.,</w:t>
            </w:r>
          </w:p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18.02.,</w:t>
            </w:r>
          </w:p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</w:tcPr>
          <w:p w:rsidR="007F0AE3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 час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Беларусь – звучит гордо!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004189" w:rsidRPr="00442997" w:rsidRDefault="00004189" w:rsidP="007B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23-27.01.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патриотической работы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7F0AE3" w:rsidRPr="00442997">
              <w:rPr>
                <w:rFonts w:ascii="Times New Roman" w:hAnsi="Times New Roman" w:cs="Times New Roman"/>
                <w:sz w:val="24"/>
                <w:szCs w:val="24"/>
              </w:rPr>
              <w:t>-25.02.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CD5716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”Беларусь - край мужества и славы“</w:t>
            </w:r>
          </w:p>
        </w:tc>
        <w:tc>
          <w:tcPr>
            <w:tcW w:w="1417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23-27.01.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 и Закон“ ( в рамках классного часа)</w:t>
            </w:r>
          </w:p>
        </w:tc>
        <w:tc>
          <w:tcPr>
            <w:tcW w:w="1417" w:type="dxa"/>
          </w:tcPr>
          <w:p w:rsidR="00004189" w:rsidRPr="00442997" w:rsidRDefault="00004189" w:rsidP="007B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23-27.01.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04189" w:rsidRPr="00F171C8" w:rsidTr="00CD5716">
        <w:tc>
          <w:tcPr>
            <w:tcW w:w="540" w:type="dxa"/>
            <w:vAlign w:val="center"/>
          </w:tcPr>
          <w:p w:rsidR="00004189" w:rsidRPr="00F171C8" w:rsidRDefault="00004189" w:rsidP="000041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04189" w:rsidRPr="00442997" w:rsidRDefault="00004189" w:rsidP="00004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Гордость за Беларусь. Наука и инновации – настоящее и будущее нашей экономики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442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достижения в научно-технической деятельности, инновационном и технологическом развитии</w:t>
            </w:r>
            <w:r w:rsidRPr="0044299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04189" w:rsidRPr="00442997" w:rsidRDefault="00004189" w:rsidP="007B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671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873" w:type="dxa"/>
          </w:tcPr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4189" w:rsidRPr="00442997" w:rsidRDefault="0000418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442997" w:rsidRDefault="007F0AE3" w:rsidP="007F0A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День взаимодействия с семьёй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28.01.,</w:t>
            </w:r>
          </w:p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25.02.,</w:t>
            </w:r>
          </w:p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</w:tcPr>
          <w:p w:rsidR="007F0AE3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7F0AE3" w:rsidRPr="00442997" w:rsidRDefault="007F0AE3" w:rsidP="007F0AE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4299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правовых знаний</w:t>
            </w:r>
          </w:p>
        </w:tc>
        <w:tc>
          <w:tcPr>
            <w:tcW w:w="1417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  <w:vAlign w:val="center"/>
          </w:tcPr>
          <w:p w:rsidR="007F0AE3" w:rsidRPr="00442997" w:rsidRDefault="007F0AE3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 соц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альные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442997" w:rsidRDefault="007F0AE3" w:rsidP="007F0A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29 января – день белорусской науки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7F0AE3" w:rsidRPr="00442997" w:rsidRDefault="00442997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7F0AE3" w:rsidRPr="00442997" w:rsidRDefault="007F0AE3" w:rsidP="007B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442997" w:rsidRDefault="007F0AE3" w:rsidP="007F0A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Тематические  классные часы 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Ценность труда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7F0AE3" w:rsidRPr="00442997" w:rsidRDefault="00442997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7F0AE3" w:rsidRDefault="007F0AE3" w:rsidP="007F0AE3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F0AE3"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гражданского и </w:t>
            </w:r>
            <w:r w:rsidRPr="007F0AE3">
              <w:rPr>
                <w:rFonts w:ascii="Times New Roman" w:hAnsi="Times New Roman" w:cs="Times New Roman"/>
                <w:sz w:val="24"/>
                <w:szCs w:val="24"/>
              </w:rPr>
              <w:t>патриотического, д</w:t>
            </w:r>
            <w:r w:rsidRPr="007F0AE3">
              <w:rPr>
                <w:rFonts w:ascii="Times New Roman" w:hAnsi="Times New Roman" w:cs="Times New Roman"/>
                <w:sz w:val="24"/>
                <w:szCs w:val="24"/>
              </w:rPr>
              <w:t>уховно-нравственного воспитания</w:t>
            </w:r>
            <w:r w:rsidRPr="007F0AE3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</w:tcPr>
          <w:p w:rsidR="007F0AE3" w:rsidRPr="000C5333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04.02.,</w:t>
            </w:r>
          </w:p>
          <w:p w:rsidR="007F0AE3" w:rsidRPr="000C5333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671" w:type="dxa"/>
          </w:tcPr>
          <w:p w:rsidR="007F0AE3" w:rsidRPr="000C5333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</w:tcPr>
          <w:p w:rsidR="007F0AE3" w:rsidRPr="000C5333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7F0AE3" w:rsidRPr="00F171C8" w:rsidTr="00CD5716">
        <w:tc>
          <w:tcPr>
            <w:tcW w:w="540" w:type="dxa"/>
            <w:vAlign w:val="center"/>
          </w:tcPr>
          <w:p w:rsidR="007F0AE3" w:rsidRPr="00F171C8" w:rsidRDefault="007F0AE3" w:rsidP="007F0A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F0AE3" w:rsidRPr="00442997" w:rsidRDefault="007F0AE3" w:rsidP="007F0A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417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671" w:type="dxa"/>
          </w:tcPr>
          <w:p w:rsidR="007F0AE3" w:rsidRPr="00442997" w:rsidRDefault="007F0AE3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3" w:type="dxa"/>
          </w:tcPr>
          <w:p w:rsidR="007F0AE3" w:rsidRPr="00442997" w:rsidRDefault="007F0AE3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Шевченко Т.В., Ланина Л.В.</w:t>
            </w:r>
          </w:p>
        </w:tc>
      </w:tr>
      <w:tr w:rsidR="00442997" w:rsidRPr="00F171C8" w:rsidTr="00CD5716">
        <w:tc>
          <w:tcPr>
            <w:tcW w:w="540" w:type="dxa"/>
            <w:vAlign w:val="center"/>
          </w:tcPr>
          <w:p w:rsidR="00442997" w:rsidRPr="00F171C8" w:rsidRDefault="00442997" w:rsidP="004429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42997" w:rsidRPr="00442997" w:rsidRDefault="00442997" w:rsidP="004429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”8 февраля - 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42997" w:rsidRPr="00442997" w:rsidRDefault="00442997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06.-10.02.</w:t>
            </w:r>
          </w:p>
        </w:tc>
        <w:tc>
          <w:tcPr>
            <w:tcW w:w="1671" w:type="dxa"/>
          </w:tcPr>
          <w:p w:rsidR="00442997" w:rsidRPr="00442997" w:rsidRDefault="00442997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42997" w:rsidRPr="00442997" w:rsidRDefault="00442997" w:rsidP="007B3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42997" w:rsidRPr="00F171C8" w:rsidTr="00CD5716">
        <w:tc>
          <w:tcPr>
            <w:tcW w:w="540" w:type="dxa"/>
            <w:vAlign w:val="center"/>
          </w:tcPr>
          <w:p w:rsidR="00442997" w:rsidRPr="00F171C8" w:rsidRDefault="00442997" w:rsidP="004429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42997" w:rsidRPr="000C5333" w:rsidRDefault="00442997" w:rsidP="004429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Урок олимпийских знаний</w:t>
            </w:r>
          </w:p>
        </w:tc>
        <w:tc>
          <w:tcPr>
            <w:tcW w:w="1417" w:type="dxa"/>
          </w:tcPr>
          <w:p w:rsidR="00442997" w:rsidRPr="000C5333" w:rsidRDefault="00442997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06.-10.02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42997" w:rsidRPr="000C5333" w:rsidRDefault="00442997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442997" w:rsidRPr="000C5333" w:rsidRDefault="00442997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442997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Пионерская линейка</w:t>
            </w:r>
          </w:p>
        </w:tc>
        <w:tc>
          <w:tcPr>
            <w:tcW w:w="1417" w:type="dxa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73" w:type="dxa"/>
          </w:tcPr>
          <w:p w:rsidR="00497749" w:rsidRPr="00442997" w:rsidRDefault="007B31C3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497749" w:rsidRPr="00442997" w:rsidRDefault="00497749" w:rsidP="004977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Школьный этап спортивно-патриотической  игры для ”октябрят“  ”Зарничка“</w:t>
            </w:r>
          </w:p>
        </w:tc>
        <w:tc>
          <w:tcPr>
            <w:tcW w:w="1417" w:type="dxa"/>
            <w:vAlign w:val="center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73" w:type="dxa"/>
            <w:vAlign w:val="center"/>
          </w:tcPr>
          <w:p w:rsidR="00497749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Денисов А.А.</w:t>
            </w:r>
            <w:r w:rsidR="00497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0C5333" w:rsidRDefault="00497749" w:rsidP="004977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 xml:space="preserve">Акция  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За любимую  Беларусь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13-21.02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97749" w:rsidRPr="000C533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Актив ПО ОО 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873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0C5333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13-17.02.</w:t>
            </w:r>
          </w:p>
        </w:tc>
        <w:tc>
          <w:tcPr>
            <w:tcW w:w="1671" w:type="dxa"/>
          </w:tcPr>
          <w:p w:rsidR="00497749" w:rsidRPr="000C533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442997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 часы 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Быть солдатом - почётно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97749" w:rsidRPr="00497749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13-17.02.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0C5333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 и Вооружённых сил Республики Беларусь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20-24.02.</w:t>
            </w:r>
          </w:p>
        </w:tc>
        <w:tc>
          <w:tcPr>
            <w:tcW w:w="1671" w:type="dxa"/>
          </w:tcPr>
          <w:p w:rsidR="00497749" w:rsidRPr="000C533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497749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 часы ”</w:t>
            </w: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Отчизна  армией  крепка!</w:t>
            </w:r>
            <w:r w:rsidRPr="00497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97749" w:rsidRPr="00497749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20-24.02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97749" w:rsidRPr="00497749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1-4,8-11 классы</w:t>
            </w:r>
          </w:p>
        </w:tc>
        <w:tc>
          <w:tcPr>
            <w:tcW w:w="1873" w:type="dxa"/>
          </w:tcPr>
          <w:p w:rsidR="00497749" w:rsidRPr="00497749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0C5333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 и Общество“</w:t>
            </w:r>
          </w:p>
        </w:tc>
        <w:tc>
          <w:tcPr>
            <w:tcW w:w="1417" w:type="dxa"/>
          </w:tcPr>
          <w:p w:rsidR="00497749" w:rsidRPr="000C533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97749" w:rsidRPr="000C533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73" w:type="dxa"/>
          </w:tcPr>
          <w:p w:rsidR="00497749" w:rsidRPr="000C5333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634DA3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Гордость за Беларусь. Энергия для созидания, энергия для будущего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энергобезопасности</w:t>
            </w:r>
            <w:proofErr w:type="spellEnd"/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 w:rsidR="007B31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97749" w:rsidRPr="00634DA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873" w:type="dxa"/>
          </w:tcPr>
          <w:p w:rsidR="00497749" w:rsidRPr="00634DA3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442997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  ко Дню защитников Отечества и Вооруженных Сил Республики (с проведением ритуала чествования государственной символики)</w:t>
            </w:r>
          </w:p>
        </w:tc>
        <w:tc>
          <w:tcPr>
            <w:tcW w:w="1417" w:type="dxa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97749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 w:rsidR="00497749" w:rsidRPr="0044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749" w:rsidRPr="00442997" w:rsidRDefault="00CD5716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Денисов А.А.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497749" w:rsidRPr="00442997" w:rsidRDefault="00497749" w:rsidP="004977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Школьный этап спортивно-патриотической  игры ”Зарница“</w:t>
            </w:r>
          </w:p>
        </w:tc>
        <w:tc>
          <w:tcPr>
            <w:tcW w:w="1417" w:type="dxa"/>
            <w:vAlign w:val="center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25.02.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73" w:type="dxa"/>
            <w:vAlign w:val="center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по ВПВ</w:t>
            </w:r>
          </w:p>
        </w:tc>
      </w:tr>
      <w:tr w:rsidR="00497749" w:rsidRPr="00F171C8" w:rsidTr="00CD5716">
        <w:tc>
          <w:tcPr>
            <w:tcW w:w="540" w:type="dxa"/>
            <w:vAlign w:val="center"/>
          </w:tcPr>
          <w:p w:rsidR="00497749" w:rsidRPr="00F171C8" w:rsidRDefault="00497749" w:rsidP="0049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97749" w:rsidRPr="00442997" w:rsidRDefault="00497749" w:rsidP="004977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497749" w:rsidRPr="00442997" w:rsidRDefault="00497749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27.02.-03.03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97749" w:rsidRPr="00442997" w:rsidRDefault="00497749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497749" w:rsidRPr="00442997" w:rsidRDefault="00497749" w:rsidP="007B3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Стоп  наркотики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27.02-04.03.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Я здоровье  сберегу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27.02.-03.03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Лёгких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не бывает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27.02.-03.03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proofErr w:type="spellStart"/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Наркобезопасность</w:t>
            </w:r>
            <w:proofErr w:type="spellEnd"/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27.02.-03.03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9D03B5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Мастерская добрых дел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изготовлению праздничных открыток для одиноких людей и учителей- пенсионеров</w:t>
            </w:r>
          </w:p>
        </w:tc>
        <w:tc>
          <w:tcPr>
            <w:tcW w:w="1417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01-07.03.</w:t>
            </w:r>
          </w:p>
        </w:tc>
        <w:tc>
          <w:tcPr>
            <w:tcW w:w="1671" w:type="dxa"/>
          </w:tcPr>
          <w:p w:rsidR="001249E5" w:rsidRPr="009D03B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ПО ОО 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БРСМ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ОО 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БРПО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73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9D03B5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”Поздравляем с женским днём!“</w:t>
            </w:r>
          </w:p>
        </w:tc>
        <w:tc>
          <w:tcPr>
            <w:tcW w:w="1417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06-07.03.</w:t>
            </w:r>
          </w:p>
        </w:tc>
        <w:tc>
          <w:tcPr>
            <w:tcW w:w="1671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ПО ОО 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БРСМ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ОО 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БРПО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73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9D03B5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”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Мама, нет тебя дороже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9D03B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06-10.03.</w:t>
            </w:r>
          </w:p>
        </w:tc>
        <w:tc>
          <w:tcPr>
            <w:tcW w:w="1671" w:type="dxa"/>
          </w:tcPr>
          <w:p w:rsidR="001249E5" w:rsidRPr="009D03B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9D03B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9D03B5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День женщин 8 марта</w:t>
            </w:r>
            <w:r w:rsidRPr="009D03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06-10.03.</w:t>
            </w:r>
          </w:p>
        </w:tc>
        <w:tc>
          <w:tcPr>
            <w:tcW w:w="1671" w:type="dxa"/>
          </w:tcPr>
          <w:p w:rsidR="001249E5" w:rsidRPr="009D03B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9D03B5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2"/>
              <w:shd w:val="clear" w:color="auto" w:fill="auto"/>
              <w:jc w:val="both"/>
              <w:rPr>
                <w:rStyle w:val="Dotum9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Style w:val="Dotum9pt"/>
                <w:rFonts w:ascii="Times New Roman" w:hAnsi="Times New Roman" w:cs="Times New Roman"/>
                <w:sz w:val="24"/>
                <w:szCs w:val="24"/>
              </w:rPr>
              <w:t xml:space="preserve">КТД  </w:t>
            </w:r>
            <w:r w:rsidRPr="000C5333">
              <w:rPr>
                <w:rStyle w:val="Dotum9pt"/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C5333">
              <w:rPr>
                <w:rStyle w:val="Dotum9pt"/>
                <w:rFonts w:ascii="Times New Roman" w:hAnsi="Times New Roman" w:cs="Times New Roman"/>
                <w:sz w:val="24"/>
                <w:szCs w:val="24"/>
              </w:rPr>
              <w:t>День  дублёра</w:t>
            </w:r>
            <w:r w:rsidRPr="000C5333">
              <w:rPr>
                <w:rStyle w:val="Dotum9pt"/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CD5716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442997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15 марта – День Конституции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1249E5" w:rsidRPr="00442997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3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1249E5" w:rsidRPr="000C5333" w:rsidRDefault="001249E5" w:rsidP="00124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Каждой  профессии  -  слава и  честь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13-17.03.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Профессия  как часть жизненного пути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13-17.03.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3" w:type="dxa"/>
          </w:tcPr>
          <w:p w:rsidR="001249E5" w:rsidRPr="001249E5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Где учиться,  чтобы  пригодиться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13-17.03.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442997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  ко Дню Конституции (с проведением ритуала чествования государственной символики)</w:t>
            </w:r>
          </w:p>
        </w:tc>
        <w:tc>
          <w:tcPr>
            <w:tcW w:w="1417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671" w:type="dxa"/>
          </w:tcPr>
          <w:p w:rsidR="001249E5" w:rsidRPr="00442997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Денисов А.А.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442997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Я-гражданин  Республики Беларусь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 xml:space="preserve"> с торжественным вручением подарочного издания 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Я-гражданин Республики Беларусь</w:t>
            </w: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15-03.</w:t>
            </w:r>
          </w:p>
        </w:tc>
        <w:tc>
          <w:tcPr>
            <w:tcW w:w="1671" w:type="dxa"/>
          </w:tcPr>
          <w:p w:rsidR="001249E5" w:rsidRPr="00442997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73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жизнедеятельности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20-25.03.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”Я – участник дорожного движения“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20-24.03.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1-4,8-11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 и Природа“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20-24.03.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Неделя детской книги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20-25.03.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442997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Единый урок  ”О чём звонят  колокола Хатыни“</w:t>
            </w:r>
          </w:p>
        </w:tc>
        <w:tc>
          <w:tcPr>
            <w:tcW w:w="1417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1249E5" w:rsidRPr="00442997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442997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за Беларусь. Комфорт и уют для каждого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строительно-промышленного комплекса, жилищного строительства,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государственной политики в жилищно-коммунальном хозяйстве).</w:t>
            </w:r>
          </w:p>
        </w:tc>
        <w:tc>
          <w:tcPr>
            <w:tcW w:w="1417" w:type="dxa"/>
          </w:tcPr>
          <w:p w:rsidR="001249E5" w:rsidRPr="00634DA3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671" w:type="dxa"/>
          </w:tcPr>
          <w:p w:rsidR="001249E5" w:rsidRPr="00442997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873" w:type="dxa"/>
          </w:tcPr>
          <w:p w:rsidR="001249E5" w:rsidRPr="00634DA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49E5" w:rsidRPr="00442997" w:rsidRDefault="001249E5" w:rsidP="00CD57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Линейка, приуроченная  к  завершению 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четверти 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(с проведением ритуала чествования государственной символики)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Шевченко Т.В.,</w:t>
            </w:r>
          </w:p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249E5" w:rsidRPr="000C5333" w:rsidRDefault="001249E5" w:rsidP="001249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Субботник по благоустройству школьной  территории</w:t>
            </w:r>
          </w:p>
        </w:tc>
        <w:tc>
          <w:tcPr>
            <w:tcW w:w="1417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vAlign w:val="center"/>
          </w:tcPr>
          <w:p w:rsidR="001249E5" w:rsidRPr="000C5333" w:rsidRDefault="001249E5" w:rsidP="001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Акция  ”Вторсырьё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  <w:vMerge w:val="restart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49E5" w:rsidRPr="00F171C8" w:rsidTr="00CD5716"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vAlign w:val="center"/>
          </w:tcPr>
          <w:p w:rsidR="001249E5" w:rsidRPr="000C5333" w:rsidRDefault="001249E5" w:rsidP="001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Операция  ”Обелиск</w:t>
            </w:r>
            <w:r w:rsidRPr="000C53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17" w:type="dxa"/>
            <w:vMerge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249E5" w:rsidRPr="000C5333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1249E5" w:rsidRPr="00F171C8" w:rsidTr="00CD5716">
        <w:trPr>
          <w:trHeight w:val="70"/>
        </w:trPr>
        <w:tc>
          <w:tcPr>
            <w:tcW w:w="540" w:type="dxa"/>
            <w:vAlign w:val="center"/>
          </w:tcPr>
          <w:p w:rsidR="001249E5" w:rsidRPr="00F171C8" w:rsidRDefault="001249E5" w:rsidP="001249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vAlign w:val="center"/>
          </w:tcPr>
          <w:p w:rsidR="001249E5" w:rsidRPr="00F171C8" w:rsidRDefault="001249E5" w:rsidP="001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Работа  постов  энергосбережения  в  классных  кабинетах</w:t>
            </w:r>
          </w:p>
        </w:tc>
        <w:tc>
          <w:tcPr>
            <w:tcW w:w="1417" w:type="dxa"/>
            <w:vMerge/>
          </w:tcPr>
          <w:p w:rsidR="001249E5" w:rsidRPr="00F171C8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249E5" w:rsidRPr="00F171C8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1873" w:type="dxa"/>
          </w:tcPr>
          <w:p w:rsidR="001249E5" w:rsidRPr="00F171C8" w:rsidRDefault="001249E5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62E09" w:rsidRPr="00F171C8" w:rsidRDefault="00962E09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9A" w:rsidRPr="00F171C8" w:rsidRDefault="003D439A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>Составила</w:t>
      </w:r>
    </w:p>
    <w:p w:rsidR="003D439A" w:rsidRDefault="003D439A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заместитель  директора</w:t>
      </w:r>
      <w:proofErr w:type="gramEnd"/>
      <w:r w:rsidR="00E46DBC" w:rsidRPr="00F171C8">
        <w:rPr>
          <w:rFonts w:ascii="Times New Roman" w:hAnsi="Times New Roman" w:cs="Times New Roman"/>
          <w:sz w:val="24"/>
          <w:szCs w:val="24"/>
        </w:rPr>
        <w:t xml:space="preserve">  </w:t>
      </w:r>
      <w:r w:rsidRPr="00F171C8">
        <w:rPr>
          <w:rFonts w:ascii="Times New Roman" w:hAnsi="Times New Roman" w:cs="Times New Roman"/>
          <w:sz w:val="24"/>
          <w:szCs w:val="24"/>
        </w:rPr>
        <w:t xml:space="preserve">по  воспитательной  работе        </w:t>
      </w:r>
      <w:r w:rsidR="00E46DBC" w:rsidRPr="00F171C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B31C3">
        <w:rPr>
          <w:rFonts w:ascii="Times New Roman" w:hAnsi="Times New Roman" w:cs="Times New Roman"/>
          <w:sz w:val="24"/>
          <w:szCs w:val="24"/>
        </w:rPr>
        <w:t>Т.В.</w:t>
      </w:r>
      <w:bookmarkStart w:id="0" w:name="_GoBack"/>
      <w:bookmarkEnd w:id="0"/>
      <w:r w:rsidRPr="00F171C8">
        <w:rPr>
          <w:rFonts w:ascii="Times New Roman" w:hAnsi="Times New Roman" w:cs="Times New Roman"/>
          <w:sz w:val="24"/>
          <w:szCs w:val="24"/>
        </w:rPr>
        <w:t>Шевченко</w:t>
      </w:r>
      <w:proofErr w:type="spellEnd"/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Pr="00F171C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плане возможны изменения</w:t>
      </w:r>
    </w:p>
    <w:sectPr w:rsidR="00C44168" w:rsidRPr="00F171C8" w:rsidSect="00E46D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56D"/>
    <w:multiLevelType w:val="hybridMultilevel"/>
    <w:tmpl w:val="5F408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72597"/>
    <w:multiLevelType w:val="hybridMultilevel"/>
    <w:tmpl w:val="769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A67"/>
    <w:multiLevelType w:val="hybridMultilevel"/>
    <w:tmpl w:val="B2D0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3DBB"/>
    <w:multiLevelType w:val="hybridMultilevel"/>
    <w:tmpl w:val="8904F810"/>
    <w:lvl w:ilvl="0" w:tplc="55984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51D303F"/>
    <w:multiLevelType w:val="hybridMultilevel"/>
    <w:tmpl w:val="A53EE9BE"/>
    <w:lvl w:ilvl="0" w:tplc="A044E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35AF"/>
    <w:multiLevelType w:val="hybridMultilevel"/>
    <w:tmpl w:val="4D5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136"/>
    <w:rsid w:val="00004189"/>
    <w:rsid w:val="00012A16"/>
    <w:rsid w:val="00013506"/>
    <w:rsid w:val="0002607E"/>
    <w:rsid w:val="00032E45"/>
    <w:rsid w:val="00043408"/>
    <w:rsid w:val="00046E2F"/>
    <w:rsid w:val="00076F2B"/>
    <w:rsid w:val="00081244"/>
    <w:rsid w:val="00091674"/>
    <w:rsid w:val="00091AB0"/>
    <w:rsid w:val="000931BB"/>
    <w:rsid w:val="000B689C"/>
    <w:rsid w:val="000C5333"/>
    <w:rsid w:val="000D6CF3"/>
    <w:rsid w:val="000D6DEC"/>
    <w:rsid w:val="000F2954"/>
    <w:rsid w:val="000F5F14"/>
    <w:rsid w:val="000F6562"/>
    <w:rsid w:val="0010137E"/>
    <w:rsid w:val="00103403"/>
    <w:rsid w:val="00105AF0"/>
    <w:rsid w:val="00115C87"/>
    <w:rsid w:val="001210C7"/>
    <w:rsid w:val="001249E5"/>
    <w:rsid w:val="00131579"/>
    <w:rsid w:val="00156735"/>
    <w:rsid w:val="00157144"/>
    <w:rsid w:val="001651C8"/>
    <w:rsid w:val="00183603"/>
    <w:rsid w:val="00185C99"/>
    <w:rsid w:val="00197621"/>
    <w:rsid w:val="001A6921"/>
    <w:rsid w:val="001B62F5"/>
    <w:rsid w:val="001C78DA"/>
    <w:rsid w:val="001F4D1D"/>
    <w:rsid w:val="00202EB0"/>
    <w:rsid w:val="00204020"/>
    <w:rsid w:val="00204699"/>
    <w:rsid w:val="002125EA"/>
    <w:rsid w:val="00223291"/>
    <w:rsid w:val="0023740D"/>
    <w:rsid w:val="00257344"/>
    <w:rsid w:val="00262F81"/>
    <w:rsid w:val="00282764"/>
    <w:rsid w:val="00286C66"/>
    <w:rsid w:val="00286CC5"/>
    <w:rsid w:val="002909F7"/>
    <w:rsid w:val="00290E56"/>
    <w:rsid w:val="002A2930"/>
    <w:rsid w:val="002A543A"/>
    <w:rsid w:val="002C70D3"/>
    <w:rsid w:val="002D30F9"/>
    <w:rsid w:val="00300CE7"/>
    <w:rsid w:val="00301666"/>
    <w:rsid w:val="00314B0B"/>
    <w:rsid w:val="00332693"/>
    <w:rsid w:val="0037201C"/>
    <w:rsid w:val="00372D6A"/>
    <w:rsid w:val="00375970"/>
    <w:rsid w:val="003A5B84"/>
    <w:rsid w:val="003B332F"/>
    <w:rsid w:val="003B7B0C"/>
    <w:rsid w:val="003C4A07"/>
    <w:rsid w:val="003D439A"/>
    <w:rsid w:val="003D4F4D"/>
    <w:rsid w:val="003D7A05"/>
    <w:rsid w:val="003E350E"/>
    <w:rsid w:val="00402339"/>
    <w:rsid w:val="004058D8"/>
    <w:rsid w:val="00442997"/>
    <w:rsid w:val="004502A3"/>
    <w:rsid w:val="00451126"/>
    <w:rsid w:val="00452B60"/>
    <w:rsid w:val="00456ADD"/>
    <w:rsid w:val="00460DB1"/>
    <w:rsid w:val="0046642A"/>
    <w:rsid w:val="00467323"/>
    <w:rsid w:val="00472227"/>
    <w:rsid w:val="004757D4"/>
    <w:rsid w:val="00497749"/>
    <w:rsid w:val="004B5F87"/>
    <w:rsid w:val="004C3083"/>
    <w:rsid w:val="004E1939"/>
    <w:rsid w:val="004E202C"/>
    <w:rsid w:val="004E2A51"/>
    <w:rsid w:val="004F3557"/>
    <w:rsid w:val="004F61B9"/>
    <w:rsid w:val="004F635E"/>
    <w:rsid w:val="00510714"/>
    <w:rsid w:val="00511032"/>
    <w:rsid w:val="00513B9D"/>
    <w:rsid w:val="0051762C"/>
    <w:rsid w:val="00533D9B"/>
    <w:rsid w:val="00541268"/>
    <w:rsid w:val="005505E3"/>
    <w:rsid w:val="00581E93"/>
    <w:rsid w:val="005A2DAA"/>
    <w:rsid w:val="005A758A"/>
    <w:rsid w:val="005B2DA4"/>
    <w:rsid w:val="005C09E4"/>
    <w:rsid w:val="005D77B1"/>
    <w:rsid w:val="005E24FD"/>
    <w:rsid w:val="005E38C7"/>
    <w:rsid w:val="00603B1C"/>
    <w:rsid w:val="00616AB7"/>
    <w:rsid w:val="00666D87"/>
    <w:rsid w:val="00670337"/>
    <w:rsid w:val="00671AD6"/>
    <w:rsid w:val="00671F61"/>
    <w:rsid w:val="00693B3A"/>
    <w:rsid w:val="0069614F"/>
    <w:rsid w:val="006B4512"/>
    <w:rsid w:val="006C07A8"/>
    <w:rsid w:val="006E3C96"/>
    <w:rsid w:val="006E7F1B"/>
    <w:rsid w:val="006F4E6F"/>
    <w:rsid w:val="006F54C1"/>
    <w:rsid w:val="007065F6"/>
    <w:rsid w:val="0071509B"/>
    <w:rsid w:val="0073043C"/>
    <w:rsid w:val="00751284"/>
    <w:rsid w:val="007542A5"/>
    <w:rsid w:val="00757C77"/>
    <w:rsid w:val="00766A47"/>
    <w:rsid w:val="00776B22"/>
    <w:rsid w:val="0078765C"/>
    <w:rsid w:val="00787AB2"/>
    <w:rsid w:val="007964D7"/>
    <w:rsid w:val="007A25F6"/>
    <w:rsid w:val="007B31C3"/>
    <w:rsid w:val="007C49BC"/>
    <w:rsid w:val="007D0418"/>
    <w:rsid w:val="007D1AB6"/>
    <w:rsid w:val="007E09C3"/>
    <w:rsid w:val="007F0A01"/>
    <w:rsid w:val="007F0AE3"/>
    <w:rsid w:val="007F2F99"/>
    <w:rsid w:val="00800EB0"/>
    <w:rsid w:val="00806070"/>
    <w:rsid w:val="00821156"/>
    <w:rsid w:val="008524F0"/>
    <w:rsid w:val="008645DA"/>
    <w:rsid w:val="00867290"/>
    <w:rsid w:val="0087232B"/>
    <w:rsid w:val="0087584F"/>
    <w:rsid w:val="008A772D"/>
    <w:rsid w:val="008B09A1"/>
    <w:rsid w:val="008D16BD"/>
    <w:rsid w:val="008D45D6"/>
    <w:rsid w:val="008D49E7"/>
    <w:rsid w:val="008D6516"/>
    <w:rsid w:val="008E04B4"/>
    <w:rsid w:val="008E2742"/>
    <w:rsid w:val="00906532"/>
    <w:rsid w:val="0091007E"/>
    <w:rsid w:val="00951C37"/>
    <w:rsid w:val="0095203D"/>
    <w:rsid w:val="00952680"/>
    <w:rsid w:val="009557A6"/>
    <w:rsid w:val="0096065B"/>
    <w:rsid w:val="00962E09"/>
    <w:rsid w:val="00985BC6"/>
    <w:rsid w:val="009946EB"/>
    <w:rsid w:val="009A47DD"/>
    <w:rsid w:val="009A4917"/>
    <w:rsid w:val="009A5B32"/>
    <w:rsid w:val="009C3C8C"/>
    <w:rsid w:val="009D03B5"/>
    <w:rsid w:val="009D7C63"/>
    <w:rsid w:val="009F73DE"/>
    <w:rsid w:val="00A02BA4"/>
    <w:rsid w:val="00A0647C"/>
    <w:rsid w:val="00A11C90"/>
    <w:rsid w:val="00A21548"/>
    <w:rsid w:val="00A32FDF"/>
    <w:rsid w:val="00A35101"/>
    <w:rsid w:val="00A40AC1"/>
    <w:rsid w:val="00A47234"/>
    <w:rsid w:val="00A64307"/>
    <w:rsid w:val="00A70440"/>
    <w:rsid w:val="00A71D8D"/>
    <w:rsid w:val="00A72577"/>
    <w:rsid w:val="00A76585"/>
    <w:rsid w:val="00A8072C"/>
    <w:rsid w:val="00A862EB"/>
    <w:rsid w:val="00A93B24"/>
    <w:rsid w:val="00AA5419"/>
    <w:rsid w:val="00AC069D"/>
    <w:rsid w:val="00AC71F4"/>
    <w:rsid w:val="00AE21DC"/>
    <w:rsid w:val="00AE327F"/>
    <w:rsid w:val="00B00A86"/>
    <w:rsid w:val="00B05F75"/>
    <w:rsid w:val="00B1348E"/>
    <w:rsid w:val="00B22D4E"/>
    <w:rsid w:val="00B4572E"/>
    <w:rsid w:val="00B457D0"/>
    <w:rsid w:val="00B457FE"/>
    <w:rsid w:val="00B458F1"/>
    <w:rsid w:val="00B61C7A"/>
    <w:rsid w:val="00B66A0F"/>
    <w:rsid w:val="00B82D08"/>
    <w:rsid w:val="00B83DEE"/>
    <w:rsid w:val="00B92CAE"/>
    <w:rsid w:val="00B93F04"/>
    <w:rsid w:val="00BA7DCE"/>
    <w:rsid w:val="00BB05EC"/>
    <w:rsid w:val="00BC3021"/>
    <w:rsid w:val="00BC4ACE"/>
    <w:rsid w:val="00BE6BF1"/>
    <w:rsid w:val="00BF57EA"/>
    <w:rsid w:val="00C44168"/>
    <w:rsid w:val="00C55E7E"/>
    <w:rsid w:val="00C64FEA"/>
    <w:rsid w:val="00C72530"/>
    <w:rsid w:val="00C82282"/>
    <w:rsid w:val="00C853C8"/>
    <w:rsid w:val="00C92AD3"/>
    <w:rsid w:val="00C92B5C"/>
    <w:rsid w:val="00C93981"/>
    <w:rsid w:val="00CA7913"/>
    <w:rsid w:val="00CC4EB0"/>
    <w:rsid w:val="00CD0D11"/>
    <w:rsid w:val="00CD5716"/>
    <w:rsid w:val="00CE04F4"/>
    <w:rsid w:val="00CE6F40"/>
    <w:rsid w:val="00CF42DD"/>
    <w:rsid w:val="00D00D4B"/>
    <w:rsid w:val="00D0326B"/>
    <w:rsid w:val="00D05AF4"/>
    <w:rsid w:val="00D067C3"/>
    <w:rsid w:val="00D07927"/>
    <w:rsid w:val="00D1014D"/>
    <w:rsid w:val="00D33555"/>
    <w:rsid w:val="00D64CEF"/>
    <w:rsid w:val="00D6503F"/>
    <w:rsid w:val="00D659F0"/>
    <w:rsid w:val="00D7338B"/>
    <w:rsid w:val="00D9069A"/>
    <w:rsid w:val="00D95A64"/>
    <w:rsid w:val="00DB604E"/>
    <w:rsid w:val="00DC47D9"/>
    <w:rsid w:val="00DC7062"/>
    <w:rsid w:val="00DD169E"/>
    <w:rsid w:val="00DD75CD"/>
    <w:rsid w:val="00E053BD"/>
    <w:rsid w:val="00E14423"/>
    <w:rsid w:val="00E226DD"/>
    <w:rsid w:val="00E233FE"/>
    <w:rsid w:val="00E30053"/>
    <w:rsid w:val="00E33A0D"/>
    <w:rsid w:val="00E40E6C"/>
    <w:rsid w:val="00E41559"/>
    <w:rsid w:val="00E46857"/>
    <w:rsid w:val="00E46DBC"/>
    <w:rsid w:val="00E47138"/>
    <w:rsid w:val="00E51404"/>
    <w:rsid w:val="00E570DC"/>
    <w:rsid w:val="00E60698"/>
    <w:rsid w:val="00E81E64"/>
    <w:rsid w:val="00E95570"/>
    <w:rsid w:val="00EA764C"/>
    <w:rsid w:val="00EB1A31"/>
    <w:rsid w:val="00EB47C6"/>
    <w:rsid w:val="00EC3EE5"/>
    <w:rsid w:val="00EC6542"/>
    <w:rsid w:val="00ED2136"/>
    <w:rsid w:val="00ED45E4"/>
    <w:rsid w:val="00EF07F2"/>
    <w:rsid w:val="00F12E56"/>
    <w:rsid w:val="00F171C8"/>
    <w:rsid w:val="00F22327"/>
    <w:rsid w:val="00F2745B"/>
    <w:rsid w:val="00F65211"/>
    <w:rsid w:val="00F674CF"/>
    <w:rsid w:val="00FB2B19"/>
    <w:rsid w:val="00FC5C7B"/>
    <w:rsid w:val="00FD74FE"/>
    <w:rsid w:val="00FE19F1"/>
    <w:rsid w:val="00FE7ADD"/>
    <w:rsid w:val="00FF0A2B"/>
    <w:rsid w:val="00FF2CE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81B"/>
  <w15:docId w15:val="{2C3F97EB-1276-405B-A90A-4A5246E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0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3B3A"/>
    <w:rPr>
      <w:b/>
      <w:bCs/>
    </w:rPr>
  </w:style>
  <w:style w:type="paragraph" w:styleId="a8">
    <w:name w:val="Normal (Web)"/>
    <w:basedOn w:val="a"/>
    <w:uiPriority w:val="99"/>
    <w:semiHidden/>
    <w:unhideWhenUsed/>
    <w:rsid w:val="003B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6C07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8pt">
    <w:name w:val="Основной текст + 8 pt"/>
    <w:basedOn w:val="a0"/>
    <w:rsid w:val="006C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  <w:style w:type="character" w:customStyle="1" w:styleId="a9">
    <w:name w:val="Основной текст_"/>
    <w:basedOn w:val="a0"/>
    <w:link w:val="2"/>
    <w:rsid w:val="004429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44299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tum9pt">
    <w:name w:val="Основной текст + Dotum;9 pt"/>
    <w:basedOn w:val="a9"/>
    <w:rsid w:val="00442997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Янина Шевченко</cp:lastModifiedBy>
  <cp:revision>280</cp:revision>
  <cp:lastPrinted>2023-01-17T18:56:00Z</cp:lastPrinted>
  <dcterms:created xsi:type="dcterms:W3CDTF">2011-09-12T05:50:00Z</dcterms:created>
  <dcterms:modified xsi:type="dcterms:W3CDTF">2023-01-17T18:59:00Z</dcterms:modified>
</cp:coreProperties>
</file>