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FE" w:rsidRDefault="00700CFE" w:rsidP="00700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00CFE" w:rsidSect="00700CFE"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:rsidR="00700CFE" w:rsidRPr="00760BDD" w:rsidRDefault="00700CFE" w:rsidP="00700CF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  <w:sectPr w:rsidR="00700CFE" w:rsidRPr="00760BDD" w:rsidSect="00700CFE"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  <w:bookmarkStart w:id="0" w:name="_GoBack"/>
      <w:r w:rsidRPr="00760BDD">
        <w:rPr>
          <w:rFonts w:ascii="Times New Roman" w:hAnsi="Times New Roman" w:cs="Times New Roman"/>
          <w:b/>
          <w:sz w:val="72"/>
          <w:szCs w:val="72"/>
        </w:rPr>
        <w:t>Учащиеся СШ №1 г.</w:t>
      </w:r>
      <w:r w:rsidR="002A5C45" w:rsidRPr="00760BDD">
        <w:rPr>
          <w:rFonts w:ascii="Times New Roman" w:hAnsi="Times New Roman" w:cs="Times New Roman"/>
          <w:b/>
          <w:sz w:val="72"/>
          <w:szCs w:val="72"/>
        </w:rPr>
        <w:t>Сенно, н</w:t>
      </w:r>
      <w:r w:rsidRPr="00760BDD">
        <w:rPr>
          <w:rFonts w:ascii="Times New Roman" w:hAnsi="Times New Roman" w:cs="Times New Roman"/>
          <w:b/>
          <w:sz w:val="72"/>
          <w:szCs w:val="72"/>
        </w:rPr>
        <w:t>аграждённые серебряной  медаль</w:t>
      </w:r>
      <w:r w:rsidR="00760BDD" w:rsidRPr="00760BDD">
        <w:rPr>
          <w:rFonts w:ascii="Times New Roman" w:hAnsi="Times New Roman" w:cs="Times New Roman"/>
          <w:b/>
          <w:sz w:val="72"/>
          <w:szCs w:val="72"/>
        </w:rPr>
        <w:t>ю</w:t>
      </w:r>
    </w:p>
    <w:p w:rsidR="002A5C45" w:rsidRPr="00760BDD" w:rsidRDefault="002A5C45" w:rsidP="00700CF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  <w:sectPr w:rsidR="002A5C45" w:rsidRPr="00760BDD" w:rsidSect="00700CFE">
          <w:type w:val="continuous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bookmarkEnd w:id="0"/>
    <w:p w:rsidR="00700CFE" w:rsidRDefault="00700CFE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00CFE" w:rsidSect="00700CFE">
          <w:pgSz w:w="11906" w:h="16838"/>
          <w:pgMar w:top="1701" w:right="1134" w:bottom="1134" w:left="1134" w:header="709" w:footer="709" w:gutter="0"/>
          <w:cols w:num="2" w:space="708"/>
          <w:docGrid w:linePitch="360"/>
        </w:sectPr>
      </w:pP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1961 – 1962 учебный год</w:t>
      </w:r>
    </w:p>
    <w:p w:rsidR="002A5C45" w:rsidRPr="006F2D05" w:rsidRDefault="002A5C45" w:rsidP="00700C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Ходыко Валентина Михайловна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1986 – 1987  учебный  год</w:t>
      </w:r>
    </w:p>
    <w:p w:rsidR="002A5C45" w:rsidRPr="006F2D05" w:rsidRDefault="002A5C45" w:rsidP="00700C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Стайнова Ольга Петровна</w:t>
      </w:r>
    </w:p>
    <w:p w:rsidR="002A5C45" w:rsidRPr="006F2D05" w:rsidRDefault="002A5C45" w:rsidP="00700C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Зезюлина Елена Петровна</w:t>
      </w:r>
    </w:p>
    <w:p w:rsidR="002A5C45" w:rsidRPr="006F2D05" w:rsidRDefault="002A5C45" w:rsidP="00700C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Баранок Лариса Николаевна</w:t>
      </w:r>
    </w:p>
    <w:p w:rsidR="002A5C45" w:rsidRPr="006F2D05" w:rsidRDefault="002A5C45" w:rsidP="00700C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Богданова Ирина Анатольевна</w:t>
      </w:r>
    </w:p>
    <w:p w:rsidR="002A5C45" w:rsidRPr="006F2D05" w:rsidRDefault="002A5C45" w:rsidP="00700C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Шунейко Татьяна Анатольевна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1987 – 1988  учебный  год</w:t>
      </w:r>
    </w:p>
    <w:p w:rsidR="002A5C45" w:rsidRPr="006F2D05" w:rsidRDefault="002A5C45" w:rsidP="00700C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Радкевич Ирина Сергеевна</w:t>
      </w:r>
    </w:p>
    <w:p w:rsidR="002A5C45" w:rsidRPr="006F2D05" w:rsidRDefault="002A5C45" w:rsidP="00700C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Грунтова Ольга Васильевна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1988 – 1989  учебный  год</w:t>
      </w:r>
    </w:p>
    <w:p w:rsidR="002A5C45" w:rsidRPr="006F2D05" w:rsidRDefault="002A5C45" w:rsidP="0070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Гаврильчик Наталья Васильевна</w:t>
      </w:r>
    </w:p>
    <w:p w:rsidR="002A5C45" w:rsidRPr="006F2D05" w:rsidRDefault="002A5C45" w:rsidP="0070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Криштопенко Наталья Владимировна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1989 – 1990  учебный  год</w:t>
      </w:r>
    </w:p>
    <w:p w:rsidR="002A5C45" w:rsidRPr="006F2D05" w:rsidRDefault="002A5C45" w:rsidP="00700C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Погорельская Елена Васильевна</w:t>
      </w:r>
    </w:p>
    <w:p w:rsidR="002A5C45" w:rsidRPr="006F2D05" w:rsidRDefault="002A5C45" w:rsidP="00700C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Приставко Светлана Петровна</w:t>
      </w:r>
    </w:p>
    <w:p w:rsidR="002A5C45" w:rsidRPr="006F2D05" w:rsidRDefault="002A5C45" w:rsidP="00700C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Хаткевич Евгений Викторович</w:t>
      </w:r>
    </w:p>
    <w:p w:rsidR="002A5C45" w:rsidRPr="006F2D05" w:rsidRDefault="002A5C45" w:rsidP="00700C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Лазуко Марина Ивановна</w:t>
      </w:r>
    </w:p>
    <w:p w:rsidR="002A5C4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4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1990 – 1991 учебный  год</w:t>
      </w:r>
    </w:p>
    <w:p w:rsidR="002A5C45" w:rsidRPr="006F2D05" w:rsidRDefault="002A5C45" w:rsidP="00700C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Горнак Анна Николаевна</w:t>
      </w:r>
    </w:p>
    <w:p w:rsidR="002A5C45" w:rsidRPr="006F2D05" w:rsidRDefault="002A5C45" w:rsidP="00700C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Дернушкова Снежана Петровна</w:t>
      </w:r>
    </w:p>
    <w:p w:rsidR="002A5C45" w:rsidRPr="00D72F1D" w:rsidRDefault="002A5C45" w:rsidP="00700C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Синицкая Ольга Владимировна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1991 – 1992  учебный  год</w:t>
      </w:r>
    </w:p>
    <w:p w:rsidR="002A5C45" w:rsidRPr="006F2D05" w:rsidRDefault="002A5C45" w:rsidP="00700C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Дунец Людмила Владимировна</w:t>
      </w:r>
    </w:p>
    <w:p w:rsidR="002A5C45" w:rsidRPr="006F2D05" w:rsidRDefault="002A5C45" w:rsidP="00700C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Михайловская Ольга Александровна</w:t>
      </w:r>
    </w:p>
    <w:p w:rsidR="002A5C45" w:rsidRPr="006F2D05" w:rsidRDefault="002A5C45" w:rsidP="00700C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Летяго Андрей Олегович</w:t>
      </w:r>
    </w:p>
    <w:p w:rsidR="002A5C45" w:rsidRPr="006F2D05" w:rsidRDefault="002A5C45" w:rsidP="00700CF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Кучинская Светлана Михайловна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1992 – 1993  учебный  год</w:t>
      </w:r>
    </w:p>
    <w:p w:rsidR="002A5C45" w:rsidRPr="006F2D05" w:rsidRDefault="002A5C45" w:rsidP="00700CF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Кравченко Инна Васильевна</w:t>
      </w:r>
    </w:p>
    <w:p w:rsidR="002A5C45" w:rsidRPr="006F2D05" w:rsidRDefault="002A5C45" w:rsidP="00700CF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Буракова Надежда Михайловна</w:t>
      </w:r>
    </w:p>
    <w:p w:rsidR="002A5C45" w:rsidRPr="006F2D05" w:rsidRDefault="002A5C45" w:rsidP="00700CF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Командышко Евгений Петрович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1993 – 1994  учебный  год</w:t>
      </w:r>
    </w:p>
    <w:p w:rsidR="002A5C45" w:rsidRPr="006F2D05" w:rsidRDefault="002A5C45" w:rsidP="00700CF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Халецкая Марина Валерьевна</w:t>
      </w:r>
    </w:p>
    <w:p w:rsidR="002A5C45" w:rsidRPr="006F2D05" w:rsidRDefault="002A5C45" w:rsidP="00700CF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Полещук Ксения  Евгеньевна</w:t>
      </w:r>
    </w:p>
    <w:p w:rsidR="002A5C45" w:rsidRPr="006F2D05" w:rsidRDefault="002A5C45" w:rsidP="00700CF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Лапехо  Наталья Александровна</w:t>
      </w:r>
    </w:p>
    <w:p w:rsidR="002A5C45" w:rsidRPr="006F2D05" w:rsidRDefault="002A5C45" w:rsidP="00700CF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Домашкевич Юрий Николаевич</w:t>
      </w:r>
    </w:p>
    <w:p w:rsidR="002A5C45" w:rsidRPr="006F2D05" w:rsidRDefault="002A5C45" w:rsidP="00700CF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Мацко  Клавдия Михайловна</w:t>
      </w:r>
    </w:p>
    <w:p w:rsidR="002A5C4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1994 – 1995  учебный  год</w:t>
      </w:r>
    </w:p>
    <w:p w:rsidR="002A5C45" w:rsidRPr="006F2D05" w:rsidRDefault="002A5C45" w:rsidP="00700CF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Куприянова Ольга Леонидовна</w:t>
      </w:r>
    </w:p>
    <w:p w:rsidR="002A5C45" w:rsidRPr="006F2D05" w:rsidRDefault="002A5C45" w:rsidP="00700CF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Однорогая Татьяна Константиновна</w:t>
      </w:r>
    </w:p>
    <w:p w:rsidR="002A5C45" w:rsidRPr="006F2D05" w:rsidRDefault="002A5C45" w:rsidP="00700CF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Скибо Елена Алексеевна</w:t>
      </w:r>
    </w:p>
    <w:p w:rsidR="002A5C45" w:rsidRPr="006A7AAE" w:rsidRDefault="002A5C45" w:rsidP="00700CF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Абраменко Ольга Анатольевна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1995 – 1996  учебный  год</w:t>
      </w:r>
    </w:p>
    <w:p w:rsidR="002A5C45" w:rsidRPr="006F2D05" w:rsidRDefault="002A5C45" w:rsidP="00700CF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Приставко Юлия Михайловна</w:t>
      </w:r>
    </w:p>
    <w:p w:rsidR="002A5C45" w:rsidRPr="006F2D05" w:rsidRDefault="002A5C45" w:rsidP="00700CF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Берёзко Ольга Александровна</w:t>
      </w:r>
    </w:p>
    <w:p w:rsidR="002A5C45" w:rsidRPr="006F2D05" w:rsidRDefault="002A5C45" w:rsidP="00700CF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Клубников Николай Николаевич</w:t>
      </w:r>
    </w:p>
    <w:p w:rsidR="002A5C45" w:rsidRPr="006F2D05" w:rsidRDefault="002A5C45" w:rsidP="00700CF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Мельянцев Евгений  Алексеевич</w:t>
      </w:r>
    </w:p>
    <w:p w:rsidR="002A5C45" w:rsidRPr="006F2D05" w:rsidRDefault="002A5C45" w:rsidP="00700CF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Погорельская Ольга Николаевна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1996 – 1997  учебный  год</w:t>
      </w:r>
    </w:p>
    <w:p w:rsidR="002A5C45" w:rsidRPr="006F2D05" w:rsidRDefault="002A5C45" w:rsidP="00700C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Боритко Татьяна Владимировна</w:t>
      </w:r>
    </w:p>
    <w:p w:rsidR="002A5C45" w:rsidRPr="006F2D05" w:rsidRDefault="002A5C45" w:rsidP="00700C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Дунец Ирина Владимировна</w:t>
      </w:r>
    </w:p>
    <w:p w:rsidR="002A5C45" w:rsidRPr="006F2D05" w:rsidRDefault="002A5C45" w:rsidP="00700C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Хвощ Владимир Николаевич</w:t>
      </w:r>
    </w:p>
    <w:p w:rsidR="002A5C45" w:rsidRPr="006F2D05" w:rsidRDefault="002A5C45" w:rsidP="00700CF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Щечко Елена  Александровна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1997 – 1998  учебный  год</w:t>
      </w:r>
    </w:p>
    <w:p w:rsidR="002A5C45" w:rsidRPr="006F2D05" w:rsidRDefault="002A5C45" w:rsidP="00700C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Блашкова Анна Анатольевна</w:t>
      </w:r>
    </w:p>
    <w:p w:rsidR="002A5C45" w:rsidRPr="006F2D05" w:rsidRDefault="002A5C45" w:rsidP="00700C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Нехай Анна Сергеевна</w:t>
      </w:r>
    </w:p>
    <w:p w:rsidR="002A5C45" w:rsidRPr="006F2D05" w:rsidRDefault="002A5C45" w:rsidP="00700C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Станкевич Юрий  Николаевич</w:t>
      </w:r>
    </w:p>
    <w:p w:rsidR="002A5C45" w:rsidRPr="006F2D05" w:rsidRDefault="002A5C45" w:rsidP="00700C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Синякова Алеся Васильевна</w:t>
      </w:r>
    </w:p>
    <w:p w:rsidR="002A5C45" w:rsidRPr="006F2D05" w:rsidRDefault="002A5C45" w:rsidP="00700C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Тарасенко Елена Сергеевна</w:t>
      </w:r>
    </w:p>
    <w:p w:rsidR="002A5C45" w:rsidRPr="006F2D05" w:rsidRDefault="002A5C45" w:rsidP="00700C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Шилак Ирина  Владимировна</w:t>
      </w:r>
    </w:p>
    <w:p w:rsidR="002A5C45" w:rsidRPr="006F2D05" w:rsidRDefault="002A5C45" w:rsidP="00700C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Камович Алеся Николаевна</w:t>
      </w:r>
    </w:p>
    <w:p w:rsidR="002A5C45" w:rsidRPr="006F2D05" w:rsidRDefault="002A5C45" w:rsidP="00700CF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Дегалевич Наталья Валерьевна</w:t>
      </w:r>
    </w:p>
    <w:p w:rsidR="002A5C4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1998– 1999 учебный  год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Карпович Ольга Владимировна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2. Кравченко Артём  Леонидович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3.Тарасевич Ирина Леонидовна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4. Чернявская  Марина Александровна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1999– 2000 учебный  год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Турок Наталья Александровна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2. Шведова Елена Евгеньевна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2000– 2001 учебный  год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Жегуло Ольга Владимировна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2. Щечко Татьяна Александровна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2001– 2002 учебный  год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Рыбченко Мария Николаевна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2003– 2004 учебный  год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1. Соколовская Елена Вячеславовна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D05">
        <w:rPr>
          <w:rFonts w:ascii="Times New Roman" w:hAnsi="Times New Roman" w:cs="Times New Roman"/>
          <w:sz w:val="28"/>
          <w:szCs w:val="28"/>
        </w:rPr>
        <w:t>2. Волкова Екатерина Олеговна</w:t>
      </w:r>
    </w:p>
    <w:p w:rsidR="002A5C45" w:rsidRPr="006F2D05" w:rsidRDefault="002A5C45" w:rsidP="0070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D05">
        <w:rPr>
          <w:rFonts w:ascii="Times New Roman" w:hAnsi="Times New Roman" w:cs="Times New Roman"/>
          <w:b/>
          <w:sz w:val="28"/>
          <w:szCs w:val="28"/>
        </w:rPr>
        <w:t>2005– 2006 учебный  год</w:t>
      </w:r>
    </w:p>
    <w:p w:rsidR="008D15B7" w:rsidRDefault="002A5C45" w:rsidP="00700CFE">
      <w:pPr>
        <w:spacing w:after="0" w:line="240" w:lineRule="auto"/>
      </w:pPr>
      <w:r w:rsidRPr="006F2D05">
        <w:rPr>
          <w:rFonts w:ascii="Times New Roman" w:hAnsi="Times New Roman" w:cs="Times New Roman"/>
          <w:sz w:val="28"/>
          <w:szCs w:val="28"/>
        </w:rPr>
        <w:t>1. Воднева Елена Геннадьевна</w:t>
      </w:r>
    </w:p>
    <w:sectPr w:rsidR="008D15B7" w:rsidSect="00700CFE">
      <w:type w:val="continuous"/>
      <w:pgSz w:w="11906" w:h="16838"/>
      <w:pgMar w:top="1701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FE" w:rsidRDefault="00700CFE" w:rsidP="00700CFE">
      <w:pPr>
        <w:spacing w:after="0" w:line="240" w:lineRule="auto"/>
      </w:pPr>
      <w:r>
        <w:separator/>
      </w:r>
    </w:p>
  </w:endnote>
  <w:endnote w:type="continuationSeparator" w:id="0">
    <w:p w:rsidR="00700CFE" w:rsidRDefault="00700CFE" w:rsidP="0070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FE" w:rsidRDefault="00700CFE" w:rsidP="00700CFE">
      <w:pPr>
        <w:spacing w:after="0" w:line="240" w:lineRule="auto"/>
      </w:pPr>
      <w:r>
        <w:separator/>
      </w:r>
    </w:p>
  </w:footnote>
  <w:footnote w:type="continuationSeparator" w:id="0">
    <w:p w:rsidR="00700CFE" w:rsidRDefault="00700CFE" w:rsidP="0070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50F"/>
    <w:multiLevelType w:val="hybridMultilevel"/>
    <w:tmpl w:val="1ED2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3E6C"/>
    <w:multiLevelType w:val="hybridMultilevel"/>
    <w:tmpl w:val="3ED0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3D08"/>
    <w:multiLevelType w:val="hybridMultilevel"/>
    <w:tmpl w:val="C69A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2FB9"/>
    <w:multiLevelType w:val="hybridMultilevel"/>
    <w:tmpl w:val="F40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80528"/>
    <w:multiLevelType w:val="hybridMultilevel"/>
    <w:tmpl w:val="FAEA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25292"/>
    <w:multiLevelType w:val="multilevel"/>
    <w:tmpl w:val="9AA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" w15:restartNumberingAfterBreak="0">
    <w:nsid w:val="424A5A1F"/>
    <w:multiLevelType w:val="hybridMultilevel"/>
    <w:tmpl w:val="1628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66E64"/>
    <w:multiLevelType w:val="multilevel"/>
    <w:tmpl w:val="E164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92" w:hanging="2160"/>
      </w:pPr>
      <w:rPr>
        <w:rFonts w:hint="default"/>
      </w:rPr>
    </w:lvl>
  </w:abstractNum>
  <w:abstractNum w:abstractNumId="8" w15:restartNumberingAfterBreak="0">
    <w:nsid w:val="62104738"/>
    <w:multiLevelType w:val="hybridMultilevel"/>
    <w:tmpl w:val="BDFC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2E66"/>
    <w:multiLevelType w:val="hybridMultilevel"/>
    <w:tmpl w:val="3506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17A6"/>
    <w:multiLevelType w:val="hybridMultilevel"/>
    <w:tmpl w:val="F3B4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310FE"/>
    <w:multiLevelType w:val="hybridMultilevel"/>
    <w:tmpl w:val="15DC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A0C8B"/>
    <w:multiLevelType w:val="hybridMultilevel"/>
    <w:tmpl w:val="7190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7"/>
    <w:rsid w:val="002A5C45"/>
    <w:rsid w:val="003F7EAB"/>
    <w:rsid w:val="00700CFE"/>
    <w:rsid w:val="00760BDD"/>
    <w:rsid w:val="008D15B7"/>
    <w:rsid w:val="0094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E545"/>
  <w15:chartTrackingRefBased/>
  <w15:docId w15:val="{837A7DB2-8ABF-45F3-958D-CD224B0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4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00CF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00CFE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00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81F1-0777-4265-8126-104475D5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Шевченко</dc:creator>
  <cp:keywords/>
  <dc:description/>
  <cp:lastModifiedBy>Янина Шевченко</cp:lastModifiedBy>
  <cp:revision>4</cp:revision>
  <dcterms:created xsi:type="dcterms:W3CDTF">2023-02-15T17:54:00Z</dcterms:created>
  <dcterms:modified xsi:type="dcterms:W3CDTF">2023-02-19T14:04:00Z</dcterms:modified>
</cp:coreProperties>
</file>