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E54" w:rsidRDefault="00C90E54" w:rsidP="00C90E54">
      <w:pPr>
        <w:ind w:left="36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 Е Д А Г О Г И   -  П О Б Е Д И Т Е Л И     К О Н К У Р С </w:t>
      </w:r>
      <w:r w:rsidR="00937102">
        <w:rPr>
          <w:rFonts w:ascii="Times New Roman" w:hAnsi="Times New Roman"/>
          <w:b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b/>
          <w:sz w:val="28"/>
          <w:szCs w:val="28"/>
        </w:rPr>
        <w:t>У Ч И Т Е Л Ь   Г О Д А»</w:t>
      </w:r>
      <w:r w:rsidRPr="00EE7D0B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27"/>
        <w:gridCol w:w="3189"/>
        <w:gridCol w:w="3707"/>
        <w:gridCol w:w="4077"/>
      </w:tblGrid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0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09E3C07" wp14:editId="3171B66E">
                  <wp:extent cx="1437889" cy="1075939"/>
                  <wp:effectExtent l="19050" t="323850" r="0" b="314711"/>
                  <wp:docPr id="4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5" cstate="print"/>
                          <a:srcRect l="7612" r="7138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433506" cy="1072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Merge w:val="restart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- 1991</w:t>
            </w:r>
          </w:p>
        </w:tc>
        <w:tc>
          <w:tcPr>
            <w:tcW w:w="370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Валентина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Евдокимовна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Курс</w:t>
            </w:r>
          </w:p>
        </w:tc>
        <w:tc>
          <w:tcPr>
            <w:tcW w:w="407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 место  в  районном  конкурсе,  призёр  областного  конкурса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0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706449" wp14:editId="5CC44BEA">
                  <wp:extent cx="1162537" cy="1569522"/>
                  <wp:effectExtent l="190500" t="152400" r="170963" b="125928"/>
                  <wp:docPr id="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14" cy="158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Merge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Аркадий  Данилович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Сапежинский</w:t>
            </w:r>
            <w:proofErr w:type="spellEnd"/>
          </w:p>
        </w:tc>
        <w:tc>
          <w:tcPr>
            <w:tcW w:w="407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место  в районном конкурсе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D4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1A13289" wp14:editId="501CAC80">
                  <wp:extent cx="1118441" cy="1638795"/>
                  <wp:effectExtent l="190500" t="152400" r="176959" b="132855"/>
                  <wp:docPr id="37" name="Рисунок 1" descr="D:\ТАНЯ\фото  школа\ФОТО деньПОБЕДЫ 2009год\CIMG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НЯ\фото  школа\ФОТО деньПОБЕДЫ 2009год\CIMG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6292" t="35879" r="31651" b="3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41" cy="16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Merge w:val="restart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- 1993</w:t>
            </w:r>
          </w:p>
        </w:tc>
        <w:tc>
          <w:tcPr>
            <w:tcW w:w="370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Людмила  Ивановна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Криштопенко</w:t>
            </w:r>
            <w:proofErr w:type="spellEnd"/>
          </w:p>
        </w:tc>
        <w:tc>
          <w:tcPr>
            <w:tcW w:w="407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место  в  районном  конкурсе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1298B7" wp14:editId="1F79AC1A">
                  <wp:extent cx="985907" cy="1698894"/>
                  <wp:effectExtent l="190500" t="152400" r="176143" b="129906"/>
                  <wp:docPr id="11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677" t="31990" r="39429" b="38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07" cy="1698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Merge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  Владимирович  Гошко</w:t>
            </w:r>
          </w:p>
        </w:tc>
        <w:tc>
          <w:tcPr>
            <w:tcW w:w="407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место  в  районном  конкурсе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0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9CC3298" wp14:editId="49BDC031">
                  <wp:extent cx="986541" cy="1427018"/>
                  <wp:effectExtent l="190500" t="152400" r="175509" b="135082"/>
                  <wp:docPr id="10" name="Рисунок 1" descr="E:\СШ 1\Таня\Физкультура\Шутиков\фото\фото\S302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Ш 1\Таня\Физкультура\Шутиков\фото\фото\S302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541" t="4851" r="24726" b="8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97" cy="1423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- 1994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Святослав  Васильевич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Шутиков</w:t>
            </w:r>
            <w:proofErr w:type="spellEnd"/>
          </w:p>
        </w:tc>
        <w:tc>
          <w:tcPr>
            <w:tcW w:w="407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 место  в  районном  конкурсе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- 1997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Татьяна  Эдуардовна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Ковалёва</w:t>
            </w:r>
          </w:p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 место  в  районном  конкурсе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- 2003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Татьяна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Чеславовна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Дедун</w:t>
            </w:r>
            <w:proofErr w:type="spellEnd"/>
          </w:p>
        </w:tc>
        <w:tc>
          <w:tcPr>
            <w:tcW w:w="4077" w:type="dxa"/>
            <w:vAlign w:val="center"/>
          </w:tcPr>
          <w:p w:rsidR="00C90E54" w:rsidRPr="00924BF0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 </w:t>
            </w:r>
            <w:proofErr w:type="gramStart"/>
            <w:r w:rsidRPr="00924BF0">
              <w:rPr>
                <w:rFonts w:ascii="Times New Roman" w:hAnsi="Times New Roman" w:cs="Times New Roman"/>
                <w:sz w:val="28"/>
                <w:szCs w:val="28"/>
              </w:rPr>
              <w:t>место  в</w:t>
            </w:r>
            <w:proofErr w:type="gramEnd"/>
            <w:r w:rsidRPr="00924BF0">
              <w:rPr>
                <w:rFonts w:ascii="Times New Roman" w:hAnsi="Times New Roman" w:cs="Times New Roman"/>
                <w:sz w:val="28"/>
                <w:szCs w:val="28"/>
              </w:rPr>
              <w:t xml:space="preserve">  районном  конкурсе,</w:t>
            </w:r>
          </w:p>
          <w:p w:rsidR="00C90E54" w:rsidRDefault="00C90E54" w:rsidP="00C90E54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место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областном  конкурсе,</w:t>
            </w:r>
          </w:p>
          <w:p w:rsidR="00C90E54" w:rsidRPr="00924BF0" w:rsidRDefault="00C90E54" w:rsidP="00353C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призёр  республиканского  конкурса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- 2005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Ирина  Михайловна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Кучко</w:t>
            </w:r>
          </w:p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7" w:type="dxa"/>
            <w:vAlign w:val="center"/>
          </w:tcPr>
          <w:p w:rsidR="00C90E54" w:rsidRPr="00924BF0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4B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24BF0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proofErr w:type="gramEnd"/>
            <w:r w:rsidRPr="00924BF0">
              <w:rPr>
                <w:rFonts w:ascii="Times New Roman" w:hAnsi="Times New Roman" w:cs="Times New Roman"/>
                <w:sz w:val="28"/>
                <w:szCs w:val="28"/>
              </w:rPr>
              <w:t xml:space="preserve">  в  районном  конкурсе,</w:t>
            </w:r>
          </w:p>
          <w:p w:rsidR="00C90E54" w:rsidRPr="00924BF0" w:rsidRDefault="00C90E54" w:rsidP="00353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4BF0">
              <w:rPr>
                <w:rFonts w:ascii="Times New Roman" w:hAnsi="Times New Roman" w:cs="Times New Roman"/>
                <w:sz w:val="28"/>
                <w:szCs w:val="28"/>
              </w:rPr>
              <w:t>призёр  областного  конкурса</w:t>
            </w:r>
          </w:p>
        </w:tc>
      </w:tr>
      <w:tr w:rsidR="00C90E54" w:rsidRPr="00092BE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E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8302E0" wp14:editId="30121482">
                  <wp:extent cx="1226365" cy="1044543"/>
                  <wp:effectExtent l="95250" t="247650" r="88085" b="231807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10000"/>
                          </a:blip>
                          <a:srcRect l="56816" t="70709" r="29549" b="21348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228921" cy="104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- 2006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Елена  Константиновна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Бурдо</w:t>
            </w:r>
            <w:proofErr w:type="spellEnd"/>
          </w:p>
        </w:tc>
        <w:tc>
          <w:tcPr>
            <w:tcW w:w="407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 место  в  районном конкурсе</w:t>
            </w:r>
          </w:p>
        </w:tc>
      </w:tr>
      <w:tr w:rsidR="00C90E54" w:rsidTr="00AB7EF7">
        <w:trPr>
          <w:trHeight w:val="510"/>
        </w:trPr>
        <w:tc>
          <w:tcPr>
            <w:tcW w:w="3227" w:type="dxa"/>
          </w:tcPr>
          <w:p w:rsidR="00C90E54" w:rsidRPr="00092BE4" w:rsidRDefault="00C90E5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04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0A97D7E" wp14:editId="41402271">
                  <wp:extent cx="1132856" cy="1318161"/>
                  <wp:effectExtent l="190500" t="152400" r="162544" b="129639"/>
                  <wp:docPr id="15" name="Рисунок 3" descr="F:\Для  летописи  фото\Ерёменк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 летописи  фото\Ерёменк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7482" t="18047" r="18540" b="43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56" cy="1318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 года - 2008</w:t>
            </w:r>
          </w:p>
        </w:tc>
        <w:tc>
          <w:tcPr>
            <w:tcW w:w="3707" w:type="dxa"/>
            <w:vAlign w:val="center"/>
          </w:tcPr>
          <w:p w:rsidR="00C90E54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 Анатольевна Ерёменко</w:t>
            </w:r>
          </w:p>
        </w:tc>
        <w:tc>
          <w:tcPr>
            <w:tcW w:w="4077" w:type="dxa"/>
            <w:vAlign w:val="center"/>
          </w:tcPr>
          <w:p w:rsidR="00C90E54" w:rsidRPr="00CD4047" w:rsidRDefault="00C90E5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40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D404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proofErr w:type="gramEnd"/>
            <w:r w:rsidRPr="00CD4047">
              <w:rPr>
                <w:rFonts w:ascii="Times New Roman" w:hAnsi="Times New Roman" w:cs="Times New Roman"/>
                <w:sz w:val="28"/>
                <w:szCs w:val="28"/>
              </w:rPr>
              <w:t xml:space="preserve">  в  районном  конкурсе,</w:t>
            </w:r>
          </w:p>
          <w:p w:rsidR="00C90E54" w:rsidRPr="00CD4047" w:rsidRDefault="00C90E54" w:rsidP="00353C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047">
              <w:rPr>
                <w:rFonts w:ascii="Times New Roman" w:hAnsi="Times New Roman" w:cs="Times New Roman"/>
                <w:sz w:val="28"/>
                <w:szCs w:val="28"/>
              </w:rPr>
              <w:t>5  место  в  областном  конкурсе</w:t>
            </w:r>
          </w:p>
        </w:tc>
      </w:tr>
      <w:tr w:rsidR="00AB7EF7" w:rsidTr="00AB7EF7">
        <w:trPr>
          <w:trHeight w:val="510"/>
        </w:trPr>
        <w:tc>
          <w:tcPr>
            <w:tcW w:w="3227" w:type="dxa"/>
          </w:tcPr>
          <w:p w:rsidR="00AB7EF7" w:rsidRPr="00CD404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bookmarkStart w:id="0" w:name="_GoBack" w:colFirst="0" w:colLast="3"/>
          </w:p>
        </w:tc>
        <w:tc>
          <w:tcPr>
            <w:tcW w:w="3189" w:type="dxa"/>
            <w:vAlign w:val="center"/>
          </w:tcPr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ПРОФИ-педагог</w:t>
            </w:r>
          </w:p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(педагог-психолог)</w:t>
            </w:r>
          </w:p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3707" w:type="dxa"/>
            <w:vAlign w:val="center"/>
          </w:tcPr>
          <w:p w:rsidR="00AB7EF7" w:rsidRDefault="0058081E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Майя Степановна </w:t>
            </w:r>
            <w:r w:rsidR="00AB7EF7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Павловская </w:t>
            </w:r>
          </w:p>
        </w:tc>
        <w:tc>
          <w:tcPr>
            <w:tcW w:w="4077" w:type="dxa"/>
            <w:vAlign w:val="center"/>
          </w:tcPr>
          <w:p w:rsidR="00AB7EF7" w:rsidRPr="00CD404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в районном  конкурсе</w:t>
            </w:r>
          </w:p>
        </w:tc>
      </w:tr>
      <w:tr w:rsidR="00AB7EF7" w:rsidTr="00AB7EF7">
        <w:trPr>
          <w:trHeight w:val="510"/>
        </w:trPr>
        <w:tc>
          <w:tcPr>
            <w:tcW w:w="3227" w:type="dxa"/>
          </w:tcPr>
          <w:p w:rsidR="00AB7EF7" w:rsidRPr="00CD404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3189" w:type="dxa"/>
            <w:vAlign w:val="center"/>
          </w:tcPr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ПРОФИ-педагог</w:t>
            </w:r>
          </w:p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(педагог социальный)</w:t>
            </w:r>
          </w:p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3707" w:type="dxa"/>
            <w:vAlign w:val="center"/>
          </w:tcPr>
          <w:p w:rsidR="00AB7EF7" w:rsidRDefault="0058081E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Наталья Александровна </w:t>
            </w:r>
            <w:r w:rsidR="00AB7EF7">
              <w:rPr>
                <w:rFonts w:ascii="Times New Roman" w:hAnsi="Times New Roman" w:cs="Times New Roman"/>
                <w:sz w:val="28"/>
                <w:szCs w:val="28"/>
              </w:rPr>
              <w:t xml:space="preserve">Бельская </w:t>
            </w:r>
          </w:p>
        </w:tc>
        <w:tc>
          <w:tcPr>
            <w:tcW w:w="4077" w:type="dxa"/>
            <w:vAlign w:val="center"/>
          </w:tcPr>
          <w:p w:rsidR="00AB7EF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районном  конкурсе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B7EF7" w:rsidRPr="00CD4047" w:rsidRDefault="00AB7EF7" w:rsidP="00BE1B2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областном конкурсе</w:t>
            </w:r>
          </w:p>
        </w:tc>
      </w:tr>
      <w:bookmarkEnd w:id="0"/>
    </w:tbl>
    <w:p w:rsidR="00C90E54" w:rsidRDefault="00C90E54" w:rsidP="00C90E54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C90E54" w:rsidRDefault="00C90E54" w:rsidP="00C90E54">
      <w:pPr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8D15B7" w:rsidRDefault="008D15B7"/>
    <w:sectPr w:rsidR="008D15B7" w:rsidSect="003F7E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E34CC"/>
    <w:multiLevelType w:val="hybridMultilevel"/>
    <w:tmpl w:val="8976F09C"/>
    <w:lvl w:ilvl="0" w:tplc="77D2476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61"/>
    <w:rsid w:val="003F7EAB"/>
    <w:rsid w:val="0058081E"/>
    <w:rsid w:val="00755061"/>
    <w:rsid w:val="008D15B7"/>
    <w:rsid w:val="00937102"/>
    <w:rsid w:val="00AB7EF7"/>
    <w:rsid w:val="00BE1B22"/>
    <w:rsid w:val="00C9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DDD8B-CA0E-422C-A472-F85BFD0B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E5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0E54"/>
    <w:pPr>
      <w:ind w:left="720"/>
      <w:contextualSpacing/>
    </w:pPr>
  </w:style>
  <w:style w:type="table" w:styleId="a4">
    <w:name w:val="Table Grid"/>
    <w:basedOn w:val="a1"/>
    <w:uiPriority w:val="59"/>
    <w:rsid w:val="00C90E5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194</Words>
  <Characters>1111</Characters>
  <Application>Microsoft Office Word</Application>
  <DocSecurity>0</DocSecurity>
  <Lines>9</Lines>
  <Paragraphs>2</Paragraphs>
  <ScaleCrop>false</ScaleCrop>
  <Company>SPecialiST RePack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 Шевченко</dc:creator>
  <cp:keywords/>
  <dc:description/>
  <cp:lastModifiedBy>Янина Шевченко</cp:lastModifiedBy>
  <cp:revision>6</cp:revision>
  <dcterms:created xsi:type="dcterms:W3CDTF">2023-02-15T17:45:00Z</dcterms:created>
  <dcterms:modified xsi:type="dcterms:W3CDTF">2023-02-19T15:22:00Z</dcterms:modified>
</cp:coreProperties>
</file>