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B4B" w:rsidRDefault="00456B4B" w:rsidP="00456B4B">
      <w:pPr>
        <w:ind w:left="36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 Е Д А Г О Г </w:t>
      </w:r>
      <w:proofErr w:type="gramStart"/>
      <w:r>
        <w:rPr>
          <w:rFonts w:ascii="Times New Roman" w:hAnsi="Times New Roman"/>
          <w:b/>
          <w:sz w:val="28"/>
          <w:szCs w:val="28"/>
        </w:rPr>
        <w:t>И  -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У Ч А С Т Н И К И    П Е Д А Г О Г И Ч Е С К И Х     С Ъ Е З Д О В</w:t>
      </w:r>
      <w:r w:rsidRPr="00EE7D0B">
        <w:rPr>
          <w:rFonts w:ascii="Times New Roman" w:hAnsi="Times New Roman"/>
          <w:b/>
          <w:sz w:val="28"/>
          <w:szCs w:val="28"/>
        </w:rPr>
        <w:t>:</w:t>
      </w:r>
    </w:p>
    <w:p w:rsidR="00456B4B" w:rsidRPr="00EE7D0B" w:rsidRDefault="00456B4B" w:rsidP="00456B4B">
      <w:pPr>
        <w:ind w:left="360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4490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836"/>
        <w:gridCol w:w="7654"/>
      </w:tblGrid>
      <w:tr w:rsidR="00456B4B" w:rsidRPr="00092BE4" w:rsidTr="00353CB7">
        <w:trPr>
          <w:trHeight w:val="964"/>
        </w:trPr>
        <w:tc>
          <w:tcPr>
            <w:tcW w:w="6836" w:type="dxa"/>
            <w:vAlign w:val="center"/>
          </w:tcPr>
          <w:p w:rsidR="00456B4B" w:rsidRDefault="00456B4B" w:rsidP="00353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Мария  Афанасьевна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Кособуцкая</w:t>
            </w:r>
            <w:proofErr w:type="spellEnd"/>
          </w:p>
        </w:tc>
        <w:tc>
          <w:tcPr>
            <w:tcW w:w="7654" w:type="dxa"/>
            <w:vAlign w:val="center"/>
          </w:tcPr>
          <w:p w:rsidR="00456B4B" w:rsidRPr="00092BE4" w:rsidRDefault="00456B4B" w:rsidP="00353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1960 г.,  делегат  2-го  съезда  учителей  Беларуси</w:t>
            </w:r>
          </w:p>
        </w:tc>
      </w:tr>
      <w:tr w:rsidR="00456B4B" w:rsidRPr="00092BE4" w:rsidTr="00353CB7">
        <w:trPr>
          <w:trHeight w:val="964"/>
        </w:trPr>
        <w:tc>
          <w:tcPr>
            <w:tcW w:w="6836" w:type="dxa"/>
            <w:vAlign w:val="center"/>
          </w:tcPr>
          <w:p w:rsidR="00456B4B" w:rsidRDefault="00456B4B" w:rsidP="00353CB7">
            <w:pPr>
              <w:ind w:left="72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456B4B" w:rsidRPr="00363A85" w:rsidRDefault="00456B4B" w:rsidP="00353CB7">
            <w:pPr>
              <w:ind w:left="72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20515B">
              <w:rPr>
                <w:rFonts w:ascii="Times New Roman" w:hAnsi="Times New Roman"/>
                <w:sz w:val="28"/>
                <w:szCs w:val="28"/>
                <w:lang w:val="be-BY"/>
              </w:rPr>
              <w:t>Мария  Семёновна Василевская</w:t>
            </w:r>
          </w:p>
          <w:p w:rsidR="00456B4B" w:rsidRPr="00363A85" w:rsidRDefault="00456B4B" w:rsidP="00353CB7">
            <w:pPr>
              <w:ind w:left="72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7654" w:type="dxa"/>
            <w:vAlign w:val="center"/>
          </w:tcPr>
          <w:p w:rsidR="00456B4B" w:rsidRDefault="00456B4B" w:rsidP="00353CB7">
            <w:pPr>
              <w:ind w:left="72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20515B">
              <w:rPr>
                <w:rFonts w:ascii="Times New Roman" w:hAnsi="Times New Roman"/>
                <w:sz w:val="28"/>
                <w:szCs w:val="28"/>
                <w:lang w:val="be-BY"/>
              </w:rPr>
              <w:t>1978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г. Делегат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I съезда  учителей  Беларуси </w:t>
            </w:r>
            <w:r w:rsidRPr="0020515B">
              <w:rPr>
                <w:rFonts w:ascii="Times New Roman" w:hAnsi="Times New Roman"/>
                <w:sz w:val="28"/>
                <w:szCs w:val="28"/>
                <w:lang w:val="be-BY"/>
              </w:rPr>
              <w:t>,</w:t>
            </w:r>
          </w:p>
          <w:p w:rsidR="00456B4B" w:rsidRPr="00092BE4" w:rsidRDefault="00456B4B" w:rsidP="00353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1978г</w:t>
            </w:r>
            <w:r w:rsidRPr="0020515B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Делегат </w:t>
            </w:r>
            <w:r w:rsidRPr="0020515B">
              <w:rPr>
                <w:rFonts w:ascii="Times New Roman" w:hAnsi="Times New Roman"/>
                <w:sz w:val="28"/>
                <w:szCs w:val="28"/>
                <w:lang w:val="be-BY"/>
              </w:rPr>
              <w:t>Всесоюзн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ого съезда  учителей</w:t>
            </w:r>
          </w:p>
        </w:tc>
      </w:tr>
      <w:tr w:rsidR="00456B4B" w:rsidRPr="00092BE4" w:rsidTr="00353CB7">
        <w:trPr>
          <w:trHeight w:val="964"/>
        </w:trPr>
        <w:tc>
          <w:tcPr>
            <w:tcW w:w="6836" w:type="dxa"/>
            <w:vAlign w:val="center"/>
          </w:tcPr>
          <w:p w:rsidR="00456B4B" w:rsidRPr="00092BE4" w:rsidRDefault="00456B4B" w:rsidP="00353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Алла  Егоровна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Шайко</w:t>
            </w:r>
            <w:proofErr w:type="spellEnd"/>
          </w:p>
        </w:tc>
        <w:tc>
          <w:tcPr>
            <w:tcW w:w="7654" w:type="dxa"/>
            <w:vAlign w:val="center"/>
          </w:tcPr>
          <w:p w:rsidR="00456B4B" w:rsidRPr="00092BE4" w:rsidRDefault="00456B4B" w:rsidP="00353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1997 г.  Делегат    съезда  учителей  Беларуси</w:t>
            </w:r>
          </w:p>
        </w:tc>
      </w:tr>
      <w:tr w:rsidR="00456B4B" w:rsidTr="00353CB7">
        <w:trPr>
          <w:trHeight w:val="964"/>
        </w:trPr>
        <w:tc>
          <w:tcPr>
            <w:tcW w:w="6836" w:type="dxa"/>
            <w:vAlign w:val="center"/>
          </w:tcPr>
          <w:p w:rsidR="00456B4B" w:rsidRDefault="00456B4B" w:rsidP="00353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Валентина  Владимировна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Касьянова</w:t>
            </w:r>
          </w:p>
          <w:p w:rsidR="00456B4B" w:rsidRDefault="00456B4B" w:rsidP="00353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vAlign w:val="center"/>
          </w:tcPr>
          <w:p w:rsidR="00456B4B" w:rsidRDefault="00456B4B" w:rsidP="00353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 г. Делегат  2-го  Всебелорусского  съезда</w:t>
            </w:r>
          </w:p>
        </w:tc>
      </w:tr>
    </w:tbl>
    <w:p w:rsidR="008D15B7" w:rsidRDefault="008D15B7">
      <w:bookmarkStart w:id="0" w:name="_GoBack"/>
      <w:bookmarkEnd w:id="0"/>
    </w:p>
    <w:sectPr w:rsidR="008D15B7" w:rsidSect="003F7EA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031"/>
    <w:rsid w:val="00322031"/>
    <w:rsid w:val="003F7EAB"/>
    <w:rsid w:val="00456B4B"/>
    <w:rsid w:val="008D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01D054-8D4A-4C02-BB0F-42DF1782C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B4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6B4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Company>SPecialiST RePack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Янина Шевченко</dc:creator>
  <cp:keywords/>
  <dc:description/>
  <cp:lastModifiedBy>Янина Шевченко</cp:lastModifiedBy>
  <cp:revision>2</cp:revision>
  <dcterms:created xsi:type="dcterms:W3CDTF">2023-02-15T17:22:00Z</dcterms:created>
  <dcterms:modified xsi:type="dcterms:W3CDTF">2023-02-15T17:22:00Z</dcterms:modified>
</cp:coreProperties>
</file>