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3C" w:rsidRDefault="003402EE" w:rsidP="003402EE">
      <w:pPr>
        <w:jc w:val="center"/>
        <w:rPr>
          <w:sz w:val="36"/>
          <w:szCs w:val="36"/>
        </w:rPr>
      </w:pPr>
      <w:r>
        <w:rPr>
          <w:sz w:val="36"/>
          <w:szCs w:val="36"/>
        </w:rPr>
        <w:t>СТРУКТУРА</w:t>
      </w:r>
    </w:p>
    <w:p w:rsidR="003402EE" w:rsidRDefault="003402EE" w:rsidP="003402EE">
      <w:pPr>
        <w:jc w:val="center"/>
        <w:rPr>
          <w:sz w:val="36"/>
          <w:szCs w:val="36"/>
        </w:rPr>
      </w:pPr>
      <w:r>
        <w:rPr>
          <w:sz w:val="36"/>
          <w:szCs w:val="36"/>
        </w:rPr>
        <w:t>отдела по образованию Сенненского</w:t>
      </w:r>
      <w:r w:rsidR="001C3880">
        <w:rPr>
          <w:sz w:val="36"/>
          <w:szCs w:val="36"/>
        </w:rPr>
        <w:t xml:space="preserve"> райисполкома</w:t>
      </w:r>
    </w:p>
    <w:p w:rsidR="003402EE" w:rsidRPr="003402EE" w:rsidRDefault="006D1FED" w:rsidP="003402E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DAF06" wp14:editId="10C068FA">
                <wp:simplePos x="0" y="0"/>
                <wp:positionH relativeFrom="column">
                  <wp:posOffset>1511300</wp:posOffset>
                </wp:positionH>
                <wp:positionV relativeFrom="paragraph">
                  <wp:posOffset>120650</wp:posOffset>
                </wp:positionV>
                <wp:extent cx="3892550" cy="1045845"/>
                <wp:effectExtent l="0" t="0" r="1270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0" cy="1045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54C" w:rsidRPr="006D1FED" w:rsidRDefault="0086154C" w:rsidP="0086154C">
                            <w:pPr>
                              <w:spacing w:after="24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1F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Начальник отдела по образованию</w:t>
                            </w:r>
                          </w:p>
                          <w:p w:rsidR="0086154C" w:rsidRPr="006D1FED" w:rsidRDefault="0086154C" w:rsidP="0086154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1FE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Вилюгина Елена Аркадьевна</w:t>
                            </w:r>
                          </w:p>
                          <w:p w:rsidR="0086154C" w:rsidRPr="006D1FED" w:rsidRDefault="00005DF7" w:rsidP="0086154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кабинет 45, тел.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-5</w:t>
                            </w:r>
                            <w:r w:rsidR="0086154C" w:rsidRPr="006D1FE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2-61</w:t>
                            </w:r>
                          </w:p>
                          <w:p w:rsidR="003402EE" w:rsidRPr="00013BE2" w:rsidRDefault="003402EE" w:rsidP="003402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CDAF06" id="Прямоугольник 2" o:spid="_x0000_s1026" style="position:absolute;left:0;text-align:left;margin-left:119pt;margin-top:9.5pt;width:306.5pt;height:8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a0sgIAAIkFAAAOAAAAZHJzL2Uyb0RvYy54bWysVM1uEzEQviPxDpbvdH9IoI26qaJWRUhV&#10;W9Ginh2vnV3JaxvbySackLgi8Qg8BBfET59h80aMvT+JSsUBkYMzszPzzf8cn6wrgVbM2FLJDCcH&#10;MUZMUpWXcpHht7fnzw4xso7InAglWYY3zOKT6dMnx7WesFQVSuTMIACRdlLrDBfO6UkUWVqwitgD&#10;pZkEIVemIg5Ys4hyQ2pAr0SUxvGLqFYm10ZRZi18PWuFeBrwOWfUXXFumUMiwxCbC68J79y/0fSY&#10;TBaG6KKkXRjkH6KoSCnB6QB1RhxBS1P+AVWV1CiruDugqooU5yVlIQfIJokfZHNTEM1CLlAcq4cy&#10;2f8HSy9X1waVeYZTjCSpoEXNl+2H7efmZ3O//dh8be6bH9tPza/mW/Mdpb5etbYTMLvR16bjLJA+&#10;+TU3lf+HtNA61Hgz1JitHaLw8fnhUToeQysoyJJ4ND4cjT1qtDPXxrpXTFXIExk20MRQW7K6sK5V&#10;7VW8N6tEmZ+XQgTGDw47FQatCLR8vkg68D2tyGfQxhwotxHM2wr5hnGoBUSZBodhCndghFImXdKK&#10;CpKz1sc4hl/vpXcfEgqAHplDdAN2B9BrtiA9dptep+9NWRjiwTj+W2Ct8WARPCvpBuOqlMo8BiAg&#10;q85zqw/h75XGk249X4OKJ+cq38DQGNVuk9X0vIROXRDrromB9YHuwklwV/BwoeoMq47CqFDm/WPf&#10;vT5MNUgxqmEdM2zfLYlhGInXEub9KBmN/P4GZjR+mQJj9iXzfYlcVqcK2p/A8dE0kF7fiZ7kRlV3&#10;cDlm3iuIiKTgO8PUmZ45de2ZgNtD2WwW1GBnNXEX8kZTD+4L7Cfxdn1HjO7G1cGkX6p+dcnkwdS2&#10;ut5SqtnSKV6Gkd7VtSs97HuYoe42+YOyzwet3QWd/gYAAP//AwBQSwMEFAAGAAgAAAAhAPOBvzLg&#10;AAAACgEAAA8AAABkcnMvZG93bnJldi54bWxMT01Lw0AQvQv+h2UEL2I3baldYzalKFKEXtKKetxk&#10;p0kwOxuy2zb66x1PepqP93gf2Wp0nTjhEFpPGqaTBARS5W1LtYbX/fOtAhGiIWs6T6jhCwOs8suL&#10;zKTWn6nA0y7WgkUopEZDE2OfShmqBp0JE98jMXbwgzORz6GWdjBnFnednCXJnXSmJXZoTI+PDVaf&#10;u6PTUKiP9bC9OWySotz29P3yvnh622h9fTWuH0BEHOMfGX7jc3TIOVPpj2SD6DTM5oq7RAbueTJB&#10;Laa8lPxQ8yXIPJP/K+Q/AAAA//8DAFBLAQItABQABgAIAAAAIQC2gziS/gAAAOEBAAATAAAAAAAA&#10;AAAAAAAAAAAAAABbQ29udGVudF9UeXBlc10ueG1sUEsBAi0AFAAGAAgAAAAhADj9If/WAAAAlAEA&#10;AAsAAAAAAAAAAAAAAAAALwEAAF9yZWxzLy5yZWxzUEsBAi0AFAAGAAgAAAAhAAkLRrSyAgAAiQUA&#10;AA4AAAAAAAAAAAAAAAAALgIAAGRycy9lMm9Eb2MueG1sUEsBAi0AFAAGAAgAAAAhAPOBvzLgAAAA&#10;CgEAAA8AAAAAAAAAAAAAAAAADAUAAGRycy9kb3ducmV2LnhtbFBLBQYAAAAABAAEAPMAAAAZBgAA&#10;AAA=&#10;" fillcolor="white [3212]" strokecolor="#243f60 [1604]" strokeweight="2pt">
                <v:textbox>
                  <w:txbxContent>
                    <w:p w:rsidR="0086154C" w:rsidRPr="006D1FED" w:rsidRDefault="0086154C" w:rsidP="0086154C">
                      <w:pPr>
                        <w:spacing w:after="24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6D1FED">
                        <w:rPr>
                          <w:color w:val="000000" w:themeColor="text1"/>
                          <w:sz w:val="32"/>
                          <w:szCs w:val="32"/>
                        </w:rPr>
                        <w:t>Начальник отдела по образованию</w:t>
                      </w:r>
                    </w:p>
                    <w:p w:rsidR="0086154C" w:rsidRPr="006D1FED" w:rsidRDefault="0086154C" w:rsidP="0086154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6D1FE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Вилюгина</w:t>
                      </w:r>
                      <w:proofErr w:type="spellEnd"/>
                      <w:r w:rsidRPr="006D1FE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Елена Аркадьевна</w:t>
                      </w:r>
                    </w:p>
                    <w:p w:rsidR="0086154C" w:rsidRPr="006D1FED" w:rsidRDefault="00005DF7" w:rsidP="0086154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кабинет 45, тел.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  <w:t>5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-5</w:t>
                      </w:r>
                      <w:r w:rsidR="0086154C" w:rsidRPr="006D1FED">
                        <w:rPr>
                          <w:color w:val="000000" w:themeColor="text1"/>
                          <w:sz w:val="32"/>
                          <w:szCs w:val="32"/>
                        </w:rPr>
                        <w:t>2-61</w:t>
                      </w:r>
                    </w:p>
                    <w:p w:rsidR="003402EE" w:rsidRPr="00013BE2" w:rsidRDefault="003402EE" w:rsidP="003402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1B94" wp14:editId="1C11F9E6">
                <wp:simplePos x="0" y="0"/>
                <wp:positionH relativeFrom="column">
                  <wp:posOffset>4557395</wp:posOffset>
                </wp:positionH>
                <wp:positionV relativeFrom="paragraph">
                  <wp:posOffset>7773035</wp:posOffset>
                </wp:positionV>
                <wp:extent cx="2118360" cy="1800860"/>
                <wp:effectExtent l="0" t="0" r="1524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BE2" w:rsidRPr="0086154C" w:rsidRDefault="00013BE2" w:rsidP="00013BE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Учреждения образования, обеспечивающие получение </w:t>
                            </w:r>
                            <w:r w:rsidR="00D068B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дошкольного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образования</w:t>
                            </w:r>
                          </w:p>
                          <w:p w:rsidR="00B70B94" w:rsidRPr="0086154C" w:rsidRDefault="00B70B94" w:rsidP="00B70B9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3F1B94" id="Прямоугольник 21" o:spid="_x0000_s1027" style="position:absolute;left:0;text-align:left;margin-left:358.85pt;margin-top:612.05pt;width:166.8pt;height:14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dWtQIAAJIFAAAOAAAAZHJzL2Uyb0RvYy54bWysVM1uEzEQviPxDpbvdHdDW0LUTRW1KkKq&#10;2ooW9ex47exK/sN2shtOSFyReAQeggvip8+weSPG3s02FMQBkYMzszPzzd9nHx03UqAVs67SKsfZ&#10;XooRU1QXlVrk+PXN2ZMxRs4TVRChFcvxmjl8PH386Kg2EzbSpRYFswhAlJvUJsel92aSJI6WTBK3&#10;pw1TYOTaSuJBtYuksKQGdCmSUZoeJrW2hbGaMufg62lnxNOIzzmj/pJzxzwSOYbafDxtPOfhTKZH&#10;ZLKwxJQV7csg/1CFJJWCpAPUKfEELW31G5SsqNVOc79HtUw05xVlsQfoJksfdHNdEsNiLzAcZ4Yx&#10;uf8HSy9WVxZVRY5HGUaKSNhR+2nzbvOx/d7ebd63n9u79tvmQ/uj/dJ+ReAEE6uNm0DgtbmyveZA&#10;DO033MrwD42hJk55PUyZNR5R+DjKsvHTQ1gGBVs2TtMxKICT3Icb6/wLpiUKQo4trDFOl6zOne9c&#10;ty4hm9OiKs4qIaISqMNOhEUrAkufL2LJAL7jlYQOupqj5NeChVihXjEO0whVxoSRh/dghFKmfNaZ&#10;SlKwLsdBCr++hSEiNhQBAzKH6gbsHuDXQrfYXXu9fwhlkcZDcPq3wrrgISJm1soPwbJS2v4JQEBX&#10;febOH8rfGU0QfTNvIlMGDsx1sQb2WN1dK2foWQULOyfOXxEL9wiWDG+Dv4SDC13nWPcSRqW2b//0&#10;PfgDvcGKUQ33MsfuzZJYhpF4qYD4z7P9/XCRo7J/8GwEit21zHctailPNLAAuA3VRTH4e7EVudXy&#10;Fp6QWcgKJqIo5M4x9XarnPjuvYBHiLLZLLrB5TXEn6trQwN4mHMg5E1zS6zpWeuB8Bd6e4fJ5AF5&#10;O98QqfRs6TWvIrPDpLu59huAix+p1D9S4WXZ1aPX/VM6/QkAAP//AwBQSwMEFAAGAAgAAAAhANaU&#10;1iHkAAAADgEAAA8AAABkcnMvZG93bnJldi54bWxMj8FKw0AQhu+C77CM4EXa3URjSsymFEWK0Etq&#10;UY+b7DYJZmdDdttGn77Tk95m+H7++SZfTrZnRzP6zqGEaC6AGayd7rCRsHt/nS2A+aBQq96hkfBj&#10;PCyL66tcZdqdsDTHbWgYlaDPlIQ2hCHj3NetscrP3WCQ2N6NVgVax4brUZ2o3PY8FuKRW9UhXWjV&#10;YJ5bU39vD1ZCufhajZu7/VqU1WbA37fP5OVjLeXtzbR6AhbMFP7CcNEndSjIqXIH1J71EtIoTSlK&#10;II4fImCXiEiie2AVTYkgyouc/3+jOAMAAP//AwBQSwECLQAUAAYACAAAACEAtoM4kv4AAADhAQAA&#10;EwAAAAAAAAAAAAAAAAAAAAAAW0NvbnRlbnRfVHlwZXNdLnhtbFBLAQItABQABgAIAAAAIQA4/SH/&#10;1gAAAJQBAAALAAAAAAAAAAAAAAAAAC8BAABfcmVscy8ucmVsc1BLAQItABQABgAIAAAAIQAlf4dW&#10;tQIAAJIFAAAOAAAAAAAAAAAAAAAAAC4CAABkcnMvZTJvRG9jLnhtbFBLAQItABQABgAIAAAAIQDW&#10;lNYh5AAAAA4BAAAPAAAAAAAAAAAAAAAAAA8FAABkcnMvZG93bnJldi54bWxQSwUGAAAAAAQABADz&#10;AAAAIAYAAAAA&#10;" fillcolor="white [3212]" strokecolor="#243f60 [1604]" strokeweight="2pt">
                <v:textbox>
                  <w:txbxContent>
                    <w:p w:rsidR="00013BE2" w:rsidRPr="0086154C" w:rsidRDefault="00013BE2" w:rsidP="00013BE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Учреждения образования, обеспечивающие получение </w:t>
                      </w:r>
                      <w:r w:rsidR="00D068B6">
                        <w:rPr>
                          <w:color w:val="000000" w:themeColor="text1"/>
                          <w:sz w:val="28"/>
                          <w:szCs w:val="28"/>
                        </w:rPr>
                        <w:t>дошкольного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образования</w:t>
                      </w:r>
                    </w:p>
                    <w:p w:rsidR="00B70B94" w:rsidRPr="0086154C" w:rsidRDefault="00B70B94" w:rsidP="00B70B9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CAD37" wp14:editId="137E0DD2">
                <wp:simplePos x="0" y="0"/>
                <wp:positionH relativeFrom="column">
                  <wp:posOffset>41275</wp:posOffset>
                </wp:positionH>
                <wp:positionV relativeFrom="paragraph">
                  <wp:posOffset>7773035</wp:posOffset>
                </wp:positionV>
                <wp:extent cx="2133600" cy="1800860"/>
                <wp:effectExtent l="0" t="0" r="19050" b="279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8B6" w:rsidRDefault="00013BE2" w:rsidP="00013BE2">
                            <w:pPr>
                              <w:spacing w:after="240" w:line="2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8E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Государственное учреждение образования </w:t>
                            </w:r>
                          </w:p>
                          <w:p w:rsidR="00013BE2" w:rsidRDefault="00013BE2" w:rsidP="00013BE2">
                            <w:pPr>
                              <w:spacing w:after="240" w:line="2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5828" w:rsidRPr="00B158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 w:rsidRPr="007D58E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Сенненский районный учебно-методический кабинет</w:t>
                            </w:r>
                            <w:r w:rsidR="00B15828" w:rsidRPr="00B1582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:rsidR="00013BE2" w:rsidRPr="006D1FED" w:rsidRDefault="00013BE2" w:rsidP="00013BE2">
                            <w:pPr>
                              <w:spacing w:after="240" w:line="24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1F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Клепцова Светлана Васильевна</w:t>
                            </w:r>
                          </w:p>
                          <w:p w:rsidR="00013BE2" w:rsidRPr="0086154C" w:rsidRDefault="00DF3A8E" w:rsidP="00013BE2">
                            <w:pPr>
                              <w:spacing w:after="240" w:line="24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кабинет 43, тел. </w:t>
                            </w:r>
                            <w:r w:rsidRPr="00005DF7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-5</w:t>
                            </w:r>
                            <w:r w:rsidR="004555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013BE2" w:rsidRPr="007D58E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4555D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89</w:t>
                            </w:r>
                          </w:p>
                          <w:p w:rsidR="003F1099" w:rsidRPr="0086154C" w:rsidRDefault="003F1099" w:rsidP="003402E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ACAD37" id="Прямоугольник 12" o:spid="_x0000_s1028" style="position:absolute;left:0;text-align:left;margin-left:3.25pt;margin-top:612.05pt;width:168pt;height:14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INugIAAJIFAAAOAAAAZHJzL2Uyb0RvYy54bWysVEtu2zAQ3RfoHQjuG0nOp6kROTAcpCgQ&#10;JEGTImuaIi0BFMmStCV3VaDbAD1CD9FN0U/OIN+oQ+pjIw26KOoFTWpm3vzezMlpXQq0YsYWSqY4&#10;2YsxYpKqrJCLFL+7PX9xjJF1RGZEKMlSvGYWn06ePzup9JiNVK5ExgwCEGnHlU5x7pweR5GlOSuJ&#10;3VOaSRByZUri4GkWUWZIBeiliEZxfBRVymTaKMqsha9nrRBPAj7njLorzi1zSKQYYnPhNOGc+zOa&#10;nJDxwhCdF7QLg/xDFCUpJDgdoM6II2hpij+gyoIaZRV3e1SVkeK8oCzkANkk8aNsbnKiWcgFimP1&#10;UCb7/2Dp5eraoCKD3o0wkqSEHjVfNh83n5ufzcPmU/O1eWh+bO6bX8235jsCJahYpe0YDG/0tele&#10;Fq4+/Zqb0v9DYqgOVV4PVWa1QxQ+jpL9/aMYmkFBlhzH8fFR6EO0NdfGutdMlchfUmygjaG6ZHVh&#10;HbgE1V7Fe7NKFNl5IUR4eOqwmTBoRaDp80XiQwaLHa3IZ9DGHG5uLZi3FfIt41ANH2VwGHi4BSOU&#10;MumSVpSTjLU+DmP49V5698FnAPTIHKIbsDuAXrMF6bHbYDt9b8oCjQfj+G+BtcaDRfCspBuMy0Iq&#10;8xSAgKw6z60+hL9TGn919bwOTBk4MFfZGthjVDtWVtPzAhp2Qay7JgbmCJoMu8FdwcGFqlKsuhtG&#10;uTIfnvru9YHeIMWogrlMsX2/JIZhJN5IIP6r5ODAD3J4HBy+HMHD7ErmuxK5LGcKWJDAFtI0XL2+&#10;E/2VG1XewQqZeq8gIpKC7xRTZ/rHzLX7ApYQZdNpUIPh1cRdyBtNPbivsyfkbX1HjO5Y64Dwl6qf&#10;YTJ+RN5W11tKNV06xYvAbF/ptq5dB2DwA5W6JeU3y+47aG1X6eQ3AAAA//8DAFBLAwQUAAYACAAA&#10;ACEAFy/6AuIAAAALAQAADwAAAGRycy9kb3ducmV2LnhtbEyPwU7DMAyG70i8Q2QkLoglK+s2labT&#10;BEIT0i4d0+CYNllb0ThVkm2Fp8ec4OjPv35/zlej7dnZ+NA5lDCdCGAGa6c7bCTs317ul8BCVKhV&#10;79BI+DIBVsX1Va4y7S5YmvMuNoxKMGRKQhvjkHEe6tZYFSZuMEi7o/NWRRp9w7VXFyq3PU+EmHOr&#10;OqQLrRrMU2vqz93JSiiXH2u/vTtuRFltB/x+fU+fDxspb2/G9SOwaMb4F4ZffVKHgpwqd0IdWC9h&#10;nlKQcJLMpsAo8DBLCFWEUrFYAC9y/v+H4gcAAP//AwBQSwECLQAUAAYACAAAACEAtoM4kv4AAADh&#10;AQAAEwAAAAAAAAAAAAAAAAAAAAAAW0NvbnRlbnRfVHlwZXNdLnhtbFBLAQItABQABgAIAAAAIQA4&#10;/SH/1gAAAJQBAAALAAAAAAAAAAAAAAAAAC8BAABfcmVscy8ucmVsc1BLAQItABQABgAIAAAAIQAX&#10;J/INugIAAJIFAAAOAAAAAAAAAAAAAAAAAC4CAABkcnMvZTJvRG9jLnhtbFBLAQItABQABgAIAAAA&#10;IQAXL/oC4gAAAAsBAAAPAAAAAAAAAAAAAAAAABQFAABkcnMvZG93bnJldi54bWxQSwUGAAAAAAQA&#10;BADzAAAAIwYAAAAA&#10;" fillcolor="white [3212]" strokecolor="#243f60 [1604]" strokeweight="2pt">
                <v:textbox>
                  <w:txbxContent>
                    <w:p w:rsidR="00D068B6" w:rsidRDefault="00013BE2" w:rsidP="00013BE2">
                      <w:pPr>
                        <w:spacing w:after="240" w:line="2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D58E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Государственное учреждение образования </w:t>
                      </w:r>
                    </w:p>
                    <w:p w:rsidR="00013BE2" w:rsidRDefault="00013BE2" w:rsidP="00013BE2">
                      <w:pPr>
                        <w:spacing w:after="240" w:line="2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15828" w:rsidRPr="00B15828">
                        <w:rPr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 w:rsidRPr="007D58E3">
                        <w:rPr>
                          <w:color w:val="000000" w:themeColor="text1"/>
                          <w:sz w:val="28"/>
                          <w:szCs w:val="28"/>
                        </w:rPr>
                        <w:t>Сенненский районный учебно-методический кабинет</w:t>
                      </w:r>
                      <w:r w:rsidR="00B15828" w:rsidRPr="00B15828">
                        <w:rPr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</w:p>
                    <w:p w:rsidR="00013BE2" w:rsidRPr="006D1FED" w:rsidRDefault="00013BE2" w:rsidP="00013BE2">
                      <w:pPr>
                        <w:spacing w:after="240" w:line="24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6D1FE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Клепцова</w:t>
                      </w:r>
                      <w:proofErr w:type="spellEnd"/>
                      <w:r w:rsidRPr="006D1FE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Светлана Васильевна</w:t>
                      </w:r>
                    </w:p>
                    <w:p w:rsidR="00013BE2" w:rsidRPr="0086154C" w:rsidRDefault="00DF3A8E" w:rsidP="00013BE2">
                      <w:pPr>
                        <w:spacing w:after="240" w:line="24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кабинет 43, тел. </w:t>
                      </w:r>
                      <w:r w:rsidRPr="00005DF7">
                        <w:rPr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-5</w:t>
                      </w:r>
                      <w:r w:rsidR="004555DD">
                        <w:rPr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013BE2" w:rsidRPr="007D58E3">
                        <w:rPr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4555DD">
                        <w:rPr>
                          <w:color w:val="000000" w:themeColor="text1"/>
                          <w:sz w:val="28"/>
                          <w:szCs w:val="28"/>
                        </w:rPr>
                        <w:t>89</w:t>
                      </w:r>
                    </w:p>
                    <w:p w:rsidR="003F1099" w:rsidRPr="0086154C" w:rsidRDefault="003F1099" w:rsidP="003402E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5E4E80F" wp14:editId="19A77F30">
                <wp:simplePos x="0" y="0"/>
                <wp:positionH relativeFrom="column">
                  <wp:posOffset>55245</wp:posOffset>
                </wp:positionH>
                <wp:positionV relativeFrom="paragraph">
                  <wp:posOffset>1289050</wp:posOffset>
                </wp:positionV>
                <wp:extent cx="3241675" cy="6344920"/>
                <wp:effectExtent l="0" t="0" r="15875" b="1778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1675" cy="6344920"/>
                          <a:chOff x="0" y="0"/>
                          <a:chExt cx="2479675" cy="4702446"/>
                        </a:xfrm>
                      </wpg:grpSpPr>
                      <wps:wsp>
                        <wps:cNvPr id="10" name="Прямоугольник 10"/>
                        <wps:cNvSpPr/>
                        <wps:spPr>
                          <a:xfrm>
                            <a:off x="0" y="1443531"/>
                            <a:ext cx="2479675" cy="16484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45D0" w:rsidRPr="00013BE2" w:rsidRDefault="00A450B3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Инспектор</w:t>
                              </w:r>
                              <w:r w:rsidR="00D945D0"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отдела по образованию</w:t>
                              </w:r>
                            </w:p>
                            <w:p w:rsidR="003F1099" w:rsidRPr="006D1FED" w:rsidRDefault="003F1099" w:rsidP="003F1099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Дорошенко Светлана Валентиновна</w:t>
                              </w:r>
                            </w:p>
                            <w:p w:rsidR="00D945D0" w:rsidRPr="0086154C" w:rsidRDefault="00D945D0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кабинет 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42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 w:rsidR="00A8245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A8245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72</w:t>
                              </w:r>
                            </w:p>
                            <w:p w:rsidR="00D945D0" w:rsidRPr="0086154C" w:rsidRDefault="00D945D0" w:rsidP="003402E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3224183"/>
                            <a:ext cx="2479675" cy="1478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45D0" w:rsidRPr="00013BE2" w:rsidRDefault="003F1099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Главный специалист</w:t>
                              </w:r>
                              <w:r w:rsidR="00D945D0"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отдела по образованию</w:t>
                              </w:r>
                            </w:p>
                            <w:p w:rsidR="00D945D0" w:rsidRPr="006D1FED" w:rsidRDefault="00A450B3" w:rsidP="00A450B3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Минченко Алеся</w:t>
                              </w:r>
                              <w:r w:rsidR="00D945D0"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F1099"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Николаевна</w:t>
                              </w:r>
                            </w:p>
                            <w:p w:rsidR="00D945D0" w:rsidRPr="0086154C" w:rsidRDefault="00D945D0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кабинет 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47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3F1099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0" y="0"/>
                            <a:ext cx="2479675" cy="1370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70B94" w:rsidRPr="00013BE2" w:rsidRDefault="00B70B94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Заместитель начальника отдела по образованию</w:t>
                              </w:r>
                            </w:p>
                            <w:p w:rsidR="00B70B94" w:rsidRPr="006D1FED" w:rsidRDefault="00A450B3" w:rsidP="00A450B3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Рубанова Светлана Николаевна</w:t>
                              </w:r>
                            </w:p>
                            <w:p w:rsidR="00B70B94" w:rsidRPr="0086154C" w:rsidRDefault="00B70B94" w:rsidP="003F1099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кабинет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31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 w:rsidR="0099423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99423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29" style="position:absolute;left:0;text-align:left;margin-left:4.35pt;margin-top:101.5pt;width:255.25pt;height:499.6pt;z-index:251676672;mso-width-relative:margin;mso-height-relative:margin" coordsize="24796,4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TIigMAANsOAAAOAAAAZHJzL2Uyb0RvYy54bWzsV8tu1DAU3SPxD5b3NJNMOjONmqKqpRVS&#10;1Va0iLXHcSaREtvYnmbKCoktEgs+gF9AYoN4lF9I/4hr59FpKW+BEGorZfy4Lx8fH9nrdxdlgU6Y&#10;0rngMfZXBhgxTkWS81mMHx7v3JlgpA3hCSkEZzE+ZRrf3bh9a72SEQtEJoqEKQRBuI4qGePMGBl5&#10;nqYZK4leEZJxmEyFKomBrpp5iSIVRC8LLxgMRl4lVCKVoExrGN1uJvGGi5+mjJqDNNXMoCLGUJtx&#10;X+W+U/v1NtZJNFNEZjltyyC/UEVJcg5J+1DbxBA0V/kXocqcKqFFalaoKD2Rpjllbg2wGn9wZTW7&#10;SsylW8ssqmayhwmgvYLTL4el+yeHCuUJ7N0qRpyUsEf1y/On58/qT/D/GsEwYFTJWQSmu0oeyUPV&#10;Dsyanl32IlWl/YUFoYVD97RHly0MojA4DEJ/NIYsFOZGwzBcC1r8aQab9IUfze61nkE4Xus9w/Eg&#10;CMORrcrrEnu2vr6cSgKX9AVc+vfgOsqIZG4XtMWggwvY1ML1CuB6UX+ozwC0N/VZ/f78ef2xflu/&#10;Q75boK0HHHvkdKQBxK/C5ofhcHXoN9TswLsEgT8KJwDJJQhIJJU2u0yUyDZirID7jpLkZE+bBq3O&#10;xObWosiTnbwoXMeeN7ZVKHRC4KRMZy494LtkBSB3lbuWOS2Y9S34A5YChWCLA5fQHd6LYIRSxo3f&#10;TGUkYU2O1QH8tUvoPdyeuoA2cgrV9bHbAJcL7WI3y2vtrStzZ793HnyrsMa593CZBTe9c5lzoa4L&#10;UMCq2syNPZS/BI1tmsV04Y7X0FrakalIToFDSjRapCXdyWHD9og2h0SB+ACxQFDNAXzSQlQxFm0L&#10;o0yoJ9eNW3sgOcxiVIGYxVg/nhPFMCruc6D/GnDKqp/rhKtjOHhILc9Ml2f4vNwSwAIfpFtS17T2&#10;puiaqRLlI9DdTZsVpginkDvG1Kius2UakQXlpmxz05mB4kli9viRpDa4xdkS8njxiCjZstYA4fdF&#10;d+RIdIW8ja315GJzbkSaO2Zf4NruABz/Bu0/rwOA0vd1wPHEVvkTOjAMQDAnjjfA5+uk0A/Hk2Dk&#10;LHopvNGBXjf+SR0Ib3Tg/9SB8Ed0oN/9n9CB9pJ0vQIMx4Px5PJl6EYB/m0FaC/UNzeBv3cTcO8D&#10;eEG562X72rNPtOW+uzlcvEk3PgMAAP//AwBQSwMEFAAGAAgAAAAhAJJJgFfgAAAACgEAAA8AAABk&#10;cnMvZG93bnJldi54bWxMj0FLw0AQhe+C/2EZwZvdzZZqjdmUUtRTEdoK4m2aTJPQ7G7IbpP03zue&#10;9Di8jzffy1aTbcVAfWi8M5DMFAhyhS8bVxn4PLw9LEGEiK7E1jsycKUAq/z2JsO09KPb0bCPleAS&#10;F1I0UMfYpVKGoiaLYeY7cpydfG8x8tlXsuxx5HLbSq3Uo7TYOP5QY0ebmorz/mINvI84rufJ67A9&#10;nzbX78Pi42ubkDH3d9P6BUSkKf7B8KvP6pCz09FfXBlEa2D5xKABreY8ifNF8qxBHBnUSmuQeSb/&#10;T8h/AAAA//8DAFBLAQItABQABgAIAAAAIQC2gziS/gAAAOEBAAATAAAAAAAAAAAAAAAAAAAAAABb&#10;Q29udGVudF9UeXBlc10ueG1sUEsBAi0AFAAGAAgAAAAhADj9If/WAAAAlAEAAAsAAAAAAAAAAAAA&#10;AAAALwEAAF9yZWxzLy5yZWxzUEsBAi0AFAAGAAgAAAAhAA6sNMiKAwAA2w4AAA4AAAAAAAAAAAAA&#10;AAAALgIAAGRycy9lMm9Eb2MueG1sUEsBAi0AFAAGAAgAAAAhAJJJgFfgAAAACgEAAA8AAAAAAAAA&#10;AAAAAAAA5AUAAGRycy9kb3ducmV2LnhtbFBLBQYAAAAABAAEAPMAAADxBgAAAAA=&#10;">
                <v:rect id="Прямоугольник 10" o:spid="_x0000_s1030" style="position:absolute;top:14435;width:24796;height:16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7rcYA&#10;AADbAAAADwAAAGRycy9kb3ducmV2LnhtbESPQWvCQBCF74X+h2UKXopuKrRIdBVpEVvwElvU45gd&#10;k9DsbNhdNe2v7xwK3mZ4b977ZrboXasuFGLj2cDTKANFXHrbcGXg63M1nICKCdli65kM/FCExfz+&#10;boa59Vcu6LJNlZIQjjkaqFPqcq1jWZPDOPIdsWgnHxwmWUOlbcCrhLtWj7PsRTtsWBpq7Oi1pvJ7&#10;e3YGislhGTaPp3VWHDcd/37sn992a2MGD/1yCipRn27m/+t3K/hCL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k7rcYAAADbAAAADwAAAAAAAAAAAAAAAACYAgAAZHJz&#10;L2Rvd25yZXYueG1sUEsFBgAAAAAEAAQA9QAAAIsDAAAAAA==&#10;" fillcolor="white [3212]" strokecolor="#243f60 [1604]" strokeweight="2pt">
                  <v:textbox>
                    <w:txbxContent>
                      <w:p w:rsidR="00D945D0" w:rsidRPr="00013BE2" w:rsidRDefault="00A450B3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Инспектор</w:t>
                        </w:r>
                        <w:r w:rsidR="00D945D0"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отдела по образованию</w:t>
                        </w:r>
                      </w:p>
                      <w:p w:rsidR="003F1099" w:rsidRPr="006D1FED" w:rsidRDefault="003F1099" w:rsidP="003F1099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Дорошенко Светлана Валентиновна</w:t>
                        </w:r>
                      </w:p>
                      <w:p w:rsidR="00D945D0" w:rsidRPr="0086154C" w:rsidRDefault="00D945D0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кабинет 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42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 w:rsidR="00A82458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A82458">
                          <w:rPr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72</w:t>
                        </w:r>
                      </w:p>
                      <w:p w:rsidR="00D945D0" w:rsidRPr="0086154C" w:rsidRDefault="00D945D0" w:rsidP="003402E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11" o:spid="_x0000_s1031" style="position:absolute;top:32241;width:24796;height:14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eNsMA&#10;AADbAAAADwAAAGRycy9kb3ducmV2LnhtbERPTWsCMRC9F/ofwhS8FM0qWGQ1irSILXhZFfU43Yy7&#10;SzeTJYm6+usbQfA2j/c5k1lranEm5yvLCvq9BARxbnXFhYLtZtEdgfABWWNtmRRcycNs+voywVTb&#10;C2d0XodCxBD2KSooQ2hSKX1ekkHfsw1x5I7WGQwRukJqh5cYbmo5SJIPabDi2FBiQ58l5X/rk1GQ&#10;jQ5zt3o/LpPsd9Xw7Wc//Notleq8tfMxiEBteIof7m8d5/fh/ks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eNsMAAADbAAAADwAAAAAAAAAAAAAAAACYAgAAZHJzL2Rv&#10;d25yZXYueG1sUEsFBgAAAAAEAAQA9QAAAIgDAAAAAA==&#10;" fillcolor="white [3212]" strokecolor="#243f60 [1604]" strokeweight="2pt">
                  <v:textbox>
                    <w:txbxContent>
                      <w:p w:rsidR="00D945D0" w:rsidRPr="00013BE2" w:rsidRDefault="003F1099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Главный специалист</w:t>
                        </w:r>
                        <w:r w:rsidR="00D945D0"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отдела по образованию</w:t>
                        </w:r>
                      </w:p>
                      <w:p w:rsidR="00D945D0" w:rsidRPr="006D1FED" w:rsidRDefault="00A450B3" w:rsidP="00A450B3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Минченко Алеся</w:t>
                        </w:r>
                        <w:r w:rsidR="00D945D0"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3F1099"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Николаевна</w:t>
                        </w:r>
                      </w:p>
                      <w:p w:rsidR="00D945D0" w:rsidRPr="0086154C" w:rsidRDefault="00D945D0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кабинет 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47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3F1099">
                          <w:rPr>
                            <w:color w:val="000000" w:themeColor="text1"/>
                            <w:sz w:val="28"/>
                            <w:szCs w:val="28"/>
                          </w:rPr>
                          <w:t>0</w:t>
                        </w:r>
                      </w:p>
                    </w:txbxContent>
                  </v:textbox>
                </v:rect>
                <v:rect id="Прямоугольник 14" o:spid="_x0000_s1032" style="position:absolute;width:24796;height:13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9rsMA&#10;AADbAAAADwAAAGRycy9kb3ducmV2LnhtbERPTWsCMRC9F/wPYQQvpWYtKrI1ilSKCl5Wpe1xuhl3&#10;l24mSxJ17a9vBMHbPN7nTOetqcWZnK8sKxj0ExDEudUVFwoO+4+XCQgfkDXWlknBlTzMZ52nKaba&#10;Xjij8y4UIoawT1FBGUKTSunzkgz6vm2II3e0zmCI0BVSO7zEcFPL1yQZS4MVx4YSG3ovKf/dnYyC&#10;bPK9cNvn4yrJfrYN/22+RsvPlVK9brt4AxGoDQ/x3b3Wcf4Qbr/E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I9rsMAAADbAAAADwAAAAAAAAAAAAAAAACYAgAAZHJzL2Rv&#10;d25yZXYueG1sUEsFBgAAAAAEAAQA9QAAAIgDAAAAAA==&#10;" fillcolor="white [3212]" strokecolor="#243f60 [1604]" strokeweight="2pt">
                  <v:textbox>
                    <w:txbxContent>
                      <w:p w:rsidR="00B70B94" w:rsidRPr="00013BE2" w:rsidRDefault="00B70B94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Заместитель начальника отдела по образованию</w:t>
                        </w:r>
                      </w:p>
                      <w:p w:rsidR="00B70B94" w:rsidRPr="006D1FED" w:rsidRDefault="00A450B3" w:rsidP="00A450B3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Рубанова Светлана Николаевна</w:t>
                        </w:r>
                      </w:p>
                      <w:p w:rsidR="00B70B94" w:rsidRPr="0086154C" w:rsidRDefault="00B70B94" w:rsidP="003F1099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кабинет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31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 w:rsidR="0099423F"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 w:rsidR="0099423F">
                          <w:rPr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C711F4" wp14:editId="75089C59">
                <wp:simplePos x="0" y="0"/>
                <wp:positionH relativeFrom="column">
                  <wp:posOffset>6661900</wp:posOffset>
                </wp:positionH>
                <wp:positionV relativeFrom="paragraph">
                  <wp:posOffset>8631555</wp:posOffset>
                </wp:positionV>
                <wp:extent cx="276225" cy="0"/>
                <wp:effectExtent l="38100" t="133350" r="0" b="1333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0958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" o:spid="_x0000_s1026" type="#_x0000_t32" style="position:absolute;margin-left:524.55pt;margin-top:679.65pt;width:21.75pt;height:0;flip:x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kOIgIAAFAEAAAOAAAAZHJzL2Uyb0RvYy54bWysVMuO0zAU3SPxD5b3NG2HzlRV0xFqGVgg&#10;qHh8gOvYjSXHtq5N0+4GfmA+gV9gw4KH5huSP+LaacN7AWJjxfE9555zcp355b7SZCfAK2tyOhoM&#10;KRGG20KZbU5fvby6N6XEB2YKpq0ROT0ITy8Xd+/MazcTY1taXQggSGL8rHY5LUNwsyzzvBQV8wPr&#10;hMFDaaFiAbewzQpgNbJXOhsPh+dZbaFwYLnwHt+uukO6SPxSCh6eSelFIDqnqC2kFdK6iWu2mLPZ&#10;FpgrFT/KYP+gomLKYNOeasUCI69B/UJVKQ7WWxkG3FaZlVJxkTygm9HwJzcvSuZE8oLheNfH5P8f&#10;LX+6WwNRRU7P7lNiWIXfqHnXXrc3zZfmfXtD2jfNLS7t2/a6+dB8bj41t81HgsWYXO38DAmWZg3H&#10;nXdriDHsJVREauUe41CkYNAq2afcD33uYh8Ix5fji/PxeEIJPx1lHUNkcuDDI2ErEh9y6gMwtS3D&#10;0hqDH9dCx852T3xADQg8ASJYG1Ij/XRyMUkivNWquFJax0MP281SA9kxnI2z6WQ1fRBNIcUPZYEp&#10;/dAUJBwcZsMAbH0s0warYwad6/QUDlp0nZ8Libmiu05hmmjR92OcCxNGPRNWR5hEbT1w2GmOV+FP&#10;wGN9hIo07X8D7hGpszWhB1fKWPhd97A/SZZd/SmBzneMYGOLQ5qHFA2ObYr0eMXivfh+n+DffgSL&#10;rwAAAP//AwBQSwMEFAAGAAgAAAAhALzYELriAAAADwEAAA8AAABkcnMvZG93bnJldi54bWxMj0FP&#10;wzAMhe9I/IfISNxY0o5NtDSdoNIuCJgYIDimrWkLjVM12Vb+Pd4Bwc3Pfnr+XraabC/2OPrOkYZo&#10;pkAgVa7uqNHw8ry+uALhg6Ha9I5Qwzd6WOWnJ5lJa3egJ9xvQyM4hHxqNLQhDKmUvmrRGj9zAxLf&#10;PtxoTWA5NrIezYHDbS9jpZbSmo74Q2sGLFqsvrY7q+G+XEeLt01R3E6vsXy8qx42n+9B6/Oz6eYa&#10;RMAp/JnhiM/okDNT6XZUe9GzVpdJxF6e5otkDuLoUUm8BFH+7mSeyf898h8AAAD//wMAUEsBAi0A&#10;FAAGAAgAAAAhALaDOJL+AAAA4QEAABMAAAAAAAAAAAAAAAAAAAAAAFtDb250ZW50X1R5cGVzXS54&#10;bWxQSwECLQAUAAYACAAAACEAOP0h/9YAAACUAQAACwAAAAAAAAAAAAAAAAAvAQAAX3JlbHMvLnJl&#10;bHNQSwECLQAUAAYACAAAACEAk5+pDiICAABQBAAADgAAAAAAAAAAAAAAAAAuAgAAZHJzL2Uyb0Rv&#10;Yy54bWxQSwECLQAUAAYACAAAACEAvNgQuuIAAAAPAQAADwAAAAAAAAAAAAAAAAB8BAAAZHJzL2Rv&#10;d25yZXYueG1sUEsFBgAAAAAEAAQA8wAAAIsFAAAAAA=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62F2F2" wp14:editId="7D0F2E6A">
                <wp:simplePos x="0" y="0"/>
                <wp:positionH relativeFrom="column">
                  <wp:posOffset>2341245</wp:posOffset>
                </wp:positionH>
                <wp:positionV relativeFrom="paragraph">
                  <wp:posOffset>7773035</wp:posOffset>
                </wp:positionV>
                <wp:extent cx="2063750" cy="1800860"/>
                <wp:effectExtent l="0" t="0" r="1270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B94" w:rsidRPr="0086154C" w:rsidRDefault="00013BE2" w:rsidP="00013BE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Учреждения образования, обеспечивающие получение общего среднего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62F2F2" id="Прямоугольник 22" o:spid="_x0000_s1033" style="position:absolute;left:0;text-align:left;margin-left:184.35pt;margin-top:612.05pt;width:162.5pt;height:14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SJugIAAJIFAAAOAAAAZHJzL2Uyb0RvYy54bWysVM1uEzEQviPxDpbvdHdDm5aomypqVYRU&#10;tRUt6tnx2tmVvLaxneyGExLXSjwCD8EF8dNn2LwRY+9PolJxQOTgzOzMfPM/xyd1KdCKGVsomeJk&#10;L8aISaqyQi5S/O72/MURRtYRmRGhJEvxmll8Mn3+7LjSEzZSuRIZMwhApJ1UOsW5c3oSRZbmrCR2&#10;T2kmQciVKYkD1iyizJAK0EsRjeJ4HFXKZNooyqyFr2etEE8DPueMuivOLXNIpBhic+E14Z37N5oe&#10;k8nCEJ0XtAuD/EMUJSkkOB2gzogjaGmKP6DKghplFXd7VJWR4rygLOQA2STxo2xucqJZyAWKY/VQ&#10;Jvv/YOnl6tqgIkvxaISRJCX0qPmy+bj53PxsHjafmq/NQ/Njc9/8ar413xEoQcUqbSdgeKOvTcdZ&#10;IH36NTel/4fEUB2qvB6qzGqHKHwcxeOXhwfQDAqy5CiOj8ahD9HWXBvrXjNVIk+k2EAbQ3XJ6sI6&#10;cAmqvYr3ZpUosvNCiMD40WGnwqAVgabPF4kPGSx2tCKfQRtzoNxaMG8r5FvGoRo+yuAwzOEWjFDK&#10;pEtaUU4y1vo4iOHXe+ndB58B0CNziG7A7gB6zRakx26D7fS9KQtjPBjHfwusNR4sgmcl3WBcFlKZ&#10;pwAEZNV5bvUh/J3SeNLV8zpMythr+i9zla1heoxq18pqel5Awy6IddfEwB5Bk+E2uCt4uFBVilVH&#10;YZQr8+Gp714fxhukGFWwlym275fEMIzEGwmD/yrZ3/eLHJj9g8MRMGZXMt+VyGV5qmAKErhCmgbS&#10;6zvRk9yo8g5OyMx7BRGRFHynmDrTM6euvRdwhCibzYIaLK8m7kLeaOrBfZ39QN7Wd8TobmodDPyl&#10;6neYTB4Nb6vrLaWaLZ3iRZjsbV27DsDih1HqjpS/LLt80Nqe0ulvAAAA//8DAFBLAwQUAAYACAAA&#10;ACEAJAlYceQAAAANAQAADwAAAGRycy9kb3ducmV2LnhtbEyPwU7DMBBE70j8g7VIXBC1m9IkhDhV&#10;BUJVpV5SEHB0YjeJiNdR7LaBr2c5wXFnnmZn8tVke3Yyo+8cSpjPBDCDtdMdNhJeX55vU2A+KNSq&#10;d2gkfBkPq+LyIleZdmcszWkfGkYh6DMloQ1hyDj3dWus8jM3GCTv4EarAp1jw/WozhRuex4JEXOr&#10;OqQPrRrMY2vqz/3RSijTj/W4uzlsRFntBvzevi+f3jZSXl9N6wdgwUzhD4bf+lQdCupUuSNqz3oJ&#10;izhNCCUjiu7mwAiJ7xckVSQtRZIAL3L+f0XxAwAA//8DAFBLAQItABQABgAIAAAAIQC2gziS/gAA&#10;AOEBAAATAAAAAAAAAAAAAAAAAAAAAABbQ29udGVudF9UeXBlc10ueG1sUEsBAi0AFAAGAAgAAAAh&#10;ADj9If/WAAAAlAEAAAsAAAAAAAAAAAAAAAAALwEAAF9yZWxzLy5yZWxzUEsBAi0AFAAGAAgAAAAh&#10;ALj2JIm6AgAAkgUAAA4AAAAAAAAAAAAAAAAALgIAAGRycy9lMm9Eb2MueG1sUEsBAi0AFAAGAAgA&#10;AAAhACQJWHHkAAAADQEAAA8AAAAAAAAAAAAAAAAAFAUAAGRycy9kb3ducmV2LnhtbFBLBQYAAAAA&#10;BAAEAPMAAAAlBgAAAAA=&#10;" fillcolor="white [3212]" strokecolor="#243f60 [1604]" strokeweight="2pt">
                <v:textbox>
                  <w:txbxContent>
                    <w:p w:rsidR="00B70B94" w:rsidRPr="0086154C" w:rsidRDefault="00013BE2" w:rsidP="00013BE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Учреждения образования, обеспечивающие получение общего среднего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4860D" wp14:editId="73479023">
                <wp:simplePos x="0" y="0"/>
                <wp:positionH relativeFrom="column">
                  <wp:posOffset>-277495</wp:posOffset>
                </wp:positionH>
                <wp:positionV relativeFrom="paragraph">
                  <wp:posOffset>8631555</wp:posOffset>
                </wp:positionV>
                <wp:extent cx="276225" cy="0"/>
                <wp:effectExtent l="0" t="133350" r="0" b="1333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19D215" id="Прямая со стрелкой 30" o:spid="_x0000_s1026" type="#_x0000_t32" style="position:absolute;margin-left:-21.85pt;margin-top:679.65pt;width:21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JpGgIAAEYEAAAOAAAAZHJzL2Uyb0RvYy54bWysU0uOEzEQ3SNxB8t70klGmYmidEYoYdgg&#10;iPgcwHHbaUtu2yqbdLIbuMAcgSuwYTGA5gzdN6LsTnr4LkBs3G273qt6z1Xzy32lyU6AV9bkdDQY&#10;UiIMt4Uy25y+eX31aEqJD8wUTFsjcnoQnl4uHj6Y124mxra0uhBAkMT4We1yWobgZlnmeSkq5gfW&#10;CYOX0kLFAm5hmxXAamSvdDYeDs+z2kLhwHLhPZ6uuku6SPxSCh5eSOlFIDqnWFtIK6R1E9dsMWez&#10;LTBXKn4sg/1DFRVTBpP2VCsWGHkL6heqSnGw3sow4LbKrJSKi6QB1YyGP6l5VTInkhY0x7veJv//&#10;aPnz3RqIKnJ6hvYYVuEbNR/a6/am+dp8bG9I+665w6V93143n5ovzefmrrklGIzO1c7PkGBp1nDc&#10;ebeGaMNeQhW/KJDsk9uH3m2xD4Tj4fjifDyeUMJPV9k9zoEPT4WtSPzJqQ/A1LYMS2sMPqmFUTKb&#10;7Z75gJkReALEpNqQGumnk4tJCvNWq+JKaR0vPWw3Sw1kx7AjzqaT1fRxlIIUP4QFpvQTU5BwcOgI&#10;A7D1MUwbjI7KO63pLxy06DK/FBLdRHVdhamPRZ+PcS5MGPVMGB1hEmvrgcOu5jgAfwIe4yNUpB7/&#10;G3CPSJmtCT24UsbC77KH/alk2cWfHOh0Rws2tjikLkjWYLMmS4+DFafh+32C34//4hsAAAD//wMA&#10;UEsDBBQABgAIAAAAIQBfYWEo3wAAAAsBAAAPAAAAZHJzL2Rvd25yZXYueG1sTI9NT8MwDIbvSPyH&#10;yEjcupQVWClNJxjisInLPqRes8ZrC41TNdlW+PWYA4Kj/T56/Tifj7YTJxx860jBzSQGgVQ501Kt&#10;YLd9jVIQPmgyunOECj7Rw7y4vMh1ZtyZ1njahFpwCflMK2hC6DMpfdWg1X7ieiTODm6wOvA41NIM&#10;+szltpPTOL6XVrfEFxrd46LB6mNztArKd/9WLpbp8uDTZP3yvKOV/CqVur4anx5BBBzDHww/+qwO&#10;BTvt3ZGMF52C6DaZMcpBcveQgGAkmoLY/y5kkcv/PxTfAAAA//8DAFBLAQItABQABgAIAAAAIQC2&#10;gziS/gAAAOEBAAATAAAAAAAAAAAAAAAAAAAAAABbQ29udGVudF9UeXBlc10ueG1sUEsBAi0AFAAG&#10;AAgAAAAhADj9If/WAAAAlAEAAAsAAAAAAAAAAAAAAAAALwEAAF9yZWxzLy5yZWxzUEsBAi0AFAAG&#10;AAgAAAAhABdjsmkaAgAARgQAAA4AAAAAAAAAAAAAAAAALgIAAGRycy9lMm9Eb2MueG1sUEsBAi0A&#10;FAAGAAgAAAAhAF9hYSjfAAAACwEAAA8AAAAAAAAAAAAAAAAAdAQAAGRycy9kb3ducmV2LnhtbFBL&#10;BQYAAAAABAAEAPMAAACABQAAAAA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7192BE" wp14:editId="6F173898">
                <wp:simplePos x="0" y="0"/>
                <wp:positionH relativeFrom="column">
                  <wp:posOffset>6649720</wp:posOffset>
                </wp:positionH>
                <wp:positionV relativeFrom="paragraph">
                  <wp:posOffset>6566246</wp:posOffset>
                </wp:positionV>
                <wp:extent cx="332509" cy="0"/>
                <wp:effectExtent l="38100" t="133350" r="0" b="1333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AB4F0C" id="Прямая со стрелкой 33" o:spid="_x0000_s1026" type="#_x0000_t32" style="position:absolute;margin-left:523.6pt;margin-top:517.05pt;width:26.2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/mIQIAAFAEAAAOAAAAZHJzL2Uyb0RvYy54bWysVEuu0zAUnSOxB8tzmrRVoVRNn1DLgwGC&#10;is8CXMduLTm2dW2advZgA28JbIEJAz56a0h2xLXThv8AxMSK43vOPefkOvOLQ6XJXoBX1hR0OMgp&#10;EYbbUpltQV+9vLwzpcQHZkqmrREFPQpPLxa3b81rNxMju7O6FECQxPhZ7Qq6C8HNsszznaiYH1gn&#10;DB5KCxULuIVtVgKrkb3S2SjP72a1hdKB5cJ7fLvqDuki8UspeHgmpReB6IKitpBWSOsmrtlizmZb&#10;YG6n+EkG+wcVFVMGm/ZUKxYYeQ3qF6pKcbDeyjDgtsqslIqL5AHdDPOf3LzYMSeSFwzHuz4m//9o&#10;+dP9GogqCzoeU2JYhd+oeddetdfNl+Z9e03aN80NLu3b9qr50HxuPjU3zUeCxZhc7fwMCZZmDaed&#10;d2uIMRwkVERq5R7jUKRg0Co5pNyPfe7iEAjHl+PxaJLfp4Sfj7KOITI58OGRsBWJDwX1AZja7sLS&#10;GoMf10LHzvZPfEANCDwDIlgbUhd0NJ3cmyQR3mpVXiqt46GH7WapgewZzsZ4OllNH0RTSPFDWWBK&#10;PzQlCUeH2TAAW5/KtMHqmEHnOj2FoxZd5+dCYq7orlOYJlr0/RjnwoRhz4TVESZRWw/MO83xKvwJ&#10;eKqPUJGm/W/APSJ1tib04EoZC7/rHg5nybKrPyfQ+Y4RbGx5TPOQosGxTZGerli8F9/vE/zbj2Dx&#10;FQAA//8DAFBLAwQUAAYACAAAACEA4htpaOIAAAAPAQAADwAAAGRycy9kb3ducmV2LnhtbEyPwU7D&#10;MBBE70j8g7VI3KidUApN41QQqRcErSggenTiJQnE6yh22/D3OIcKbju7o9k36XIwLTtg7xpLEqKJ&#10;AIZUWt1QJeHtdXV1B8x5RVq1llDCDzpYZudnqUq0PdILHra+YiGEXKIk1N53CeeurNEoN7EdUrh9&#10;2t4oH2Rfcd2rYwg3LY+FmHGjGgofatVhXmP5vd0bCU/FKrr52OT5w/Ae8/Vj+bz52nkpLy+G+wUw&#10;j4P/M8OIH9AhC0yF3ZN2rA1aTG/j4B2n62kEbPSI+XwGrDjteJby/z2yXwAAAP//AwBQSwECLQAU&#10;AAYACAAAACEAtoM4kv4AAADhAQAAEwAAAAAAAAAAAAAAAAAAAAAAW0NvbnRlbnRfVHlwZXNdLnht&#10;bFBLAQItABQABgAIAAAAIQA4/SH/1gAAAJQBAAALAAAAAAAAAAAAAAAAAC8BAABfcmVscy8ucmVs&#10;c1BLAQItABQABgAIAAAAIQAlr+/mIQIAAFAEAAAOAAAAAAAAAAAAAAAAAC4CAABkcnMvZTJvRG9j&#10;LnhtbFBLAQItABQABgAIAAAAIQDiG2lo4gAAAA8BAAAPAAAAAAAAAAAAAAAAAHsEAABkcnMvZG93&#10;bnJldi54bWxQSwUGAAAAAAQABADzAAAAigUAAAAA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E31A8C" wp14:editId="6B7E6C76">
                <wp:simplePos x="0" y="0"/>
                <wp:positionH relativeFrom="column">
                  <wp:posOffset>6650297</wp:posOffset>
                </wp:positionH>
                <wp:positionV relativeFrom="paragraph">
                  <wp:posOffset>4322214</wp:posOffset>
                </wp:positionV>
                <wp:extent cx="332509" cy="0"/>
                <wp:effectExtent l="38100" t="133350" r="0" b="1333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66FCE0" id="Прямая со стрелкой 32" o:spid="_x0000_s1026" type="#_x0000_t32" style="position:absolute;margin-left:523.65pt;margin-top:340.35pt;width:26.2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fWIQIAAFAEAAAOAAAAZHJzL2Uyb0RvYy54bWysVEuu0zAUnSOxB8tzmrRVoVRNn1DLgwGC&#10;is8CXMduLTm2dW2advZgA28JbIEJAz56a0h2xLXThv8AxMSK43vOPefkOvOLQ6XJXoBX1hR0OMgp&#10;EYbbUpltQV+9vLwzpcQHZkqmrREFPQpPLxa3b81rNxMju7O6FECQxPhZ7Qq6C8HNsszznaiYH1gn&#10;DB5KCxULuIVtVgKrkb3S2SjP72a1hdKB5cJ7fLvqDuki8UspeHgmpReB6IKitpBWSOsmrtlizmZb&#10;YG6n+EkG+wcVFVMGm/ZUKxYYeQ3qF6pKcbDeyjDgtsqslIqL5AHdDPOf3LzYMSeSFwzHuz4m//9o&#10;+dP9GogqCzoeUWJYhd+oeddetdfNl+Z9e03aN80NLu3b9qr50HxuPjU3zUeCxZhc7fwMCZZmDaed&#10;d2uIMRwkVERq5R7jUKRg0Co5pNyPfe7iEAjHl+PxaJLfp4Sfj7KOITI58OGRsBWJDwX1AZja7sLS&#10;GoMf10LHzvZPfEANCDwDIlgbUhd0NJ3cmyQR3mpVXiqt46GH7WapgewZzsZ4OllNH0RTSPFDWWBK&#10;PzQlCUeH2TAAW5/KtMHqmEHnOj2FoxZd5+dCYq7orlOYJlr0/RjnwoRhz4TVESZRWw/MO83xKvwJ&#10;eKqPUJGm/W/APSJ1tib04EoZC7/rHg5nybKrPyfQ+Y4RbGx5TPOQosGxTZGerli8F9/vE/zbj2Dx&#10;FQAA//8DAFBLAwQUAAYACAAAACEAujHBi+EAAAANAQAADwAAAGRycy9kb3ducmV2LnhtbEyPzU7D&#10;MBCE70i8g7VI3KjdAv0JcSqI1AuiVBQQHJ14SQLxOordNrw9WwkJbju7o9lv0uXgWrHHPjSeNIxH&#10;CgRS6W1DlYaX59XFHESIhqxpPaGGbwywzE5PUpNYf6An3G9jJTiEQmI01DF2iZShrNGZMPIdEt8+&#10;fO9MZNlX0vbmwOGulROlptKZhvhDbTrMayy/tjun4aFYja/fNnl+N7xO5ON9ud58vketz8+G2xsQ&#10;EYf4Z4YjPqNDxkyF35ENomWtrmaX7NUwnasZiKNFLRY8Fb8rmaXyf4vsBwAA//8DAFBLAQItABQA&#10;BgAIAAAAIQC2gziS/gAAAOEBAAATAAAAAAAAAAAAAAAAAAAAAABbQ29udGVudF9UeXBlc10ueG1s&#10;UEsBAi0AFAAGAAgAAAAhADj9If/WAAAAlAEAAAsAAAAAAAAAAAAAAAAALwEAAF9yZWxzLy5yZWxz&#10;UEsBAi0AFAAGAAgAAAAhACjoN9YhAgAAUAQAAA4AAAAAAAAAAAAAAAAALgIAAGRycy9lMm9Eb2Mu&#10;eG1sUEsBAi0AFAAGAAgAAAAhALoxwYvhAAAADQEAAA8AAAAAAAAAAAAAAAAAewQAAGRycy9kb3du&#10;cmV2LnhtbFBLBQYAAAAABAAEAPMAAACJBQAAAAA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C13D184" wp14:editId="4F59AF76">
                <wp:simplePos x="0" y="0"/>
                <wp:positionH relativeFrom="column">
                  <wp:posOffset>3573895</wp:posOffset>
                </wp:positionH>
                <wp:positionV relativeFrom="paragraph">
                  <wp:posOffset>1289050</wp:posOffset>
                </wp:positionV>
                <wp:extent cx="3088640" cy="6344920"/>
                <wp:effectExtent l="0" t="0" r="16510" b="1778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6344920"/>
                          <a:chOff x="0" y="0"/>
                          <a:chExt cx="2479675" cy="4702446"/>
                        </a:xfrm>
                      </wpg:grpSpPr>
                      <wps:wsp>
                        <wps:cNvPr id="24" name="Прямоугольник 24"/>
                        <wps:cNvSpPr/>
                        <wps:spPr>
                          <a:xfrm>
                            <a:off x="0" y="1443532"/>
                            <a:ext cx="2479675" cy="16484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28A8" w:rsidRDefault="00605E80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8E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Государственное учреждение образования </w:t>
                              </w:r>
                            </w:p>
                            <w:p w:rsidR="005128A8" w:rsidRDefault="00605E80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”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Центр коррекционно-развивающего обучения и реабилитации Сенненского района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  <w:p w:rsidR="005128A8" w:rsidRPr="006D1FED" w:rsidRDefault="00605E80" w:rsidP="005128A8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128A8"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Василенок Елена Петровна</w:t>
                              </w:r>
                            </w:p>
                            <w:p w:rsidR="00605E80" w:rsidRPr="0086154C" w:rsidRDefault="005128A8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ул.Машерова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, д.11</w:t>
                              </w:r>
                              <w:r w:rsidR="00605E80"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05E80"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40</w:t>
                              </w:r>
                              <w:r w:rsidR="00605E80"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31</w:t>
                              </w:r>
                            </w:p>
                            <w:p w:rsidR="00605E80" w:rsidRPr="0086154C" w:rsidRDefault="00605E80" w:rsidP="003402E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0" y="3224183"/>
                            <a:ext cx="2479675" cy="14782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28A8" w:rsidRDefault="005128A8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7D58E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Государственное учреждение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дополнительного </w:t>
                              </w:r>
                              <w:r w:rsidRPr="007D58E3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образования </w:t>
                              </w:r>
                            </w:p>
                            <w:p w:rsidR="00013BE2" w:rsidRDefault="00B15828" w:rsidP="005128A8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”</w:t>
                              </w:r>
                              <w:r w:rsidR="00013BE2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Районный центр детей и молодежи</w:t>
                              </w:r>
                              <w:r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  <w:p w:rsidR="00605E80" w:rsidRPr="006D1FED" w:rsidRDefault="004E07A5" w:rsidP="003F1099">
                              <w:pPr>
                                <w:spacing w:after="24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Тихонова Ольга Владимировна</w:t>
                              </w:r>
                            </w:p>
                            <w:p w:rsidR="00013BE2" w:rsidRPr="0086154C" w:rsidRDefault="00013BE2" w:rsidP="00013BE2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ул.Машерова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, д.11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тел.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40</w:t>
                              </w:r>
                              <w:r w:rsidRPr="0086154C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  <w:p w:rsidR="00605E80" w:rsidRPr="0086154C" w:rsidRDefault="00605E80" w:rsidP="003402EE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0" y="0"/>
                            <a:ext cx="2479675" cy="1370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3BE2" w:rsidRPr="006D1FED" w:rsidRDefault="00013BE2" w:rsidP="006D1FED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Государственное учреждение образования  </w:t>
                              </w:r>
                            </w:p>
                            <w:p w:rsidR="00013BE2" w:rsidRPr="006D1FED" w:rsidRDefault="00013BE2" w:rsidP="006D1FED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”</w:t>
                              </w: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Социально-педагогический центр</w:t>
                              </w:r>
                              <w:r w:rsidR="00B15828" w:rsidRPr="00B15828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“</w:t>
                              </w:r>
                            </w:p>
                            <w:p w:rsidR="0099423F" w:rsidRDefault="00013BE2" w:rsidP="006D1FED">
                              <w:pPr>
                                <w:spacing w:after="240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6D1FED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Новикова Светлана Николаевна</w:t>
                              </w:r>
                              <w:r w:rsidR="0099423F" w:rsidRPr="0099423F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13BE2" w:rsidRPr="006D1FED" w:rsidRDefault="0099423F" w:rsidP="0099423F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ул.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К.Маркса</w:t>
                              </w:r>
                              <w:proofErr w:type="spellEnd"/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17</w:t>
                              </w:r>
                              <w:r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а,</w:t>
                              </w:r>
                            </w:p>
                            <w:p w:rsidR="00013BE2" w:rsidRPr="006D1FED" w:rsidRDefault="00A450B3" w:rsidP="0099423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тел.5-9</w:t>
                              </w:r>
                              <w:r w:rsidR="00013BE2" w:rsidRPr="006D1FE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>8-04</w:t>
                              </w:r>
                              <w:bookmarkStart w:id="0" w:name="_GoBack"/>
                              <w:bookmarkEnd w:id="0"/>
                            </w:p>
                            <w:p w:rsidR="00605E80" w:rsidRPr="0086154C" w:rsidRDefault="00605E80" w:rsidP="00605E80">
                              <w:pPr>
                                <w:spacing w:after="240" w:line="240" w:lineRule="exact"/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3" o:spid="_x0000_s1034" style="position:absolute;left:0;text-align:left;margin-left:281.4pt;margin-top:101.5pt;width:243.2pt;height:499.6pt;z-index:251684864;mso-width-relative:margin;mso-height-relative:margin" coordsize="24796,47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6blgMAANsOAAAOAAAAZHJzL2Uyb0RvYy54bWzsV8tu1DAU3SPxD5b3NJlM5tGoaVUVWiFV&#10;tKKgrj2OM4mU2Mb2NFNWSGyRWPAB/AISG8TzF9I/4tp5zLQUxENICLWVUj/uy8f3nl5v7SzLAp0x&#10;pXPBYzzY8DFinIok5/MYP360f2eKkTaEJ6QQnMX4nGm8s3371lYlIxaITBQJUwiMcB1VMsaZMTLy&#10;PE0zVhK9ISTjsJkKVRIDUzX3EkUqsF4WXuD7Y68SKpFKUKY1rN5tNvG2s5+mjJqjNNXMoCLGEJtx&#10;X+W+M/v1trdINFdEZjltwyC/EUVJcg5Oe1N3iSFoofJvTJU5VUKL1GxQUXoiTXPK3BngNAP/ymkO&#10;lFhId5Z5VM1lDxNAewWn3zZLH5wdK5QnMQ6GGHFSwh3Vry6eXTyvv8DvGwTLgFEl5xGIHih5Io9V&#10;uzBvZvbYy1SV9i8cCC0duuc9umxpEIXFoT+djkO4BAp742EYbgYt/jSDS/pGj2b3Ws0gnGyOJ6NG&#10;M5z4QRiObVRe59iz8fXhVBJySa/g0n8G10lGJHO3oC0GHVxhD9drgOtl/bH+DKC9rT/XHy5e1J/q&#10;d/V7FIQNeE6xR05HGkD8LmyDMByOhoHVJFEH3iUIBuNwCpBcgoBEUmlzwESJ7CDGCnLfpSQ5O9Sm&#10;QasTsZa1KPJkPy8KN7H1xvYKhc4IVMpsPmiNr0kByF3kbmTOC2Z1C/6QpZBCcMWBc+iKd2WMUMq4&#10;GTRbGUlY42Pkw0/npXPv7tQZtJZTiK633RroJBsjne3meK28VWWu9ntl/0eBNcq9hvMsuOmVy5wL&#10;dZ2BAk7Vem7kIfw1aOzQLGdLV14TK2lXZiI5hxxSouEiLel+Dhd2SLQ5JgrIByoECNUcwSctRBVj&#10;0Y4wyoR6et26lYckh12MKiCzGOsnC6IYRsV9Dum/CTll2c9NwtEECg+p9Z3Z+g5flHsCsmAA1C2p&#10;G1p5U3TDVInyFHh313qFLcIp+I4xNaqb7JmGZIG5KdvddWLAeJKYQ34iqTVucbYJ+Wh5SpRss9ZA&#10;wj8QXcmR6EryNrJWk4vdhRFp7jJ7hWt7A1D+Ddp/nweAllra/AEPjLrbBwL5WR4YBkE4mDr6/R4P&#10;hJNpMHYSPRXe8EDPG/8kD0y7TLjhgf+LB8Y/wwOubbFs9Qs80DZJ13cCw4k/mV5uhm4Y4N9mANe3&#10;rf5j3XQCf78TcO8DeEG59rJ97dkn2vrcdQ6rN+n2VwAAAP//AwBQSwMEFAAGAAgAAAAhADNDhtXi&#10;AAAADQEAAA8AAABkcnMvZG93bnJldi54bWxMj0FLw0AQhe+C/2EZwZvdzdYWjdmUUtRTEWwF8bZN&#10;pklodjZkt0n6752e9PaG93jzvWw1uVYM2IfGk4FkpkAgFb5sqDLwtX97eAIRoqXStp7QwAUDrPLb&#10;m8ympR/pE4ddrASXUEitgTrGLpUyFDU6G2a+Q2Lv6HtnI599JcvejlzuWqmVWkpnG+IPte1wU2Nx&#10;2p2dgffRjut58jpsT8fN5We/+PjeJmjM/d20fgERcYp/YbjiMzrkzHTwZyqDaA0slprRowGt5jzq&#10;mlCPzxrEgZVWWoPMM/l/Rf4LAAD//wMAUEsBAi0AFAAGAAgAAAAhALaDOJL+AAAA4QEAABMAAAAA&#10;AAAAAAAAAAAAAAAAAFtDb250ZW50X1R5cGVzXS54bWxQSwECLQAUAAYACAAAACEAOP0h/9YAAACU&#10;AQAACwAAAAAAAAAAAAAAAAAvAQAAX3JlbHMvLnJlbHNQSwECLQAUAAYACAAAACEAlgIem5YDAADb&#10;DgAADgAAAAAAAAAAAAAAAAAuAgAAZHJzL2Uyb0RvYy54bWxQSwECLQAUAAYACAAAACEAM0OG1eIA&#10;AAANAQAADwAAAAAAAAAAAAAAAADwBQAAZHJzL2Rvd25yZXYueG1sUEsFBgAAAAAEAAQA8wAAAP8G&#10;AAAAAA==&#10;">
                <v:rect id="Прямоугольник 24" o:spid="_x0000_s1035" style="position:absolute;top:14435;width:24796;height:16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3E8YA&#10;AADbAAAADwAAAGRycy9kb3ducmV2LnhtbESPQWsCMRSE74X+h/CEXopmK1VkNYq0FCt4WRX1+Nw8&#10;d5duXpYk1bW/vhEEj8PMfMNMZq2pxZmcrywreOslIIhzqysuFGw3X90RCB+QNdaWScGVPMymz08T&#10;TLW9cEbndShEhLBPUUEZQpNK6fOSDPqebYijd7LOYIjSFVI7vES4qWU/SYbSYMVxocSGPkrKf9a/&#10;RkE2Oszd6vW0SLLjquG/5X7wuVso9dJp52MQgdrwCN/b31pB/x1uX+IP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73E8YAAADbAAAADwAAAAAAAAAAAAAAAACYAgAAZHJz&#10;L2Rvd25yZXYueG1sUEsFBgAAAAAEAAQA9QAAAIsDAAAAAA==&#10;" fillcolor="white [3212]" strokecolor="#243f60 [1604]" strokeweight="2pt">
                  <v:textbox>
                    <w:txbxContent>
                      <w:p w:rsidR="005128A8" w:rsidRDefault="00605E80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8E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Государственное учреждение образования </w:t>
                        </w:r>
                      </w:p>
                      <w:p w:rsidR="005128A8" w:rsidRDefault="00605E80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”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Центр коррекционно-развивающего обучения и реабилитации Сенненского района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“</w:t>
                        </w:r>
                      </w:p>
                      <w:p w:rsidR="005128A8" w:rsidRPr="006D1FED" w:rsidRDefault="00605E80" w:rsidP="005128A8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5128A8"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Василенок Елена Петровна</w:t>
                        </w:r>
                      </w:p>
                      <w:p w:rsidR="00605E80" w:rsidRPr="0086154C" w:rsidRDefault="005128A8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ул.Машерова</w:t>
                        </w:r>
                        <w:proofErr w:type="spell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, д.11</w:t>
                        </w:r>
                        <w:r w:rsidR="00605E80"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="00605E80"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40</w:t>
                        </w:r>
                        <w:r w:rsidR="00605E80"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31</w:t>
                        </w:r>
                      </w:p>
                      <w:p w:rsidR="00605E80" w:rsidRPr="0086154C" w:rsidRDefault="00605E80" w:rsidP="003402E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5" o:spid="_x0000_s1036" style="position:absolute;top:32241;width:24796;height:14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SiMUA&#10;AADbAAAADwAAAGRycy9kb3ducmV2LnhtbESPQWsCMRSE70L/Q3gFL1KzCoqsRpGKqOBlbWl7fG6e&#10;u0s3L0sSde2vNwXB4zAz3zCzRWtqcSHnK8sKBv0EBHFudcWFgs+P9dsEhA/IGmvLpOBGHhbzl84M&#10;U22vnNHlEAoRIexTVFCG0KRS+rwkg75vG+LonawzGKJ0hdQOrxFuajlMkrE0WHFcKLGh95Ly38PZ&#10;KMgmP0u37502SXbcN/y3+x6tvjZKdV/b5RREoDY8w4/2VisYjuD/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lKIxQAAANsAAAAPAAAAAAAAAAAAAAAAAJgCAABkcnMv&#10;ZG93bnJldi54bWxQSwUGAAAAAAQABAD1AAAAigMAAAAA&#10;" fillcolor="white [3212]" strokecolor="#243f60 [1604]" strokeweight="2pt">
                  <v:textbox>
                    <w:txbxContent>
                      <w:p w:rsidR="005128A8" w:rsidRDefault="005128A8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7D58E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Государственное учреждение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дополнительного </w:t>
                        </w:r>
                        <w:r w:rsidRPr="007D58E3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образования </w:t>
                        </w:r>
                      </w:p>
                      <w:p w:rsidR="00013BE2" w:rsidRDefault="00B15828" w:rsidP="005128A8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”</w:t>
                        </w:r>
                        <w:r w:rsidR="00013BE2">
                          <w:rPr>
                            <w:color w:val="000000" w:themeColor="text1"/>
                            <w:sz w:val="28"/>
                            <w:szCs w:val="28"/>
                          </w:rPr>
                          <w:t>Районный центр детей и молодежи</w:t>
                        </w:r>
                        <w:r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“</w:t>
                        </w:r>
                      </w:p>
                      <w:p w:rsidR="00605E80" w:rsidRPr="006D1FED" w:rsidRDefault="004E07A5" w:rsidP="003F1099">
                        <w:pPr>
                          <w:spacing w:after="240"/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Тихонова Ольга Владимировна</w:t>
                        </w:r>
                      </w:p>
                      <w:p w:rsidR="00013BE2" w:rsidRPr="0086154C" w:rsidRDefault="00013BE2" w:rsidP="00013BE2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ул.Машерова</w:t>
                        </w:r>
                        <w:proofErr w:type="spellEnd"/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, д.11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тел.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40</w:t>
                        </w:r>
                        <w:r w:rsidRPr="0086154C">
                          <w:rPr>
                            <w:color w:val="000000" w:themeColor="text1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33</w:t>
                        </w:r>
                      </w:p>
                      <w:p w:rsidR="00605E80" w:rsidRPr="0086154C" w:rsidRDefault="00605E80" w:rsidP="003402EE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Прямоугольник 26" o:spid="_x0000_s1037" style="position:absolute;width:24796;height:13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M/8YA&#10;AADbAAAADwAAAGRycy9kb3ducmV2LnhtbESPT2sCMRTE7wW/Q3hCL0WzFSqyNStiKbbgZVXU4+vm&#10;7R/cvCxJqms/fSMUehxm5jfMfNGbVlzI+caygudxAoK4sLrhSsF+9z6agfABWWNrmRTcyMMiGzzM&#10;MdX2yjldtqESEcI+RQV1CF0qpS9qMujHtiOOXmmdwRClq6R2eI1w08pJkkylwYbjQo0drWoqzttv&#10;oyCfnZZu81Suk/xr0/HP5/Hl7bBW6nHYL19BBOrDf/iv/aEVTKZw/xJ/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DM/8YAAADbAAAADwAAAAAAAAAAAAAAAACYAgAAZHJz&#10;L2Rvd25yZXYueG1sUEsFBgAAAAAEAAQA9QAAAIsDAAAAAA==&#10;" fillcolor="white [3212]" strokecolor="#243f60 [1604]" strokeweight="2pt">
                  <v:textbox>
                    <w:txbxContent>
                      <w:p w:rsidR="00013BE2" w:rsidRPr="006D1FED" w:rsidRDefault="00013BE2" w:rsidP="006D1FED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Государственное учреждение образования  </w:t>
                        </w:r>
                      </w:p>
                      <w:p w:rsidR="00013BE2" w:rsidRPr="006D1FED" w:rsidRDefault="00013BE2" w:rsidP="006D1FED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”</w:t>
                        </w: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Социально-педагогический центр</w:t>
                        </w:r>
                        <w:r w:rsidR="00B15828" w:rsidRPr="00B15828">
                          <w:rPr>
                            <w:color w:val="000000" w:themeColor="text1"/>
                            <w:sz w:val="28"/>
                            <w:szCs w:val="28"/>
                          </w:rPr>
                          <w:t>“</w:t>
                        </w:r>
                      </w:p>
                      <w:p w:rsidR="0099423F" w:rsidRDefault="00013BE2" w:rsidP="006D1FED">
                        <w:pPr>
                          <w:spacing w:after="240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6D1FED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Новикова Светлана Николаевна</w:t>
                        </w:r>
                        <w:r w:rsidR="0099423F" w:rsidRPr="0099423F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13BE2" w:rsidRPr="006D1FED" w:rsidRDefault="0099423F" w:rsidP="0099423F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spellStart"/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ул.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К.Маркса</w:t>
                        </w:r>
                        <w:proofErr w:type="spellEnd"/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17</w:t>
                        </w:r>
                        <w:r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а,</w:t>
                        </w:r>
                      </w:p>
                      <w:p w:rsidR="00013BE2" w:rsidRPr="006D1FED" w:rsidRDefault="00A450B3" w:rsidP="0099423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szCs w:val="28"/>
                          </w:rPr>
                          <w:t>тел.5-9</w:t>
                        </w:r>
                        <w:r w:rsidR="00013BE2" w:rsidRPr="006D1FED">
                          <w:rPr>
                            <w:color w:val="000000" w:themeColor="text1"/>
                            <w:sz w:val="28"/>
                            <w:szCs w:val="28"/>
                          </w:rPr>
                          <w:t>8-04</w:t>
                        </w:r>
                        <w:bookmarkStart w:id="1" w:name="_GoBack"/>
                        <w:bookmarkEnd w:id="1"/>
                      </w:p>
                      <w:p w:rsidR="00605E80" w:rsidRPr="0086154C" w:rsidRDefault="00605E80" w:rsidP="00605E80">
                        <w:pPr>
                          <w:spacing w:after="240" w:line="240" w:lineRule="exact"/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AD1B1B" wp14:editId="11F5C177">
                <wp:simplePos x="0" y="0"/>
                <wp:positionH relativeFrom="column">
                  <wp:posOffset>6650355</wp:posOffset>
                </wp:positionH>
                <wp:positionV relativeFrom="paragraph">
                  <wp:posOffset>2161482</wp:posOffset>
                </wp:positionV>
                <wp:extent cx="332509" cy="0"/>
                <wp:effectExtent l="38100" t="133350" r="0" b="1333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7FE925" id="Прямая со стрелкой 31" o:spid="_x0000_s1026" type="#_x0000_t32" style="position:absolute;margin-left:523.65pt;margin-top:170.2pt;width:26.2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+HJAIAAFAEAAAOAAAAZHJzL2Uyb0RvYy54bWysVEuu0zAUnSOxB8tzmrRVoVRNn1DLgwGC&#10;is8CXMduLTm2dW2advZgA28JbIEJAz56a0h2xLXThv8AxMSK43vOPefkOvOLQ6XJXoBX1hR0OMgp&#10;EYbbUpltQV+9vLwzpcQHZkqmrREFPQpPLxa3b81rNxMju7O6FECQxPhZ7Qq6C8HNsszznaiYH1gn&#10;DB5KCxULuIVtVgKrkb3S2SjP72a1hdKB5cJ7fLvqDuki8UspeHgmpReB6IKitpBWSOsmrtlizmZb&#10;YG6n+EkG+wcVFVMGm/ZUKxYYeQ3qF6pKcbDeyjDgtsqslIqL5AHdDPOf3LzYMSeSFwzHuz4m//9o&#10;+dP9GogqCzoeUmJYhd+oeddetdfNl+Z9e03aN80NLu3b9qr50HxuPjU3zUeCxZhc7fwMCZZmDaed&#10;d2uIMRwkVERq5R7jUKRg0Co5pNyPfe7iEAjHl+PxaJLfp4Sfj7KOITI58OGRsBWJDwX1AZja7sLS&#10;GoMf10LHzvZPfEANCDwDIlgbUhd0NJ3cmyQR3mpVXiqt46GH7WapgewZzsZ4OllNH0RTSPFDWWBK&#10;PzQlCUeH2TAAW5/KtMHqmEHnOj2FoxZd5+dCYq7orlOYJlr0/RjnwoSUIjbUBqsjTKK2Hph3muNV&#10;+BPwVB+hIk3734B7ROpsTejBlTIWftc9HM6SZVd/TqDzHSPY2PKY5iFFg2ObIj1dsXgvvt8n+Lcf&#10;weIrAAAA//8DAFBLAwQUAAYACAAAACEA/lGkTeIAAAANAQAADwAAAGRycy9kb3ducmV2LnhtbEyP&#10;wU7CQBCG7ya+w2ZMvMkuUEVqt0SbcDEiATVw3HbHttqdbboL1Ld3SUjg+M98+eebZNabhu2xc7Ul&#10;CcOBAIZUWF1TKeHzY373CMx5RVo1llDCHzqYpddXiYq1PdAK92tfslBCLlYSKu/bmHNXVGiUG9gW&#10;Key+bWeUD7Erue7UIZSbho+EeOBG1RQuVKrFrMLid70zEt7y+fB+s8yyl/5rxN9fi8XyZ+ulvL3p&#10;n5+Aeez9GYajflCHNDjldkfasSZkEU3GgZUwjkQE7IiI6XQCLD+NeJrwyy/SfwAAAP//AwBQSwEC&#10;LQAUAAYACAAAACEAtoM4kv4AAADhAQAAEwAAAAAAAAAAAAAAAAAAAAAAW0NvbnRlbnRfVHlwZXNd&#10;LnhtbFBLAQItABQABgAIAAAAIQA4/SH/1gAAAJQBAAALAAAAAAAAAAAAAAAAAC8BAABfcmVscy8u&#10;cmVsc1BLAQItABQABgAIAAAAIQA/IV+HJAIAAFAEAAAOAAAAAAAAAAAAAAAAAC4CAABkcnMvZTJv&#10;RG9jLnhtbFBLAQItABQABgAIAAAAIQD+UaRN4gAAAA0BAAAPAAAAAAAAAAAAAAAAAH4EAABkcnMv&#10;ZG93bnJldi54bWxQSwUGAAAAAAQABADzAAAAjQUAAAAA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0B9FDD" wp14:editId="0500AC84">
                <wp:simplePos x="0" y="0"/>
                <wp:positionH relativeFrom="column">
                  <wp:posOffset>-276860</wp:posOffset>
                </wp:positionH>
                <wp:positionV relativeFrom="paragraph">
                  <wp:posOffset>6566650</wp:posOffset>
                </wp:positionV>
                <wp:extent cx="332509" cy="0"/>
                <wp:effectExtent l="0" t="133350" r="0" b="1333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4331C8" id="Прямая со стрелкой 29" o:spid="_x0000_s1026" type="#_x0000_t32" style="position:absolute;margin-left:-21.8pt;margin-top:517.05pt;width:26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T8GQIAAEYEAAAOAAAAZHJzL2Uyb0RvYy54bWysU0uOEzEQ3SNxB8t70p1EgRClM0IJwwZB&#10;xOcAjttOW3LbVtmkk93ABeYIXIENCz6aM3RuRNmd9PBdgNi423a9V/Weq+YX+1qTnQCvrCnocJBT&#10;Igy3pTLbgr5+dXlvSokPzJRMWyMKehCeXizu3pk3biZGtrK6FECQxPhZ4wpaheBmWeZ5JWrmB9YJ&#10;g5fSQs0CbmGblcAaZK91Nsrz+1ljoXRgufAeT1fdJV0kfikFD8+l9CIQXVCsLaQV0rqJa7aYs9kW&#10;mKsUP5XB/qGKmimDSXuqFQuMvAH1C1WtOFhvZRhwW2dWSsVF0oBqhvlPal5WzImkBc3xrrfJ/z9a&#10;/my3BqLKgo4eUmJYjW/Uvj9eHa/br+2H4zU5vm1vcDm+O161H9sv7ef2pv1EMBida5yfIcHSrOG0&#10;824N0Ya9hDp+USDZJ7cPvdtiHwjHw/F4NMkxKT9fZbc4Bz48EbYm8aegPgBT2yosrTH4pBaGyWy2&#10;e+oDZkbgGRCTakMa1DOdPJikMG+1Ki+V1vHSw3az1EB2DDtiPJ2spo+iFKT4ISwwpR+bkoSDQ0cY&#10;gG1OYdpgdFTeaU1/4aBFl/mFkOgmqusqTH0s+nyMc2HCsGfC6AiTWFsPzLua4wD8CXiKj1CRevxv&#10;wD0iZbYm9OBaGQu/yx7255JlF392oNMdLdjY8pC6IFmDzZosPQ1WnIbv9wl+O/6LbwAAAP//AwBQ&#10;SwMEFAAGAAgAAAAhAFYpCgTeAAAACwEAAA8AAABkcnMvZG93bnJldi54bWxMj8FuwjAQRO+V+g/W&#10;IvUGDg1CURoHUaoeqLhAkXI18ZIE4nUUG0j79WwPVXvcmafZmWwx2FZcsfeNIwXTSQQCqXSmoUrB&#10;/vN9nIDwQZPRrSNU8IUeFvnjQ6ZT4260xesuVIJDyKdaQR1Cl0rpyxqt9hPXIbF3dL3Vgc++kqbX&#10;Nw63rXyOorm0uiH+UOsOVzWW593FKihOflOs1sn66JN4+/a6pw/5XSj1NBqWLyACDuEPhp/6XB1y&#10;7nRwFzJetArGs3jOKBtRPJuCYCThLYdfQeaZ/L8hvwMAAP//AwBQSwECLQAUAAYACAAAACEAtoM4&#10;kv4AAADhAQAAEwAAAAAAAAAAAAAAAAAAAAAAW0NvbnRlbnRfVHlwZXNdLnhtbFBLAQItABQABgAI&#10;AAAAIQA4/SH/1gAAAJQBAAALAAAAAAAAAAAAAAAAAC8BAABfcmVscy8ucmVsc1BLAQItABQABgAI&#10;AAAAIQAXi2T8GQIAAEYEAAAOAAAAAAAAAAAAAAAAAC4CAABkcnMvZTJvRG9jLnhtbFBLAQItABQA&#10;BgAIAAAAIQBWKQoE3gAAAAsBAAAPAAAAAAAAAAAAAAAAAHMEAABkcnMvZG93bnJldi54bWxQSwUG&#10;AAAAAAQABADzAAAAfgUAAAAA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70585" wp14:editId="0ACB7053">
                <wp:simplePos x="0" y="0"/>
                <wp:positionH relativeFrom="column">
                  <wp:posOffset>-276860</wp:posOffset>
                </wp:positionH>
                <wp:positionV relativeFrom="paragraph">
                  <wp:posOffset>4295082</wp:posOffset>
                </wp:positionV>
                <wp:extent cx="332509" cy="0"/>
                <wp:effectExtent l="0" t="133350" r="0" b="1333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64B38D" id="Прямая со стрелкой 28" o:spid="_x0000_s1026" type="#_x0000_t32" style="position:absolute;margin-left:-21.8pt;margin-top:338.2pt;width:2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6NGAIAAEYEAAAOAAAAZHJzL2Uyb0RvYy54bWysU0uOEzEQ3SNxB8t70p1EgRClM0IJwwZB&#10;xOcAjttOW3LbVtmkk93ABeYIXIENCz6aM3RuRNmd9PBdgNi423a9V/Weq+YX+1qTnQCvrCnocJBT&#10;Igy3pTLbgr5+dXlvSokPzJRMWyMKehCeXizu3pk3biZGtrK6FECQxPhZ4wpaheBmWeZ5JWrmB9YJ&#10;g5fSQs0CbmGblcAaZK91Nsrz+1ljoXRgufAeT1fdJV0kfikFD8+l9CIQXVCsLaQV0rqJa7aYs9kW&#10;mKsUP5XB/qGKmimDSXuqFQuMvAH1C1WtOFhvZRhwW2dWSsVF0oBqhvlPal5WzImkBc3xrrfJ/z9a&#10;/my3BqLKgo7wpQyr8Y3a98er43X7tf1wvCbHt+0NLsd3x6v2Y/ul/dzetJ8IBqNzjfMzJFiaNZx2&#10;3q0h2rCXUMcvCiT75Pahd1vsA+F4OB6PJvlDSvj5KrvFOfDhibA1iT8F9QGY2lZhaY3BJ7UwTGaz&#10;3VMfMDMCz4CYVBvSRD2TB5MU5q1W5aXSOl562G6WGsiOYUeMp5PV9FGUghQ/hAWm9GNTknBw6AgD&#10;sM0pTBuMjso7rekvHLToMr8QEt1EdV2FqY9Fn49xLkwY9kwYHWESa+uBeVdzHIA/AU/xESpSj/8N&#10;uEekzNaEHlwrY+F32cP+XLLs4s8OdLqjBRtbHlIXJGuwWZOlp8GK0/D9PsFvx3/xDQAA//8DAFBL&#10;AwQUAAYACAAAACEAZECiG94AAAAJAQAADwAAAGRycy9kb3ducmV2LnhtbEyPQWvCQBCF7wX/wzKC&#10;N920ShpiNtJaPFh60Qq5rtkxic3OhuyqaX99p1Boj4/5ePO9bDXYVlyx940jBfezCARS6UxDlYLD&#10;+2aagPBBk9GtI1TwiR5W+egu06lxN9rhdR8qwSXkU62gDqFLpfRljVb7meuQ+HZyvdWBY19J0+sb&#10;l9tWPkRRLK1uiD/UusN1jeXH/mIVFGf/Vqy3yfbkk/nu5flAr/KrUGoyHp6WIAIO4Q+GH31Wh5yd&#10;ju5CxotWwXQxjxlVED/GCxBMJDzl+Jtlnsn/C/JvAAAA//8DAFBLAQItABQABgAIAAAAIQC2gziS&#10;/gAAAOEBAAATAAAAAAAAAAAAAAAAAAAAAABbQ29udGVudF9UeXBlc10ueG1sUEsBAi0AFAAGAAgA&#10;AAAhADj9If/WAAAAlAEAAAsAAAAAAAAAAAAAAAAALwEAAF9yZWxzLy5yZWxzUEsBAi0AFAAGAAgA&#10;AAAhAHGn7o0YAgAARgQAAA4AAAAAAAAAAAAAAAAALgIAAGRycy9lMm9Eb2MueG1sUEsBAi0AFAAG&#10;AAgAAAAhAGRAohveAAAACQEAAA8AAAAAAAAAAAAAAAAAcgQAAGRycy9kb3ducmV2LnhtbFBLBQYA&#10;AAAABAAEAPMAAAB9BQAAAAA=&#10;" strokecolor="#385d8a" strokeweight="2.25pt">
                <v:stroke endarrow="open"/>
              </v:shape>
            </w:pict>
          </mc:Fallback>
        </mc:AlternateContent>
      </w:r>
      <w:r w:rsidR="00D068B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0CBB0" wp14:editId="68B2E6DE">
                <wp:simplePos x="0" y="0"/>
                <wp:positionH relativeFrom="column">
                  <wp:posOffset>-277091</wp:posOffset>
                </wp:positionH>
                <wp:positionV relativeFrom="paragraph">
                  <wp:posOffset>2231275</wp:posOffset>
                </wp:positionV>
                <wp:extent cx="332509" cy="0"/>
                <wp:effectExtent l="0" t="133350" r="0" b="1333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385D8A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9AAE00" id="Прямая со стрелкой 27" o:spid="_x0000_s1026" type="#_x0000_t32" style="position:absolute;margin-left:-21.8pt;margin-top:175.7pt;width:26.2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o4GgIAAEYEAAAOAAAAZHJzL2Uyb0RvYy54bWysU0uOEzEQ3SNxB8t70p1EYUKUzgglDBsE&#10;Iz4HcNx2YsltW2WTTnYDF5gjcAU2s+CjOUP3jSi7kx6+CxAbd9uu96rec9X8fF9pshPglTUFHQ5y&#10;SoThtlRmU9A3ry8eTCnxgZmSaWtEQQ/C0/PF/Xvz2s3EyG6tLgUQJDF+VruCbkNwsyzzfCsq5gfW&#10;CYOX0kLFAm5hk5XAamSvdDbK84dZbaF0YLnwHk9X3SVdJH4pBQ8vpPQiEF1QrC2kFdK6jmu2mLPZ&#10;BpjbKn4sg/1DFRVTBpP2VCsWGHkL6heqSnGw3sow4LbKrJSKi6QB1Qzzn9S82jInkhY0x7veJv//&#10;aPnz3SUQVRZ0dEaJYRW+UfOhvWqvm6/Nx/aatO+aW1za9+1Vc9N8aT43t80ngsHoXO38DAmW5hKO&#10;O+8uIdqwl1DFLwok++T2oXdb7APheDgejyb5I0r46Sq7wznw4amwFYk/BfUBmNpsw9Iag09qYZjM&#10;ZrtnPmBmBJ4AMak2pEY908nZJIV5q1V5obSOlx4266UGsmPYEePpZDV9HKUgxQ9hgSn9xJQkHBw6&#10;wgBsfQzTBqOj8k5r+gsHLbrML4VEN1FdV2HqY9HnY5wLE4Y9E0ZHmMTaemDe1RwH4E/AY3yEitTj&#10;fwPuESmzNaEHV8pY+F32sD+VLLv4kwOd7mjB2paH1AXJGmzWZOlxsOI0fL9P8LvxX3wDAAD//wMA&#10;UEsDBBQABgAIAAAAIQD1G7IF3gAAAAkBAAAPAAAAZHJzL2Rvd25yZXYueG1sTI9Ba8JAEIXvBf/D&#10;MkJvurGxEtJspLX0YOlFK+S6ZsckbXY2ZFdN++s7BUGPj/l4871sOdhWnLD3jSMFs2kEAql0pqFK&#10;we7zbZKA8EGT0a0jVPCDHpb56C7TqXFn2uBpGyrBJeRTraAOoUul9GWNVvup65D4dnC91YFjX0nT&#10;6zOX21Y+RNFCWt0Qf6h1h6say+/t0SoovvxHsVon64NP4s3ry47e5W+h1P14eH4CEXAIVxj+9Vkd&#10;cnbauyMZL1oFk3m8YFRB/Dibg2Ai4Sn7S5Z5Jm8X5H8AAAD//wMAUEsBAi0AFAAGAAgAAAAhALaD&#10;OJL+AAAA4QEAABMAAAAAAAAAAAAAAAAAAAAAAFtDb250ZW50X1R5cGVzXS54bWxQSwECLQAUAAYA&#10;CAAAACEAOP0h/9YAAACUAQAACwAAAAAAAAAAAAAAAAAvAQAAX3JlbHMvLnJlbHNQSwECLQAUAAYA&#10;CAAAACEAsAuaOBoCAABGBAAADgAAAAAAAAAAAAAAAAAuAgAAZHJzL2Uyb0RvYy54bWxQSwECLQAU&#10;AAYACAAAACEA9RuyBd4AAAAJAQAADwAAAAAAAAAAAAAAAAB0BAAAZHJzL2Rvd25yZXYueG1sUEsF&#10;BgAAAAAEAAQA8wAAAH8FAAAAAA==&#10;" strokecolor="#385d8a" strokeweight="2.25pt">
                <v:stroke endarrow="open"/>
              </v:shape>
            </w:pict>
          </mc:Fallback>
        </mc:AlternateContent>
      </w:r>
      <w:r w:rsidR="007D58E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FBAE0" wp14:editId="37C0F041">
                <wp:simplePos x="0" y="0"/>
                <wp:positionH relativeFrom="column">
                  <wp:posOffset>-277090</wp:posOffset>
                </wp:positionH>
                <wp:positionV relativeFrom="paragraph">
                  <wp:posOffset>541020</wp:posOffset>
                </wp:positionV>
                <wp:extent cx="7259378" cy="8368030"/>
                <wp:effectExtent l="0" t="0" r="17780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9378" cy="83680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5F5A64" id="Прямоугольник 5" o:spid="_x0000_s1026" style="position:absolute;margin-left:-21.8pt;margin-top:42.6pt;width:571.6pt;height:6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dXwgIAAJcFAAAOAAAAZHJzL2Uyb0RvYy54bWysVM1qGzEQvhf6DkL3Ztd2nDgm62ASUgoh&#10;CU1KzrJWay9oNaoke+2eCr0G+gh9iF5Kf/IM6zfqSPsTk4YeSn1YazQz3/zomzk+WReSrISxOaiE&#10;9vZiSoTikOZqntB3t+evRpRYx1TKJCiR0I2w9GTy8sVxqceiDwuQqTAEQZQdlzqhC+f0OIosX4iC&#10;2T3QQqEyA1Mwh6KZR6lhJaIXMurH8UFUgkm1AS6sxduzWkknAT/LBHdXWWaFIzKhmJsLXxO+M/+N&#10;JsdsPDdML3LepMH+IYuC5QqDdlBnzDGyNPkfUEXODVjI3B6HIoIsy7kINWA1vfhJNTcLpkWoBZtj&#10;ddcm+/9g+eXq2pA8TeiQEsUKfKLqy/bj9nP1s3rYfqq+Vg/Vj+199av6Vn0nQ9+vUtsxut3oa9NI&#10;Fo+++HVmCv+PZZF16PGm67FYO8Lx8rA/PBocIis46kaDg1E8CK8QPbprY91rAQXxh4QafMTQW7a6&#10;sA5Domlr4qMpOM+lDA8plb+wIPPU3wXBzGen0pAVQwYMRsOz0dQXgRg7Zih518iXVhcTTm4jhceQ&#10;6q3IsEmYfj9kEugpOljGuVCuV6sWLBV1tGGMvzaYJ7T3CKEDoEfOMMsOuwFoLWuQFrvOubH3riKw&#10;u3OO/5ZY7dx5hMigXOdc5ArMcwASq2oi1/Ztk+rW+C7NIN0ghQzUs2U1P8/x3S6YddfM4DDh2OGC&#10;cFf4ySSUCYXmRMkCzIfn7r09chy1lJQ4nAm175fMCErkG4XsP+rt7/tpDsL+8LCPgtnVzHY1almc&#10;Ar5+D1eR5uHo7Z1sj5mB4g73yNRHRRVTHGMnlDvTCqeuXhq4ibiYToMZTrBm7kLdaO7BfVc9L2/X&#10;d8zohrwOeX8J7SCz8RMO17beU8F06SDLA8Ef+9r0G6c/EKfZVH697MrB6nGfTn4DAAD//wMAUEsD&#10;BBQABgAIAAAAIQAaYJb14AAAAAwBAAAPAAAAZHJzL2Rvd25yZXYueG1sTI/LTsMwEEX3SPyDNUjs&#10;WpsmlCbEqXioYk3php0bT5NAPA6xmwa+nukKdvM4unOmWE+uEyMOofWk4WauQCBV3rZUa9i9bWYr&#10;ECEasqbzhBq+McC6vLwoTG79iV5x3MZacAiF3GhoYuxzKUPVoDNh7nsk3h384EzkdqilHcyJw10n&#10;F0otpTMt8YXG9PjUYPW5PToNh7ZNxp17mdLq/e7jMct+vjb+Wevrq+nhHkTEKf7BcNZndSjZae+P&#10;ZIPoNMzSZMmohtXtAsQZUFnGkz1XqUoUyLKQ/58ofwEAAP//AwBQSwECLQAUAAYACAAAACEAtoM4&#10;kv4AAADhAQAAEwAAAAAAAAAAAAAAAAAAAAAAW0NvbnRlbnRfVHlwZXNdLnhtbFBLAQItABQABgAI&#10;AAAAIQA4/SH/1gAAAJQBAAALAAAAAAAAAAAAAAAAAC8BAABfcmVscy8ucmVsc1BLAQItABQABgAI&#10;AAAAIQCXTAdXwgIAAJcFAAAOAAAAAAAAAAAAAAAAAC4CAABkcnMvZTJvRG9jLnhtbFBLAQItABQA&#10;BgAIAAAAIQAaYJb14AAAAAwBAAAPAAAAAAAAAAAAAAAAABwFAABkcnMvZG93bnJldi54bWxQSwUG&#10;AAAAAAQABADzAAAAKQYAAAAA&#10;" filled="f" strokecolor="#385d8a" strokeweight="2pt"/>
            </w:pict>
          </mc:Fallback>
        </mc:AlternateContent>
      </w:r>
      <w:r w:rsidR="0086154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8F4D9" wp14:editId="7D16036B">
                <wp:simplePos x="0" y="0"/>
                <wp:positionH relativeFrom="column">
                  <wp:posOffset>-3867149</wp:posOffset>
                </wp:positionH>
                <wp:positionV relativeFrom="paragraph">
                  <wp:posOffset>4560569</wp:posOffset>
                </wp:positionV>
                <wp:extent cx="4400550" cy="161926"/>
                <wp:effectExtent l="4762" t="0" r="23813" b="23812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400550" cy="16192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69B05C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" o:spid="_x0000_s1026" type="#_x0000_t34" style="position:absolute;margin-left:-304.5pt;margin-top:359.1pt;width:346.5pt;height:12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1j/gEAAAQEAAAOAAAAZHJzL2Uyb0RvYy54bWysU8uO0zAU3SPxD5b3NEk7rSBqOouOYIOg&#10;4vEBrmM3luKHbNO0S2a2SPMN/AELRhppePxC8kdcO2lAgJBAZGH5cc+55557szw/yBrtmXVCqwJn&#10;kxQjpqguhdoV+PWrxw8eYuQ8USWptWIFPjKHz1f37y0bk7OprnRdMouARLm8MQWuvDd5kjhaMUnc&#10;RBum4JFrK4mHo90lpSUNsMs6mabpImm0LY3VlDkHtxf9I15Ffs4Z9c85d8yjusCgzcfVxnUb1mS1&#10;JPnOElMJOsgg/6BCEqEg6Uh1QTxBb6z4hUoKarXT3E+olonmXFAWa4BqsvSnal5WxLBYC5jjzGiT&#10;+3+09Nl+Y5EoCzzDSBEJLWrft1/am/Zje9t+bm+7S9jfde9g/6G7Ru3dcH2NuqvubXfZXbVfIf4T&#10;mgUvG+NyoFyrjR1OzmxsMObArURWQwPmZ2n4ol1gADrEbhzHbrCDRxQuzyBuPoemUXjLFtmj6SKk&#10;SHquwGms80+YlihsCrxlyq+1UtB0bWeRn+yfOt+DTsHAEFT2uuLOH2sW6Gr1gnHwAnJnER2nkK1r&#10;i/YE5odQChmyQUSMDjAu6noE9mX9ETjEByiLE/o34BERM2vlR7AUStvfyfaHk2Tex58c6OsOFmx1&#10;eYwdi9bAqEWbh98izPKP5wj//vOuvgEAAP//AwBQSwMEFAAGAAgAAAAhAJcytdLiAAAADgEAAA8A&#10;AABkcnMvZG93bnJldi54bWxMj8tugzAQRfeV+g/WVOqOmEAIlGKiPlRlk03Tdu9gFxD2GGGTkL/v&#10;dNUuR3N077nVbrGGnfXke4cC1qsYmMbGqR5bAZ8fb1EBzAeJShqHWsBVe9jVtzeVLJW74Ls+H0PL&#10;KAR9KQV0IYwl577ptJV+5UaN9Pt2k5WBzqnlapIXCreGJ3G85Vb2SA2dHPVLp5vhOFsB++b1UHTb&#10;52RQ68FcD/N+SL9QiPu75ekRWNBL+IPhV5/UoSank5tReWYEREmepcQKSItNBoyQKNk80JwTwXGe&#10;Z8Driv+fUf8AAAD//wMAUEsBAi0AFAAGAAgAAAAhALaDOJL+AAAA4QEAABMAAAAAAAAAAAAAAAAA&#10;AAAAAFtDb250ZW50X1R5cGVzXS54bWxQSwECLQAUAAYACAAAACEAOP0h/9YAAACUAQAACwAAAAAA&#10;AAAAAAAAAAAvAQAAX3JlbHMvLnJlbHNQSwECLQAUAAYACAAAACEA++l9Y/4BAAAEBAAADgAAAAAA&#10;AAAAAAAAAAAuAgAAZHJzL2Uyb0RvYy54bWxQSwECLQAUAAYACAAAACEAlzK10uIAAAAOAQAADwAA&#10;AAAAAAAAAAAAAABYBAAAZHJzL2Rvd25yZXYueG1sUEsFBgAAAAAEAAQA8wAAAGcFAAAAAA==&#10;" strokecolor="#4579b8 [3044]"/>
            </w:pict>
          </mc:Fallback>
        </mc:AlternateContent>
      </w:r>
    </w:p>
    <w:sectPr w:rsidR="003402EE" w:rsidRPr="003402EE" w:rsidSect="00340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AE"/>
    <w:rsid w:val="00005DF7"/>
    <w:rsid w:val="00013BE2"/>
    <w:rsid w:val="000D072F"/>
    <w:rsid w:val="000D5E0E"/>
    <w:rsid w:val="001C3880"/>
    <w:rsid w:val="003402EE"/>
    <w:rsid w:val="003F1099"/>
    <w:rsid w:val="004555DD"/>
    <w:rsid w:val="004E07A5"/>
    <w:rsid w:val="005128A8"/>
    <w:rsid w:val="00605E80"/>
    <w:rsid w:val="006D1FED"/>
    <w:rsid w:val="007121A3"/>
    <w:rsid w:val="00794CAE"/>
    <w:rsid w:val="007D58E3"/>
    <w:rsid w:val="008466F9"/>
    <w:rsid w:val="0086154C"/>
    <w:rsid w:val="0092021E"/>
    <w:rsid w:val="0096413C"/>
    <w:rsid w:val="0097109A"/>
    <w:rsid w:val="0099423F"/>
    <w:rsid w:val="00997968"/>
    <w:rsid w:val="00A450B3"/>
    <w:rsid w:val="00A82458"/>
    <w:rsid w:val="00AD729A"/>
    <w:rsid w:val="00B15828"/>
    <w:rsid w:val="00B70B94"/>
    <w:rsid w:val="00D068B6"/>
    <w:rsid w:val="00D945D0"/>
    <w:rsid w:val="00D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www.PHILka.RU</cp:lastModifiedBy>
  <cp:revision>10</cp:revision>
  <cp:lastPrinted>2020-05-08T09:38:00Z</cp:lastPrinted>
  <dcterms:created xsi:type="dcterms:W3CDTF">2020-07-23T06:22:00Z</dcterms:created>
  <dcterms:modified xsi:type="dcterms:W3CDTF">2025-01-09T11:16:00Z</dcterms:modified>
</cp:coreProperties>
</file>