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773E" w14:textId="1FED0F90" w:rsidR="00CD6F23" w:rsidRDefault="00CD6F23" w:rsidP="00CD6F2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B393B" wp14:editId="0DA22188">
                <wp:simplePos x="0" y="0"/>
                <wp:positionH relativeFrom="column">
                  <wp:posOffset>-342900</wp:posOffset>
                </wp:positionH>
                <wp:positionV relativeFrom="paragraph">
                  <wp:posOffset>3657600</wp:posOffset>
                </wp:positionV>
                <wp:extent cx="6400800" cy="5690235"/>
                <wp:effectExtent l="13335" t="5715" r="5715" b="9525"/>
                <wp:wrapNone/>
                <wp:docPr id="11651563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69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9A4E4" w14:textId="77777777" w:rsidR="00CD6F23" w:rsidRPr="00336483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336483">
                              <w:rPr>
                                <w:rFonts w:ascii="Monotype Corsiva" w:hAnsi="Monotype Corsiva" w:cs="Arial"/>
                                <w:i/>
                                <w:sz w:val="28"/>
                                <w:szCs w:val="28"/>
                              </w:rPr>
                              <w:t>В школу №1 г. Сенно я  пришел  работать в  августе 1968 года в качестве заместителя директора школы  по  внеклассной  работе.</w:t>
                            </w:r>
                            <w:r>
                              <w:rPr>
                                <w:rFonts w:ascii="Monotype Corsiva" w:hAnsi="Monotype Corsiva" w:cs="Arial"/>
                                <w:i/>
                                <w:sz w:val="28"/>
                                <w:szCs w:val="28"/>
                              </w:rPr>
                              <w:t xml:space="preserve"> Оказывал  помощь  школьной  комсомольской  организации. Секретарями  бюро (1968 – 1971гг) были Василёнок Людмила,  Рыбченко Мира, Маковская  Лариса.</w:t>
                            </w:r>
                          </w:p>
                          <w:p w14:paraId="08C77A66" w14:textId="77777777" w:rsidR="00CD6F23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Регулярно проводили смотры  художественной  самодеятельности классов. С  концертами выезжали в  колхозы «Октябрь» (д. Будище), «Путь к  коммунизму» (д. Турово) и др. За  деньги,  заработанные  на  субботнике,  купили  для школы  музыкальный  центр. Почти каждую субботу  проводили школьные вечера,  обязательно с  художественной  самодеятельностью. В  школе поощрялись  спортивные  соревнования (особенно волейбол). Команда  нашей  школы  ежегодно была  победителем на районном  слёте  туристов. В 1969г. заняли  второе  место  на  областном  слёте  туристов.</w:t>
                            </w:r>
                          </w:p>
                          <w:p w14:paraId="67AF5E0A" w14:textId="77777777" w:rsidR="00CD6F23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В  августе 1971г. я  был  назначен  директором  школы. В 1973г. Сш №1 г. Сенно  заняла первое  место в  соцсоревновании  среди  школ  района. В 1976 году  наша  школа  была  лучшей </w:t>
                            </w:r>
                            <w:r w:rsidRPr="005D00C3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среди школ района  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в  организации  работы  по кабинетной  системе</w:t>
                            </w:r>
                            <w:r w:rsidRPr="005D00C3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В  декабре 1974  года   подписали  акт   о  приёмке  новой  школы. 18  февраля справили  новоселье (1975г.)</w:t>
                            </w:r>
                          </w:p>
                          <w:p w14:paraId="4DB78E4F" w14:textId="77777777" w:rsidR="00CD6F23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С  августа 1979 года   работал учителем  физики  и  астрономии школы №1        г. Сенно. Мои  ученики: Грунтов Василий, Погорельская  Елена,  Ермошкевич  Василий  были  победителями районной  олимпиады  по физике. Погорельская  Елена получила  диплом 2-ой  степени  на областной олимпиаде  по  физике.</w:t>
                            </w:r>
                          </w:p>
                          <w:p w14:paraId="15DB3D06" w14:textId="77777777" w:rsidR="00CD6F23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С1982 года  я  активно  начал заниматься  астрономией. На территории  школы  построили астрономическую  площадку. Ежегодно проводили  наблюдения Луны,  Солнца,  звёздного неба  с  помощью школьного телескопа. Стало  традицией  ездить на экскурсию  в  планетарий Витебского  пединситута. </w:t>
                            </w:r>
                          </w:p>
                          <w:p w14:paraId="16C0DE3B" w14:textId="77777777" w:rsidR="00CD6F23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С 1983 по 1994 год летом  был начальником пионерского лагеря «Ручеёк»,  где отдыхало много детей. Воспитателями  работали учителя нашей  школы Ковалёва Татьяна, Лапехо  Татьяна, Зинькович Людмила и др. </w:t>
                            </w:r>
                          </w:p>
                          <w:p w14:paraId="001A491E" w14:textId="77777777" w:rsidR="00CD6F23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0B73A28C" w14:textId="77777777" w:rsidR="00CD6F23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6E2F9380" w14:textId="77777777" w:rsidR="00CD6F23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323A7806" w14:textId="77777777" w:rsidR="00CD6F23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081B4358" w14:textId="77777777" w:rsidR="00CD6F23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18F32D2F" w14:textId="77777777" w:rsidR="00CD6F23" w:rsidRPr="005D00C3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B393B" id="Rectangle 8" o:spid="_x0000_s1026" style="position:absolute;margin-left:-27pt;margin-top:4in;width:7in;height:44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" strokecolor="white">
                <v:textbox>
                  <w:txbxContent>
                    <w:p w14:paraId="2EC9A4E4" w14:textId="77777777" w:rsidR="00CD6F23" w:rsidRPr="00336483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 w:cs="Arial"/>
                          <w:i/>
                          <w:sz w:val="28"/>
                          <w:szCs w:val="28"/>
                        </w:rPr>
                      </w:pPr>
                      <w:r w:rsidRPr="00336483">
                        <w:rPr>
                          <w:rFonts w:ascii="Monotype Corsiva" w:hAnsi="Monotype Corsiva" w:cs="Arial"/>
                          <w:i/>
                          <w:sz w:val="28"/>
                          <w:szCs w:val="28"/>
                        </w:rPr>
                        <w:t>В школу №1 г. Сенно я  пришел  работать в  августе 1968 года в качестве заместителя директора школы  по  внеклассной  работе.</w:t>
                      </w:r>
                      <w:r>
                        <w:rPr>
                          <w:rFonts w:ascii="Monotype Corsiva" w:hAnsi="Monotype Corsiva" w:cs="Arial"/>
                          <w:i/>
                          <w:sz w:val="28"/>
                          <w:szCs w:val="28"/>
                        </w:rPr>
                        <w:t xml:space="preserve"> Оказывал  помощь  школьной  комсомольской  организации. Секретарями  бюро (1968 – 1971гг) были Василёнок Людмила,  Рыбченко Мира, Маковская  Лариса.</w:t>
                      </w:r>
                    </w:p>
                    <w:p w14:paraId="08C77A66" w14:textId="77777777" w:rsidR="00CD6F23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Регулярно проводили смотры  художественной  самодеятельности классов. С  концертами выезжали в  колхозы «Октябрь» (д. Будище), «Путь к  коммунизму» (д. Турово) и др. За  деньги,  заработанные  на  субботнике,  купили  для школы  музыкальный  центр. Почти каждую субботу  проводили школьные вечера,  обязательно с  художественной  самодеятельностью. В  школе поощрялись  спортивные  соревнования (особенно волейбол). Команда  нашей  школы  ежегодно была  победителем на районном  слёте  туристов. В 1969г. заняли  второе  место  на  областном  слёте  туристов.</w:t>
                      </w:r>
                    </w:p>
                    <w:p w14:paraId="67AF5E0A" w14:textId="77777777" w:rsidR="00CD6F23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В  августе 1971г. я  был  назначен  директором  школы. В 1973г. Сш №1 г. Сенно  заняла первое  место в  соцсоревновании  среди  школ  района. В 1976 году  наша  школа  была  лучшей </w:t>
                      </w:r>
                      <w:r w:rsidRPr="005D00C3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среди школ района  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в  организации  работы  по кабинетной  системе</w:t>
                      </w:r>
                      <w:r w:rsidRPr="005D00C3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В  декабре 1974  года   подписали  акт   о  приёмке  новой  школы. 18  февраля справили  новоселье (1975г.)</w:t>
                      </w:r>
                    </w:p>
                    <w:p w14:paraId="4DB78E4F" w14:textId="77777777" w:rsidR="00CD6F23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С  августа 1979 года   работал учителем  физики  и  астрономии школы №1        г. Сенно. Мои  ученики: Грунтов Василий, Погорельская  Елена,  Ермошкевич  Василий  были  победителями районной  олимпиады  по физике. Погорельская  Елена получила  диплом 2-ой  степени  на областной олимпиаде  по  физике.</w:t>
                      </w:r>
                    </w:p>
                    <w:p w14:paraId="15DB3D06" w14:textId="77777777" w:rsidR="00CD6F23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С1982 года  я  активно  начал заниматься  астрономией. На территории  школы  построили астрономическую  площадку. Ежегодно проводили  наблюдения Луны,  Солнца,  звёздного неба  с  помощью школьного телескопа. Стало  традицией  ездить на экскурсию  в  планетарий Витебского  пединситута. </w:t>
                      </w:r>
                    </w:p>
                    <w:p w14:paraId="16C0DE3B" w14:textId="77777777" w:rsidR="00CD6F23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С 1983 по 1994 год летом  был начальником пионерского лагеря «Ручеёк»,  где отдыхало много детей. Воспитателями  работали учителя нашей  школы Ковалёва Татьяна, Лапехо  Татьяна, Зинькович Людмила и др. </w:t>
                      </w:r>
                    </w:p>
                    <w:p w14:paraId="001A491E" w14:textId="77777777" w:rsidR="00CD6F23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0B73A28C" w14:textId="77777777" w:rsidR="00CD6F23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6E2F9380" w14:textId="77777777" w:rsidR="00CD6F23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323A7806" w14:textId="77777777" w:rsidR="00CD6F23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081B4358" w14:textId="77777777" w:rsidR="00CD6F23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18F32D2F" w14:textId="77777777" w:rsidR="00CD6F23" w:rsidRPr="005D00C3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6400800" distR="6400800" simplePos="0" relativeHeight="251661312" behindDoc="1" locked="0" layoutInCell="1" allowOverlap="1" wp14:anchorId="518F71E3" wp14:editId="074C917E">
            <wp:simplePos x="0" y="0"/>
            <wp:positionH relativeFrom="margin">
              <wp:posOffset>4000500</wp:posOffset>
            </wp:positionH>
            <wp:positionV relativeFrom="paragraph">
              <wp:posOffset>473710</wp:posOffset>
            </wp:positionV>
            <wp:extent cx="2128520" cy="2794000"/>
            <wp:effectExtent l="0" t="0" r="0" b="0"/>
            <wp:wrapTight wrapText="bothSides">
              <wp:wrapPolygon edited="0">
                <wp:start x="0" y="0"/>
                <wp:lineTo x="0" y="21502"/>
                <wp:lineTo x="21458" y="21502"/>
                <wp:lineTo x="21458" y="0"/>
                <wp:lineTo x="0" y="0"/>
              </wp:wrapPolygon>
            </wp:wrapTight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0E90F" wp14:editId="5C275796">
                <wp:simplePos x="0" y="0"/>
                <wp:positionH relativeFrom="column">
                  <wp:posOffset>-342900</wp:posOffset>
                </wp:positionH>
                <wp:positionV relativeFrom="paragraph">
                  <wp:posOffset>-114300</wp:posOffset>
                </wp:positionV>
                <wp:extent cx="4343400" cy="3657600"/>
                <wp:effectExtent l="13335" t="5715" r="5715" b="13335"/>
                <wp:wrapNone/>
                <wp:docPr id="688977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92FFA" w14:textId="77777777" w:rsidR="00CD6F23" w:rsidRDefault="00CD6F23" w:rsidP="00CD6F23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</w:pPr>
                            <w:r w:rsidRPr="00336483"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  <w:t>Мои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  <w:t xml:space="preserve"> воспоминания  о  работе в  школе №1 г. Сенно</w:t>
                            </w:r>
                          </w:p>
                          <w:p w14:paraId="155263BD" w14:textId="77777777" w:rsidR="00CD6F23" w:rsidRPr="00336483" w:rsidRDefault="00CD6F23" w:rsidP="00CD6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4C8FBF1" w14:textId="77777777" w:rsidR="00CD6F23" w:rsidRPr="00002072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002072">
                              <w:rPr>
                                <w:rFonts w:ascii="Monotype Corsiva" w:hAnsi="Monotype Corsiva" w:cs="Arial"/>
                                <w:i/>
                                <w:sz w:val="28"/>
                                <w:szCs w:val="28"/>
                              </w:rPr>
                              <w:t>Родился 18 июля 1934 года в д. Самсоны Сенненского района в  семье  колхозников.</w:t>
                            </w:r>
                          </w:p>
                          <w:p w14:paraId="7D75FB74" w14:textId="77777777" w:rsidR="00CD6F23" w:rsidRPr="00002072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002072">
                              <w:rPr>
                                <w:rFonts w:ascii="Monotype Corsiva" w:hAnsi="Monotype Corsiva" w:cs="Arial"/>
                                <w:i/>
                                <w:sz w:val="28"/>
                                <w:szCs w:val="28"/>
                              </w:rPr>
                              <w:t>В 1953 году  закончил Мощёнскую  среднюю школу  и поступил в  Витебский государственный  педагогический институт им. С.М. Кирова  на физико – математический  факультет.</w:t>
                            </w:r>
                          </w:p>
                          <w:p w14:paraId="323C861B" w14:textId="77777777" w:rsidR="00CD6F23" w:rsidRPr="00002072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02072">
                              <w:rPr>
                                <w:rFonts w:ascii="Monotype Corsiva" w:hAnsi="Monotype Corsiva" w:cs="Arial"/>
                                <w:i/>
                                <w:sz w:val="28"/>
                                <w:szCs w:val="28"/>
                              </w:rPr>
                              <w:t>В комсомол  вступил в  7 классе в 1949 году. В 1952 г. был избран секретарём  комсомольской организации Мощёнской  школы. За хорошую  учёбу и активное участие в  общественной жизни  школы  летом 1952 года был  премирован  поездкой в  г. Киев в  составе  делегации учащихся Витебской области (от Сенненского района было два учащихся, Малиновская  Валентина, СШ №2 г. Сенно и</w:t>
                            </w:r>
                            <w:r w:rsidRPr="00002072">
                              <w:rPr>
                                <w:rFonts w:ascii="Monotype Corsiva" w:hAnsi="Monotype Corsiva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2072">
                              <w:rPr>
                                <w:rFonts w:ascii="Monotype Corsiva" w:hAnsi="Monotype Corsiva" w:cs="Arial"/>
                                <w:i/>
                                <w:sz w:val="28"/>
                                <w:szCs w:val="28"/>
                              </w:rPr>
                              <w:t>я).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0E90F" id="Rectangle 7" o:spid="_x0000_s1027" style="position:absolute;margin-left:-27pt;margin-top:-9pt;width:342pt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" strokecolor="white">
                <v:textbox>
                  <w:txbxContent>
                    <w:p w14:paraId="44192FFA" w14:textId="77777777" w:rsidR="00CD6F23" w:rsidRDefault="00CD6F23" w:rsidP="00CD6F23">
                      <w:pPr>
                        <w:jc w:val="center"/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</w:pPr>
                      <w:r w:rsidRPr="00336483"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  <w:t>Мои</w:t>
                      </w:r>
                      <w:r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  <w:t xml:space="preserve"> воспоминания  о  работе в  школе №1 г. Сенно</w:t>
                      </w:r>
                    </w:p>
                    <w:p w14:paraId="155263BD" w14:textId="77777777" w:rsidR="00CD6F23" w:rsidRPr="00336483" w:rsidRDefault="00CD6F23" w:rsidP="00CD6F2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14C8FBF1" w14:textId="77777777" w:rsidR="00CD6F23" w:rsidRPr="00002072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 w:cs="Arial"/>
                          <w:i/>
                          <w:sz w:val="28"/>
                          <w:szCs w:val="28"/>
                        </w:rPr>
                      </w:pPr>
                      <w:r w:rsidRPr="00002072">
                        <w:rPr>
                          <w:rFonts w:ascii="Monotype Corsiva" w:hAnsi="Monotype Corsiva" w:cs="Arial"/>
                          <w:i/>
                          <w:sz w:val="28"/>
                          <w:szCs w:val="28"/>
                        </w:rPr>
                        <w:t>Родился 18 июля 1934 года в д. Самсоны Сенненского района в  семье  колхозников.</w:t>
                      </w:r>
                    </w:p>
                    <w:p w14:paraId="7D75FB74" w14:textId="77777777" w:rsidR="00CD6F23" w:rsidRPr="00002072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 w:cs="Arial"/>
                          <w:i/>
                          <w:sz w:val="28"/>
                          <w:szCs w:val="28"/>
                        </w:rPr>
                      </w:pPr>
                      <w:r w:rsidRPr="00002072">
                        <w:rPr>
                          <w:rFonts w:ascii="Monotype Corsiva" w:hAnsi="Monotype Corsiva" w:cs="Arial"/>
                          <w:i/>
                          <w:sz w:val="28"/>
                          <w:szCs w:val="28"/>
                        </w:rPr>
                        <w:t>В 1953 году  закончил Мощёнскую  среднюю школу  и поступил в  Витебский государственный  педагогический институт им. С.М. Кирова  на физико – математический  факультет.</w:t>
                      </w:r>
                    </w:p>
                    <w:p w14:paraId="323C861B" w14:textId="77777777" w:rsidR="00CD6F23" w:rsidRPr="00002072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 w:cs="Arial"/>
                          <w:b/>
                          <w:i/>
                          <w:sz w:val="28"/>
                          <w:szCs w:val="28"/>
                        </w:rPr>
                      </w:pPr>
                      <w:r w:rsidRPr="00002072">
                        <w:rPr>
                          <w:rFonts w:ascii="Monotype Corsiva" w:hAnsi="Monotype Corsiva" w:cs="Arial"/>
                          <w:i/>
                          <w:sz w:val="28"/>
                          <w:szCs w:val="28"/>
                        </w:rPr>
                        <w:t>В комсомол  вступил в  7 классе в 1949 году. В 1952 г. был избран секретарём  комсомольской организации Мощёнской  школы. За хорошую  учёбу и активное участие в  общественной жизни  школы  летом 1952 года был  премирован  поездкой в  г. Киев в  составе  делегации учащихся Витебской области (от Сенненского района было два учащихся, Малиновская  Валентина, СШ №2 г. Сенно и</w:t>
                      </w:r>
                      <w:r w:rsidRPr="00002072">
                        <w:rPr>
                          <w:rFonts w:ascii="Monotype Corsiva" w:hAnsi="Monotype Corsiva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002072">
                        <w:rPr>
                          <w:rFonts w:ascii="Monotype Corsiva" w:hAnsi="Monotype Corsiva" w:cs="Arial"/>
                          <w:i/>
                          <w:sz w:val="28"/>
                          <w:szCs w:val="28"/>
                        </w:rPr>
                        <w:t>я).</w:t>
                      </w:r>
                    </w:p>
                  </w:txbxContent>
                </v:textbox>
              </v:rect>
            </w:pict>
          </mc:Fallback>
        </mc:AlternateContent>
      </w:r>
    </w:p>
    <w:p w14:paraId="2839B0DA" w14:textId="465F1526" w:rsidR="00CD6F23" w:rsidRDefault="00CD6F23" w:rsidP="00CD6F23"/>
    <w:p w14:paraId="7662C651" w14:textId="3FDBA36F" w:rsidR="00336483" w:rsidRPr="00CD6F23" w:rsidRDefault="00CD6F23" w:rsidP="00CD6F23"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91BFF" wp14:editId="6B37343B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515100" cy="9715500"/>
                <wp:effectExtent l="13335" t="5715" r="5715" b="13335"/>
                <wp:wrapNone/>
                <wp:docPr id="7525581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971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01FD0" w14:textId="77777777" w:rsidR="00CD6F23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3FD12D81" w14:textId="77777777" w:rsidR="00CD6F23" w:rsidRPr="0092339B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2339B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92339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 1995  г.  начали  проводить  областные  олимпиады  по  астрономии.    Учащиеся   нашей  школы  ежегодно  были  победителями  районной  олимпиады  и  принимали  активное  участие  в  областной  олимпиаде.</w:t>
                            </w:r>
                          </w:p>
                          <w:p w14:paraId="56CB7784" w14:textId="77777777" w:rsidR="00CD6F23" w:rsidRPr="0092339B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2339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В 1996г. Березнев  Михаил -  первое  место на  областной   олимпиаде  по  астрономии.</w:t>
                            </w:r>
                          </w:p>
                          <w:p w14:paraId="56B4F1FF" w14:textId="77777777" w:rsidR="00CD6F23" w:rsidRPr="0092339B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2339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В 1997г.  Бордашевич  Ирина - диплом  1-ой  степени   на областной  олимпиаде.</w:t>
                            </w:r>
                          </w:p>
                          <w:p w14:paraId="76B4A4D1" w14:textId="77777777" w:rsidR="00CD6F23" w:rsidRPr="0092339B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2339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Березнев М. и Бордашевич И.  были  участниками  республиканской  олимпиады. </w:t>
                            </w:r>
                          </w:p>
                          <w:p w14:paraId="0B23D652" w14:textId="77777777" w:rsidR="00CD6F23" w:rsidRPr="0092339B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2339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В  1997г.  мою  фотографию  поместили  на  районную  Доску  почёта.</w:t>
                            </w:r>
                          </w:p>
                          <w:p w14:paraId="78E1CCF2" w14:textId="77777777" w:rsidR="00CD6F23" w:rsidRPr="0092339B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2339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С 2002г.  проводится  заочная  летняя  олимпиада  по  астрономии. Ежегодно  учащиеся  нашей  школы (Вилимович  Алексей,  Синкевич Денис,  Мишуков Дмитрий, Савенкова Татьяна)  получили  за  работу  диплом 3-й  степени. В 2005г.  Лапехо  Александр  на  областной  олимпиаде  получил  диплом  3-ей  степени. Бинтяй  Екатерина  и  Савенкова Татьяна  приняли  участие  в  научно -  практической  конференции  учащихся  в  г. Витебске. Бинтяй  Екатерина  - диплом 3-й  степени (2002г.),  Савенкова Т.  – похвальный  лист (2007г.)</w:t>
                            </w:r>
                          </w:p>
                          <w:p w14:paraId="098052DC" w14:textId="77777777" w:rsidR="00CD6F23" w:rsidRPr="0092339B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2339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Я  сам  влюблён  в  астрономию,  и  эту  любовь   прививаю  детям. В 5х  и 7-х  классах  веду  кружок  занимательной  астрономии. Для  проведения  занятий  написал  авторскую  программу  кружка.</w:t>
                            </w:r>
                          </w:p>
                          <w:p w14:paraId="1AF7679D" w14:textId="77777777" w:rsidR="00CD6F23" w:rsidRPr="0092339B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2339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В 2001 г.  написал  сборник  вопросов  и  задач  к  рисункам  учебника «Астрономия» Б.А. Воронцова – Велеяминова. Рисунки  изготовили  наши  ученики Тхорева  Людмила,  Таранова  Татьяна,  Мазанова  Людмила,  Фурман Игорь  и др.</w:t>
                            </w:r>
                          </w:p>
                          <w:p w14:paraId="204EB386" w14:textId="77777777" w:rsidR="00CD6F23" w:rsidRPr="0092339B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2339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В 2004г.  разработал  пособие  для  учителей  астрономии  «Сборник  задач  и вопросов  разноуровневых   заданий» (на 5  уровней) ко  всем  параграфам  нового  учебника «Астрономия» 2003 года  издания.</w:t>
                            </w:r>
                          </w:p>
                          <w:p w14:paraId="0649EC15" w14:textId="77777777" w:rsidR="00CD6F23" w:rsidRPr="0092339B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2339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Для  подготовки  учащихся  к  олимпиадам  по  астрономии  в  2006г.   составил «Сборник  задач  по  астрономии  для  подготовки  к  школьным,  районным  и  областным  олимпиадам». Рецензию   на  сборник написал  доцент  кафедры  методики  преподавания  физики  и  астрономии УО «ВГУ  им. П.М. Машерова» Потапов Игорь  Николаевич. В  рецензии  он  пишет «В  настоящее время  в  перечне  школьной  учебно – методической  литературы  по  астрономии,  изданной  в  Беларуси,  отсутствуют  пособия  для  подготовки  к  школьным  олимпиадам  по  астрономии,  поэтому  весьма  актуальной   является  задача  подготовки  к  изучению  такого  рода  учебной  литературы.</w:t>
                            </w:r>
                          </w:p>
                          <w:p w14:paraId="5CF29148" w14:textId="77777777" w:rsidR="00CD6F23" w:rsidRPr="0092339B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2339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Рекомендую  рецензированную   рукопись А.Д. Сапежинского «Сборник  задач  по  астрономии»  к  изданию».</w:t>
                            </w:r>
                          </w:p>
                          <w:p w14:paraId="60BC6513" w14:textId="77777777" w:rsidR="00CD6F23" w:rsidRPr="0092339B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2339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С 1995 по 2005г.  я  был  членом   жюри  по  проведению  областной  олимпиады  по  астрономии.</w:t>
                            </w:r>
                          </w:p>
                          <w:p w14:paraId="367E75A6" w14:textId="77777777" w:rsidR="00CD6F23" w:rsidRPr="0092339B" w:rsidRDefault="00CD6F23" w:rsidP="00CD6F23">
                            <w:pPr>
                              <w:ind w:firstLine="709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2339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1  декабря 2007г.  ученик  нашей  школы   Зезюлин  Дмитрий  занял  первое  место  на  районной  олимпиаде  по  астрономии.  Сочнев  Роман  заработал  «Похвальный  лист».</w:t>
                            </w:r>
                          </w:p>
                          <w:p w14:paraId="2C7442CA" w14:textId="77777777" w:rsidR="00CD6F23" w:rsidRDefault="00CD6F23" w:rsidP="00CD6F23"/>
                          <w:p w14:paraId="0332FEED" w14:textId="77777777" w:rsidR="00CD6F23" w:rsidRDefault="00CD6F23" w:rsidP="00CD6F23">
                            <w:pPr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декабря 2007г.</w:t>
                            </w:r>
                          </w:p>
                          <w:p w14:paraId="566A7EC5" w14:textId="77777777" w:rsidR="00CD6F23" w:rsidRDefault="00CD6F23" w:rsidP="00CD6F23">
                            <w:pPr>
                              <w:ind w:left="360"/>
                              <w:jc w:val="right"/>
                            </w:pPr>
                            <w:r>
                              <w:t>Сапежинский Аркадий    Данилович</w:t>
                            </w:r>
                          </w:p>
                          <w:p w14:paraId="4E8E4002" w14:textId="77777777" w:rsidR="00CD6F23" w:rsidRPr="00D71E86" w:rsidRDefault="00CD6F23" w:rsidP="00CD6F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91BFF" id="Rectangle 14" o:spid="_x0000_s1028" style="position:absolute;margin-left:-45pt;margin-top:-18pt;width:513pt;height:7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" strokecolor="white">
                <v:textbox>
                  <w:txbxContent>
                    <w:p w14:paraId="20001FD0" w14:textId="77777777" w:rsidR="00CD6F23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3FD12D81" w14:textId="77777777" w:rsidR="00CD6F23" w:rsidRPr="0092339B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2339B">
                        <w:rPr>
                          <w:rFonts w:ascii="Monotype Corsiva" w:hAnsi="Monotype Corsiva"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92339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 1995  г.  начали  проводить  областные  олимпиады  по  астрономии.    Учащиеся   нашей  школы  ежегодно  были  победителями  районной  олимпиады  и  принимали  активное  участие  в  областной  олимпиаде.</w:t>
                      </w:r>
                    </w:p>
                    <w:p w14:paraId="56CB7784" w14:textId="77777777" w:rsidR="00CD6F23" w:rsidRPr="0092339B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2339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В 1996г. Березнев  Михаил -  первое  место на  областной   олимпиаде  по  астрономии.</w:t>
                      </w:r>
                    </w:p>
                    <w:p w14:paraId="56B4F1FF" w14:textId="77777777" w:rsidR="00CD6F23" w:rsidRPr="0092339B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2339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В 1997г.  Бордашевич  Ирина - диплом  1-ой  степени   на областной  олимпиаде.</w:t>
                      </w:r>
                    </w:p>
                    <w:p w14:paraId="76B4A4D1" w14:textId="77777777" w:rsidR="00CD6F23" w:rsidRPr="0092339B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2339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Березнев М. и Бордашевич И.  были  участниками  республиканской  олимпиады. </w:t>
                      </w:r>
                    </w:p>
                    <w:p w14:paraId="0B23D652" w14:textId="77777777" w:rsidR="00CD6F23" w:rsidRPr="0092339B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2339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В  1997г.  мою  фотографию  поместили  на  районную  Доску  почёта.</w:t>
                      </w:r>
                    </w:p>
                    <w:p w14:paraId="78E1CCF2" w14:textId="77777777" w:rsidR="00CD6F23" w:rsidRPr="0092339B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2339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С 2002г.  проводится  заочная  летняя  олимпиада  по  астрономии. Ежегодно  учащиеся  нашей  школы (Вилимович  Алексей,  Синкевич Денис,  Мишуков Дмитрий, Савенкова Татьяна)  получили  за  работу  диплом 3-й  степени. В 2005г.  Лапехо  Александр  на  областной  олимпиаде  получил  диплом  3-ей  степени. Бинтяй  Екатерина  и  Савенкова Татьяна  приняли  участие  в  научно -  практической  конференции  учащихся  в  г. Витебске. Бинтяй  Екатерина  - диплом 3-й  степени (2002г.),  Савенкова Т.  – похвальный  лист (2007г.)</w:t>
                      </w:r>
                    </w:p>
                    <w:p w14:paraId="098052DC" w14:textId="77777777" w:rsidR="00CD6F23" w:rsidRPr="0092339B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2339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Я  сам  влюблён  в  астрономию,  и  эту  любовь   прививаю  детям. В 5х  и 7-х  классах  веду  кружок  занимательной  астрономии. Для  проведения  занятий  написал  авторскую  программу  кружка.</w:t>
                      </w:r>
                    </w:p>
                    <w:p w14:paraId="1AF7679D" w14:textId="77777777" w:rsidR="00CD6F23" w:rsidRPr="0092339B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2339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В 2001 г.  написал  сборник  вопросов  и  задач  к  рисункам  учебника «Астрономия» Б.А. Воронцова – Велеяминова. Рисунки  изготовили  наши  ученики Тхорева  Людмила,  Таранова  Татьяна,  Мазанова  Людмила,  Фурман Игорь  и др.</w:t>
                      </w:r>
                    </w:p>
                    <w:p w14:paraId="204EB386" w14:textId="77777777" w:rsidR="00CD6F23" w:rsidRPr="0092339B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2339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В 2004г.  разработал  пособие  для  учителей  астрономии  «Сборник  задач  и вопросов  разноуровневых   заданий» (на 5  уровней) ко  всем  параграфам  нового  учебника «Астрономия» 2003 года  издания.</w:t>
                      </w:r>
                    </w:p>
                    <w:p w14:paraId="0649EC15" w14:textId="77777777" w:rsidR="00CD6F23" w:rsidRPr="0092339B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2339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Для  подготовки  учащихся  к  олимпиадам  по  астрономии  в  2006г.   составил «Сборник  задач  по  астрономии  для  подготовки  к  школьным,  районным  и  областным  олимпиадам». Рецензию   на  сборник написал  доцент  кафедры  методики  преподавания  физики  и  астрономии УО «ВГУ  им. П.М. Машерова» Потапов Игорь  Николаевич. В  рецензии  он  пишет «В  настоящее время  в  перечне  школьной  учебно – методической  литературы  по  астрономии,  изданной  в  Беларуси,  отсутствуют  пособия  для  подготовки  к  школьным  олимпиадам  по  астрономии,  поэтому  весьма  актуальной   является  задача  подготовки  к  изучению  такого  рода  учебной  литературы.</w:t>
                      </w:r>
                    </w:p>
                    <w:p w14:paraId="5CF29148" w14:textId="77777777" w:rsidR="00CD6F23" w:rsidRPr="0092339B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2339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Рекомендую  рецензированную   рукопись А.Д. Сапежинского «Сборник  задач  по  астрономии»  к  изданию».</w:t>
                      </w:r>
                    </w:p>
                    <w:p w14:paraId="60BC6513" w14:textId="77777777" w:rsidR="00CD6F23" w:rsidRPr="0092339B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2339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С 1995 по 2005г.  я  был  членом   жюри  по  проведению  областной  олимпиады  по  астрономии.</w:t>
                      </w:r>
                    </w:p>
                    <w:p w14:paraId="367E75A6" w14:textId="77777777" w:rsidR="00CD6F23" w:rsidRPr="0092339B" w:rsidRDefault="00CD6F23" w:rsidP="00CD6F23">
                      <w:pPr>
                        <w:ind w:firstLine="709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2339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1  декабря 2007г.  ученик  нашей  школы   Зезюлин  Дмитрий  занял  первое  место  на  районной  олимпиаде  по  астрономии.  Сочнев  Роман  заработал  «Похвальный  лист».</w:t>
                      </w:r>
                    </w:p>
                    <w:p w14:paraId="2C7442CA" w14:textId="77777777" w:rsidR="00CD6F23" w:rsidRDefault="00CD6F23" w:rsidP="00CD6F23"/>
                    <w:p w14:paraId="0332FEED" w14:textId="77777777" w:rsidR="00CD6F23" w:rsidRDefault="00CD6F23" w:rsidP="00CD6F23">
                      <w:pPr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декабря 2007г.</w:t>
                      </w:r>
                    </w:p>
                    <w:p w14:paraId="566A7EC5" w14:textId="77777777" w:rsidR="00CD6F23" w:rsidRDefault="00CD6F23" w:rsidP="00CD6F23">
                      <w:pPr>
                        <w:ind w:left="360"/>
                        <w:jc w:val="right"/>
                      </w:pPr>
                      <w:r>
                        <w:t>Сапежинский Аркадий    Данилович</w:t>
                      </w:r>
                    </w:p>
                    <w:p w14:paraId="4E8E4002" w14:textId="77777777" w:rsidR="00CD6F23" w:rsidRPr="00D71E86" w:rsidRDefault="00CD6F23" w:rsidP="00CD6F23"/>
                  </w:txbxContent>
                </v:textbox>
              </v:rect>
            </w:pict>
          </mc:Fallback>
        </mc:AlternateContent>
      </w:r>
    </w:p>
    <w:sectPr w:rsidR="00336483" w:rsidRPr="00CD6F23" w:rsidSect="00336483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B3FFF"/>
    <w:multiLevelType w:val="hybridMultilevel"/>
    <w:tmpl w:val="A63CDE9A"/>
    <w:lvl w:ilvl="0" w:tplc="1C72C77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395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83"/>
    <w:rsid w:val="00002072"/>
    <w:rsid w:val="000E07B5"/>
    <w:rsid w:val="00133A04"/>
    <w:rsid w:val="00336483"/>
    <w:rsid w:val="0041092B"/>
    <w:rsid w:val="004942FA"/>
    <w:rsid w:val="004E1E14"/>
    <w:rsid w:val="005D00C3"/>
    <w:rsid w:val="00604F37"/>
    <w:rsid w:val="00813DB8"/>
    <w:rsid w:val="008B091C"/>
    <w:rsid w:val="008F5F23"/>
    <w:rsid w:val="00905F67"/>
    <w:rsid w:val="00910E03"/>
    <w:rsid w:val="00954692"/>
    <w:rsid w:val="00C0277C"/>
    <w:rsid w:val="00C3431C"/>
    <w:rsid w:val="00C42727"/>
    <w:rsid w:val="00CD6F23"/>
    <w:rsid w:val="00EA426F"/>
    <w:rsid w:val="00F3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E7807"/>
  <w15:chartTrackingRefBased/>
  <w15:docId w15:val="{0CFDF7CB-6078-47D5-B9D0-BA936D7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SCHOOL№1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2</cp:revision>
  <cp:lastPrinted>2008-12-03T10:33:00Z</cp:lastPrinted>
  <dcterms:created xsi:type="dcterms:W3CDTF">2026-02-02T07:43:00Z</dcterms:created>
  <dcterms:modified xsi:type="dcterms:W3CDTF">2026-02-02T07:43:00Z</dcterms:modified>
</cp:coreProperties>
</file>