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6720" w14:textId="6E7DF8BB" w:rsidR="00857B7C" w:rsidRPr="00C72149" w:rsidRDefault="00857B7C" w:rsidP="00857B7C">
      <w:pPr>
        <w:jc w:val="center"/>
        <w:rPr>
          <w:rFonts w:ascii="Times New Roman" w:hAnsi="Times New Roman" w:cs="Times New Roman"/>
          <w:b/>
          <w:bCs/>
          <w:noProof/>
          <w:sz w:val="28"/>
        </w:rPr>
      </w:pPr>
      <w:proofErr w:type="spellStart"/>
      <w:r w:rsidRPr="00C72149">
        <w:rPr>
          <w:rFonts w:ascii="Times New Roman" w:hAnsi="Times New Roman" w:cs="Times New Roman"/>
          <w:b/>
          <w:bCs/>
          <w:color w:val="202020"/>
          <w:sz w:val="28"/>
          <w:shd w:val="clear" w:color="auto" w:fill="FFFFFF"/>
        </w:rPr>
        <w:t>Сымон</w:t>
      </w:r>
      <w:proofErr w:type="spellEnd"/>
      <w:r w:rsidRPr="00C72149">
        <w:rPr>
          <w:rFonts w:ascii="Times New Roman" w:hAnsi="Times New Roman" w:cs="Times New Roman"/>
          <w:b/>
          <w:bCs/>
          <w:color w:val="202020"/>
          <w:sz w:val="28"/>
          <w:shd w:val="clear" w:color="auto" w:fill="FFFFFF"/>
        </w:rPr>
        <w:t>-музыка. Георгий Поплавский, народный художник Беларуси</w:t>
      </w:r>
    </w:p>
    <w:p w14:paraId="09E706E3" w14:textId="77777777" w:rsidR="00857B7C" w:rsidRDefault="00857B7C"/>
    <w:p w14:paraId="159ADB4E" w14:textId="6FF0F4AA" w:rsidR="000C4E9E" w:rsidRDefault="000C4E9E" w:rsidP="00857B7C">
      <w:pPr>
        <w:jc w:val="center"/>
      </w:pPr>
      <w:r>
        <w:rPr>
          <w:noProof/>
        </w:rPr>
        <w:drawing>
          <wp:inline distT="0" distB="0" distL="0" distR="0" wp14:anchorId="41ED7C80" wp14:editId="60D87196">
            <wp:extent cx="8953500" cy="596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0" cy="596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C4E9E" w:rsidSect="00857B7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9E"/>
    <w:rsid w:val="000C4E9E"/>
    <w:rsid w:val="00857B7C"/>
    <w:rsid w:val="00A64B54"/>
    <w:rsid w:val="00C7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7808"/>
  <w15:chartTrackingRefBased/>
  <w15:docId w15:val="{F04F76C7-AE97-471E-93DD-80301935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Кучко</dc:creator>
  <cp:keywords/>
  <dc:description/>
  <cp:lastModifiedBy>User</cp:lastModifiedBy>
  <cp:revision>6</cp:revision>
  <dcterms:created xsi:type="dcterms:W3CDTF">2024-03-20T10:04:00Z</dcterms:created>
  <dcterms:modified xsi:type="dcterms:W3CDTF">2024-04-22T18:58:00Z</dcterms:modified>
</cp:coreProperties>
</file>