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EA9C" w14:textId="77777777" w:rsidR="000658DA" w:rsidRPr="00C978B4" w:rsidRDefault="000658DA" w:rsidP="000658DA">
      <w:pPr>
        <w:spacing w:after="0" w:line="280" w:lineRule="exact"/>
        <w:ind w:left="5103" w:hanging="567"/>
        <w:jc w:val="both"/>
        <w:rPr>
          <w:rFonts w:ascii="Times New Roman" w:hAnsi="Times New Roman"/>
          <w:sz w:val="30"/>
          <w:szCs w:val="30"/>
        </w:rPr>
      </w:pPr>
      <w:r w:rsidRPr="00C978B4">
        <w:rPr>
          <w:rFonts w:ascii="Times New Roman" w:hAnsi="Times New Roman"/>
          <w:sz w:val="30"/>
          <w:szCs w:val="30"/>
        </w:rPr>
        <w:t>УТВЕРЖДАЮ</w:t>
      </w:r>
    </w:p>
    <w:p w14:paraId="7EEA30D2" w14:textId="0C44921C" w:rsidR="000658DA" w:rsidRPr="00C978B4" w:rsidRDefault="000658DA" w:rsidP="000658DA">
      <w:pPr>
        <w:spacing w:after="0" w:line="280" w:lineRule="exact"/>
        <w:ind w:left="4536"/>
        <w:jc w:val="both"/>
        <w:rPr>
          <w:rFonts w:ascii="Times New Roman" w:hAnsi="Times New Roman"/>
          <w:sz w:val="30"/>
          <w:szCs w:val="30"/>
        </w:rPr>
      </w:pPr>
      <w:r w:rsidRPr="00C978B4">
        <w:rPr>
          <w:rFonts w:ascii="Times New Roman" w:hAnsi="Times New Roman"/>
          <w:sz w:val="30"/>
          <w:szCs w:val="30"/>
        </w:rPr>
        <w:t>Директор</w:t>
      </w:r>
      <w:r w:rsidR="00C978B4">
        <w:rPr>
          <w:rFonts w:ascii="Times New Roman" w:hAnsi="Times New Roman"/>
          <w:sz w:val="30"/>
          <w:szCs w:val="30"/>
        </w:rPr>
        <w:t xml:space="preserve"> </w:t>
      </w:r>
      <w:r w:rsidRPr="00C978B4">
        <w:rPr>
          <w:rFonts w:ascii="Times New Roman" w:hAnsi="Times New Roman"/>
          <w:sz w:val="30"/>
          <w:szCs w:val="30"/>
        </w:rPr>
        <w:t>государственного учреждения образования</w:t>
      </w:r>
      <w:r w:rsidRPr="00C978B4">
        <w:rPr>
          <w:rFonts w:ascii="Times New Roman" w:hAnsi="Times New Roman"/>
          <w:sz w:val="30"/>
          <w:szCs w:val="30"/>
          <w:lang w:val="be-BY"/>
        </w:rPr>
        <w:t xml:space="preserve"> ”</w:t>
      </w:r>
      <w:r w:rsidRPr="00C978B4">
        <w:rPr>
          <w:rFonts w:ascii="Times New Roman" w:hAnsi="Times New Roman"/>
          <w:sz w:val="30"/>
          <w:szCs w:val="30"/>
        </w:rPr>
        <w:t>Средняя школа №1 г.Сенно имени З.И.Азгура</w:t>
      </w:r>
      <w:r w:rsidRPr="00C978B4">
        <w:rPr>
          <w:rFonts w:ascii="Times New Roman" w:hAnsi="Times New Roman"/>
          <w:sz w:val="30"/>
          <w:szCs w:val="30"/>
          <w:lang w:val="be-BY"/>
        </w:rPr>
        <w:t>“</w:t>
      </w:r>
    </w:p>
    <w:p w14:paraId="795FD36F" w14:textId="064CC5BC" w:rsidR="000658DA" w:rsidRPr="00C978B4" w:rsidRDefault="00F27A53" w:rsidP="000658DA">
      <w:pPr>
        <w:tabs>
          <w:tab w:val="left" w:pos="4560"/>
        </w:tabs>
        <w:spacing w:after="0" w:line="280" w:lineRule="exact"/>
        <w:ind w:left="4536"/>
        <w:jc w:val="right"/>
        <w:rPr>
          <w:rFonts w:ascii="Times New Roman" w:hAnsi="Times New Roman"/>
          <w:sz w:val="30"/>
          <w:szCs w:val="30"/>
          <w:lang w:val="be-BY"/>
        </w:rPr>
      </w:pPr>
      <w:r w:rsidRPr="00C978B4">
        <w:rPr>
          <w:rFonts w:ascii="Times New Roman" w:hAnsi="Times New Roman"/>
          <w:sz w:val="30"/>
          <w:szCs w:val="30"/>
          <w:lang w:val="be-BY"/>
        </w:rPr>
        <w:t>А.И.</w:t>
      </w:r>
      <w:r w:rsidR="000658DA" w:rsidRPr="00C978B4">
        <w:rPr>
          <w:rFonts w:ascii="Times New Roman" w:hAnsi="Times New Roman"/>
          <w:sz w:val="30"/>
          <w:szCs w:val="30"/>
          <w:lang w:val="be-BY"/>
        </w:rPr>
        <w:t xml:space="preserve">Ладыжин </w:t>
      </w:r>
    </w:p>
    <w:p w14:paraId="6C3F3FEF" w14:textId="79771BA6" w:rsidR="000658DA" w:rsidRPr="00C978B4" w:rsidRDefault="000658DA" w:rsidP="000658DA">
      <w:pPr>
        <w:tabs>
          <w:tab w:val="left" w:pos="4536"/>
        </w:tabs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C978B4">
        <w:rPr>
          <w:rFonts w:ascii="Times New Roman" w:hAnsi="Times New Roman"/>
          <w:sz w:val="30"/>
          <w:szCs w:val="30"/>
          <w:lang w:val="be-BY"/>
        </w:rPr>
        <w:tab/>
      </w:r>
      <w:r w:rsidR="002859DE" w:rsidRPr="00C978B4">
        <w:rPr>
          <w:rFonts w:ascii="Times New Roman" w:hAnsi="Times New Roman"/>
          <w:sz w:val="30"/>
          <w:szCs w:val="30"/>
          <w:lang w:val="be-BY"/>
        </w:rPr>
        <w:t>0</w:t>
      </w:r>
      <w:r w:rsidR="004B2F60" w:rsidRPr="00C978B4">
        <w:rPr>
          <w:rFonts w:ascii="Times New Roman" w:hAnsi="Times New Roman"/>
          <w:sz w:val="30"/>
          <w:szCs w:val="30"/>
          <w:lang w:val="be-BY"/>
        </w:rPr>
        <w:t>4</w:t>
      </w:r>
      <w:r w:rsidR="002859DE" w:rsidRPr="00C978B4">
        <w:rPr>
          <w:rFonts w:ascii="Times New Roman" w:hAnsi="Times New Roman"/>
          <w:sz w:val="30"/>
          <w:szCs w:val="30"/>
          <w:lang w:val="be-BY"/>
        </w:rPr>
        <w:t>.05.2025</w:t>
      </w:r>
    </w:p>
    <w:p w14:paraId="4C465619" w14:textId="77777777" w:rsidR="000658DA" w:rsidRPr="00C978B4" w:rsidRDefault="000658DA" w:rsidP="009322A6">
      <w:pPr>
        <w:pStyle w:val="a3"/>
        <w:jc w:val="center"/>
        <w:rPr>
          <w:rFonts w:ascii="Times New Roman" w:eastAsia="Times New Roman" w:hAnsi="Times New Roman" w:cs="Raavi"/>
          <w:color w:val="000000"/>
          <w:sz w:val="30"/>
          <w:szCs w:val="30"/>
          <w:lang w:val="be-BY" w:eastAsia="ru-RU"/>
        </w:rPr>
      </w:pPr>
    </w:p>
    <w:p w14:paraId="587BAD07" w14:textId="02247919" w:rsidR="009322A6" w:rsidRPr="00C978B4" w:rsidRDefault="009322A6" w:rsidP="009322A6">
      <w:pPr>
        <w:pStyle w:val="a3"/>
        <w:jc w:val="center"/>
        <w:rPr>
          <w:rFonts w:ascii="Times New Roman" w:eastAsia="Times New Roman" w:hAnsi="Times New Roman" w:cs="Raavi"/>
          <w:color w:val="000000"/>
          <w:sz w:val="30"/>
          <w:szCs w:val="30"/>
          <w:lang w:val="be-BY" w:eastAsia="ru-RU"/>
        </w:rPr>
      </w:pPr>
      <w:r w:rsidRPr="00C978B4">
        <w:rPr>
          <w:rFonts w:ascii="Times New Roman" w:eastAsia="Times New Roman" w:hAnsi="Times New Roman" w:cs="Raavi"/>
          <w:color w:val="000000"/>
          <w:sz w:val="30"/>
          <w:szCs w:val="30"/>
          <w:lang w:val="be-BY" w:eastAsia="ru-RU"/>
        </w:rPr>
        <w:t xml:space="preserve">Расписание консультаций </w:t>
      </w:r>
      <w:r w:rsidR="005743FB" w:rsidRPr="00C978B4">
        <w:rPr>
          <w:rFonts w:ascii="Times New Roman" w:eastAsia="Times New Roman" w:hAnsi="Times New Roman" w:cs="Raavi"/>
          <w:color w:val="000000"/>
          <w:sz w:val="30"/>
          <w:szCs w:val="30"/>
          <w:lang w:val="be-BY" w:eastAsia="ru-RU"/>
        </w:rPr>
        <w:t>к</w:t>
      </w:r>
      <w:r w:rsidRPr="00C978B4">
        <w:rPr>
          <w:rFonts w:ascii="Times New Roman" w:eastAsia="Times New Roman" w:hAnsi="Times New Roman" w:cs="Raavi"/>
          <w:color w:val="000000"/>
          <w:sz w:val="30"/>
          <w:szCs w:val="30"/>
          <w:lang w:val="be-BY" w:eastAsia="ru-RU"/>
        </w:rPr>
        <w:t xml:space="preserve"> выпускны</w:t>
      </w:r>
      <w:r w:rsidR="005743FB" w:rsidRPr="00C978B4">
        <w:rPr>
          <w:rFonts w:ascii="Times New Roman" w:eastAsia="Times New Roman" w:hAnsi="Times New Roman" w:cs="Raavi"/>
          <w:color w:val="000000"/>
          <w:sz w:val="30"/>
          <w:szCs w:val="30"/>
          <w:lang w:val="be-BY" w:eastAsia="ru-RU"/>
        </w:rPr>
        <w:t>м</w:t>
      </w:r>
      <w:r w:rsidRPr="00C978B4">
        <w:rPr>
          <w:rFonts w:ascii="Times New Roman" w:eastAsia="Times New Roman" w:hAnsi="Times New Roman" w:cs="Raavi"/>
          <w:color w:val="000000"/>
          <w:sz w:val="30"/>
          <w:szCs w:val="30"/>
          <w:lang w:val="be-BY" w:eastAsia="ru-RU"/>
        </w:rPr>
        <w:t xml:space="preserve"> экзамен</w:t>
      </w:r>
      <w:r w:rsidR="005743FB" w:rsidRPr="00C978B4">
        <w:rPr>
          <w:rFonts w:ascii="Times New Roman" w:eastAsia="Times New Roman" w:hAnsi="Times New Roman" w:cs="Raavi"/>
          <w:color w:val="000000"/>
          <w:sz w:val="30"/>
          <w:szCs w:val="30"/>
          <w:lang w:val="be-BY" w:eastAsia="ru-RU"/>
        </w:rPr>
        <w:t>ам</w:t>
      </w:r>
      <w:r w:rsidRPr="00C978B4">
        <w:rPr>
          <w:rFonts w:ascii="Times New Roman" w:eastAsia="Times New Roman" w:hAnsi="Times New Roman" w:cs="Raavi"/>
          <w:color w:val="000000"/>
          <w:sz w:val="30"/>
          <w:szCs w:val="30"/>
          <w:lang w:val="be-BY" w:eastAsia="ru-RU"/>
        </w:rPr>
        <w:t xml:space="preserve"> по завершении  обучения и воспитания на II ступени общего среднего образования</w:t>
      </w:r>
    </w:p>
    <w:p w14:paraId="1BA9CA06" w14:textId="0AAF4D95" w:rsidR="009322A6" w:rsidRDefault="00922396" w:rsidP="009322A6">
      <w:pPr>
        <w:pStyle w:val="a3"/>
        <w:jc w:val="center"/>
        <w:rPr>
          <w:rFonts w:ascii="Times New Roman" w:eastAsia="Times New Roman" w:hAnsi="Times New Roman" w:cs="Raavi"/>
          <w:color w:val="000000"/>
          <w:sz w:val="28"/>
          <w:szCs w:val="28"/>
          <w:lang w:val="be-BY" w:eastAsia="ru-RU"/>
        </w:rPr>
      </w:pPr>
      <w:r w:rsidRPr="00C978B4">
        <w:rPr>
          <w:rFonts w:ascii="Times New Roman" w:eastAsia="Times New Roman" w:hAnsi="Times New Roman" w:cs="Raavi"/>
          <w:color w:val="000000"/>
          <w:sz w:val="30"/>
          <w:szCs w:val="30"/>
          <w:lang w:val="be-BY" w:eastAsia="ru-RU"/>
        </w:rPr>
        <w:t>в 202</w:t>
      </w:r>
      <w:r w:rsidR="00B074F7" w:rsidRPr="00C978B4">
        <w:rPr>
          <w:rFonts w:ascii="Times New Roman" w:eastAsia="Times New Roman" w:hAnsi="Times New Roman" w:cs="Raavi"/>
          <w:color w:val="000000"/>
          <w:sz w:val="30"/>
          <w:szCs w:val="30"/>
          <w:lang w:val="be-BY" w:eastAsia="ru-RU"/>
        </w:rPr>
        <w:t>5</w:t>
      </w:r>
      <w:r w:rsidRPr="00C978B4">
        <w:rPr>
          <w:rFonts w:ascii="Times New Roman" w:eastAsia="Times New Roman" w:hAnsi="Times New Roman" w:cs="Raavi"/>
          <w:color w:val="000000"/>
          <w:sz w:val="30"/>
          <w:szCs w:val="30"/>
          <w:lang w:val="be-BY" w:eastAsia="ru-RU"/>
        </w:rPr>
        <w:t>/202</w:t>
      </w:r>
      <w:r w:rsidR="00B074F7" w:rsidRPr="00C978B4">
        <w:rPr>
          <w:rFonts w:ascii="Times New Roman" w:eastAsia="Times New Roman" w:hAnsi="Times New Roman" w:cs="Raavi"/>
          <w:color w:val="000000"/>
          <w:sz w:val="30"/>
          <w:szCs w:val="30"/>
          <w:lang w:val="be-BY" w:eastAsia="ru-RU"/>
        </w:rPr>
        <w:t>6</w:t>
      </w:r>
      <w:r w:rsidR="009322A6" w:rsidRPr="00C978B4">
        <w:rPr>
          <w:rFonts w:ascii="Times New Roman" w:eastAsia="Times New Roman" w:hAnsi="Times New Roman" w:cs="Raavi"/>
          <w:color w:val="000000"/>
          <w:sz w:val="30"/>
          <w:szCs w:val="30"/>
          <w:lang w:val="be-BY" w:eastAsia="ru-RU"/>
        </w:rPr>
        <w:t xml:space="preserve"> учебном году</w:t>
      </w:r>
    </w:p>
    <w:p w14:paraId="0626B2DB" w14:textId="5A11B738" w:rsidR="00AB5611" w:rsidRPr="00AE6DF4" w:rsidRDefault="00AB5611" w:rsidP="00AB5611">
      <w:pPr>
        <w:pStyle w:val="a3"/>
        <w:spacing w:after="240"/>
        <w:rPr>
          <w:rFonts w:ascii="Times New Roman" w:eastAsia="Times New Roman" w:hAnsi="Times New Roman" w:cs="Raavi"/>
          <w:b/>
          <w:bCs/>
          <w:color w:val="000000"/>
          <w:sz w:val="28"/>
          <w:szCs w:val="28"/>
          <w:lang w:val="be-BY" w:eastAsia="ru-RU"/>
        </w:rPr>
      </w:pPr>
      <w:r w:rsidRPr="00AE6DF4">
        <w:rPr>
          <w:rFonts w:ascii="Times New Roman" w:eastAsia="Times New Roman" w:hAnsi="Times New Roman" w:cs="Raavi"/>
          <w:b/>
          <w:bCs/>
          <w:color w:val="000000"/>
          <w:sz w:val="28"/>
          <w:szCs w:val="28"/>
          <w:lang w:val="be-BY" w:eastAsia="ru-RU"/>
        </w:rPr>
        <w:t>IX ”А“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1837"/>
        <w:gridCol w:w="2089"/>
        <w:gridCol w:w="1362"/>
        <w:gridCol w:w="2415"/>
      </w:tblGrid>
      <w:tr w:rsidR="00E97229" w:rsidRPr="007A380E" w14:paraId="2FC6A77E" w14:textId="77777777" w:rsidTr="00E97229">
        <w:trPr>
          <w:trHeight w:val="567"/>
        </w:trPr>
        <w:tc>
          <w:tcPr>
            <w:tcW w:w="1058" w:type="pct"/>
          </w:tcPr>
          <w:p w14:paraId="24BEED1B" w14:textId="77777777" w:rsidR="00E97229" w:rsidRPr="007A380E" w:rsidRDefault="00E97229" w:rsidP="00482BD6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A380E">
              <w:rPr>
                <w:rFonts w:ascii="Times New Roman" w:hAnsi="Times New Roman"/>
                <w:sz w:val="28"/>
                <w:szCs w:val="28"/>
                <w:lang w:val="be-BY"/>
              </w:rPr>
              <w:t>Предмет</w:t>
            </w:r>
          </w:p>
        </w:tc>
        <w:tc>
          <w:tcPr>
            <w:tcW w:w="940" w:type="pct"/>
          </w:tcPr>
          <w:p w14:paraId="4B9AE3E6" w14:textId="77777777" w:rsidR="00E97229" w:rsidRPr="007A380E" w:rsidRDefault="00E97229" w:rsidP="00173187">
            <w:pPr>
              <w:spacing w:after="0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val="be-BY"/>
              </w:rPr>
            </w:pPr>
            <w:r w:rsidRPr="007A380E">
              <w:rPr>
                <w:rFonts w:ascii="Times New Roman" w:hAnsi="Times New Roman"/>
                <w:spacing w:val="-20"/>
                <w:sz w:val="28"/>
                <w:szCs w:val="28"/>
                <w:lang w:val="be-BY"/>
              </w:rPr>
              <w:t>Дата проведения</w:t>
            </w:r>
          </w:p>
        </w:tc>
        <w:tc>
          <w:tcPr>
            <w:tcW w:w="1069" w:type="pct"/>
          </w:tcPr>
          <w:p w14:paraId="1025C626" w14:textId="77777777" w:rsidR="00E97229" w:rsidRPr="007A380E" w:rsidRDefault="00E97229" w:rsidP="00482BD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A380E">
              <w:rPr>
                <w:rFonts w:ascii="Times New Roman" w:hAnsi="Times New Roman"/>
                <w:sz w:val="28"/>
                <w:szCs w:val="28"/>
                <w:lang w:val="be-BY"/>
              </w:rPr>
              <w:t>Время</w:t>
            </w:r>
          </w:p>
        </w:tc>
        <w:tc>
          <w:tcPr>
            <w:tcW w:w="697" w:type="pct"/>
          </w:tcPr>
          <w:p w14:paraId="142F603F" w14:textId="77777777" w:rsidR="00E97229" w:rsidRPr="007A380E" w:rsidRDefault="00E97229" w:rsidP="00482BD6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A380E">
              <w:rPr>
                <w:rFonts w:ascii="Times New Roman" w:hAnsi="Times New Roman"/>
                <w:sz w:val="28"/>
                <w:szCs w:val="28"/>
                <w:lang w:val="be-BY"/>
              </w:rPr>
              <w:t>Кабинет</w:t>
            </w:r>
          </w:p>
        </w:tc>
        <w:tc>
          <w:tcPr>
            <w:tcW w:w="1236" w:type="pct"/>
          </w:tcPr>
          <w:p w14:paraId="788C0C74" w14:textId="77777777" w:rsidR="00E97229" w:rsidRPr="007A380E" w:rsidRDefault="00E97229" w:rsidP="00482BD6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A380E">
              <w:rPr>
                <w:rFonts w:ascii="Times New Roman" w:hAnsi="Times New Roman"/>
                <w:sz w:val="28"/>
                <w:szCs w:val="28"/>
                <w:lang w:val="be-BY"/>
              </w:rPr>
              <w:t>Учитель</w:t>
            </w:r>
          </w:p>
        </w:tc>
      </w:tr>
      <w:tr w:rsidR="00E97229" w:rsidRPr="007A380E" w14:paraId="14F14144" w14:textId="77777777" w:rsidTr="00E97229">
        <w:trPr>
          <w:trHeight w:val="567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8F0E" w14:textId="668F76A2" w:rsidR="00E97229" w:rsidRPr="007A380E" w:rsidRDefault="00E97229" w:rsidP="00482BD6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белорусский язык</w:t>
            </w:r>
          </w:p>
        </w:tc>
        <w:tc>
          <w:tcPr>
            <w:tcW w:w="940" w:type="pct"/>
          </w:tcPr>
          <w:p w14:paraId="14829E24" w14:textId="77777777" w:rsidR="00E97229" w:rsidRDefault="00FA67C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28.05.2026</w:t>
            </w:r>
          </w:p>
          <w:p w14:paraId="40D76F9D" w14:textId="77777777" w:rsidR="00FA67C9" w:rsidRDefault="00FA67C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28.05.2026</w:t>
            </w:r>
          </w:p>
          <w:p w14:paraId="6BEE7879" w14:textId="205C8995" w:rsidR="00FA67C9" w:rsidRPr="007A380E" w:rsidRDefault="00FA67C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02.06.2026</w:t>
            </w:r>
          </w:p>
        </w:tc>
        <w:tc>
          <w:tcPr>
            <w:tcW w:w="1069" w:type="pct"/>
          </w:tcPr>
          <w:p w14:paraId="5D27C96B" w14:textId="0CC93021" w:rsidR="00FA67C9" w:rsidRDefault="00FA67C9" w:rsidP="00FA6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8.55-9.40</w:t>
            </w:r>
          </w:p>
          <w:p w14:paraId="1D4825A7" w14:textId="1916DF7D" w:rsidR="00FA67C9" w:rsidRDefault="00FA67C9" w:rsidP="00FA6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9.50-10.35</w:t>
            </w:r>
          </w:p>
          <w:p w14:paraId="17AF426D" w14:textId="1F112C6C" w:rsidR="00E97229" w:rsidRPr="007A380E" w:rsidRDefault="00FA67C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9.00-10.00</w:t>
            </w:r>
          </w:p>
        </w:tc>
        <w:tc>
          <w:tcPr>
            <w:tcW w:w="697" w:type="pct"/>
            <w:vAlign w:val="center"/>
          </w:tcPr>
          <w:p w14:paraId="399408EB" w14:textId="09255E79" w:rsidR="00E97229" w:rsidRPr="007A380E" w:rsidRDefault="00E97229" w:rsidP="00482B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43</w:t>
            </w:r>
          </w:p>
        </w:tc>
        <w:tc>
          <w:tcPr>
            <w:tcW w:w="1236" w:type="pct"/>
            <w:vAlign w:val="center"/>
          </w:tcPr>
          <w:p w14:paraId="7F26F77C" w14:textId="43FACEE8" w:rsidR="00E97229" w:rsidRPr="007A380E" w:rsidRDefault="00E97229" w:rsidP="00482BD6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Дедун Т.Ч.</w:t>
            </w:r>
          </w:p>
        </w:tc>
      </w:tr>
      <w:tr w:rsidR="00E97229" w:rsidRPr="007A380E" w14:paraId="40E5FE27" w14:textId="77777777" w:rsidTr="00E97229">
        <w:trPr>
          <w:trHeight w:val="567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F4DC" w14:textId="362703A7" w:rsidR="00E97229" w:rsidRPr="007A380E" w:rsidRDefault="00E97229" w:rsidP="00482BD6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история Беларуси</w:t>
            </w:r>
          </w:p>
        </w:tc>
        <w:tc>
          <w:tcPr>
            <w:tcW w:w="940" w:type="pct"/>
          </w:tcPr>
          <w:p w14:paraId="21117833" w14:textId="77777777" w:rsidR="00E97229" w:rsidRDefault="00FA67C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26.05.2026</w:t>
            </w:r>
          </w:p>
          <w:p w14:paraId="4E1B9240" w14:textId="77777777" w:rsidR="00FA67C9" w:rsidRDefault="00FA67C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26.05.2026</w:t>
            </w:r>
          </w:p>
          <w:p w14:paraId="39EED256" w14:textId="4DB31A2F" w:rsidR="00FA67C9" w:rsidRPr="007A380E" w:rsidRDefault="00FA67C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04.06.2026</w:t>
            </w:r>
          </w:p>
        </w:tc>
        <w:tc>
          <w:tcPr>
            <w:tcW w:w="1069" w:type="pct"/>
          </w:tcPr>
          <w:p w14:paraId="751EF697" w14:textId="6CE05D27" w:rsidR="00E97229" w:rsidRDefault="00E9722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8.00-8.45</w:t>
            </w:r>
          </w:p>
          <w:p w14:paraId="76628E69" w14:textId="04FEB1DD" w:rsidR="00FA67C9" w:rsidRDefault="00FA67C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8.55-9.40</w:t>
            </w:r>
          </w:p>
          <w:p w14:paraId="1E406209" w14:textId="566123F4" w:rsidR="00E97229" w:rsidRPr="007A380E" w:rsidRDefault="00E9722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9.00-10.00</w:t>
            </w:r>
          </w:p>
        </w:tc>
        <w:tc>
          <w:tcPr>
            <w:tcW w:w="697" w:type="pct"/>
            <w:vAlign w:val="center"/>
          </w:tcPr>
          <w:p w14:paraId="26FDAAA5" w14:textId="78C4B386" w:rsidR="00E97229" w:rsidRPr="007A380E" w:rsidRDefault="00E97229" w:rsidP="00482B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43</w:t>
            </w:r>
          </w:p>
        </w:tc>
        <w:tc>
          <w:tcPr>
            <w:tcW w:w="1236" w:type="pct"/>
            <w:vAlign w:val="center"/>
          </w:tcPr>
          <w:p w14:paraId="6C883855" w14:textId="0D11E5E5" w:rsidR="00E97229" w:rsidRPr="007A380E" w:rsidRDefault="00E97229" w:rsidP="00482BD6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Прокопович Т.В.</w:t>
            </w:r>
          </w:p>
        </w:tc>
      </w:tr>
      <w:tr w:rsidR="00E97229" w:rsidRPr="007A380E" w14:paraId="1BCCF70C" w14:textId="77777777" w:rsidTr="00E97229">
        <w:trPr>
          <w:trHeight w:val="567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E8B0" w14:textId="76A8F0B6" w:rsidR="00E97229" w:rsidRPr="007A380E" w:rsidRDefault="00E97229" w:rsidP="00482BD6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математика</w:t>
            </w:r>
          </w:p>
        </w:tc>
        <w:tc>
          <w:tcPr>
            <w:tcW w:w="940" w:type="pct"/>
          </w:tcPr>
          <w:p w14:paraId="638781F4" w14:textId="0F95B6EF" w:rsidR="00E97229" w:rsidRDefault="009248A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27.05.2026</w:t>
            </w:r>
          </w:p>
          <w:p w14:paraId="3EB5A493" w14:textId="77777777" w:rsidR="009248A9" w:rsidRDefault="009248A9" w:rsidP="0092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27.05.2026</w:t>
            </w:r>
          </w:p>
          <w:p w14:paraId="0F86A351" w14:textId="246EE7DB" w:rsidR="009248A9" w:rsidRPr="007A380E" w:rsidRDefault="009248A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28.05.2026</w:t>
            </w:r>
          </w:p>
        </w:tc>
        <w:tc>
          <w:tcPr>
            <w:tcW w:w="1069" w:type="pct"/>
          </w:tcPr>
          <w:p w14:paraId="74740A85" w14:textId="77777777" w:rsidR="00E97229" w:rsidRDefault="00E9722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8.00-8.45</w:t>
            </w:r>
          </w:p>
          <w:p w14:paraId="7F61F0D7" w14:textId="7C1F000B" w:rsidR="009248A9" w:rsidRDefault="009248A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12.00-12.45</w:t>
            </w:r>
          </w:p>
          <w:p w14:paraId="4F076892" w14:textId="325EF175" w:rsidR="00E97229" w:rsidRPr="007A380E" w:rsidRDefault="009248A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8.00-8.45</w:t>
            </w:r>
          </w:p>
        </w:tc>
        <w:tc>
          <w:tcPr>
            <w:tcW w:w="697" w:type="pct"/>
            <w:vAlign w:val="center"/>
          </w:tcPr>
          <w:p w14:paraId="6A437790" w14:textId="0A19DDB6" w:rsidR="00E97229" w:rsidRPr="007A380E" w:rsidRDefault="00E97229" w:rsidP="00482B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43</w:t>
            </w:r>
          </w:p>
        </w:tc>
        <w:tc>
          <w:tcPr>
            <w:tcW w:w="1236" w:type="pct"/>
            <w:vAlign w:val="center"/>
          </w:tcPr>
          <w:p w14:paraId="394EB6F0" w14:textId="5E9BD29E" w:rsidR="00E97229" w:rsidRPr="007A380E" w:rsidRDefault="00E97229" w:rsidP="00482BD6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Барышкова Т.Н.</w:t>
            </w:r>
          </w:p>
        </w:tc>
      </w:tr>
      <w:tr w:rsidR="00E97229" w:rsidRPr="007A380E" w14:paraId="3863112E" w14:textId="77777777" w:rsidTr="00E97229">
        <w:trPr>
          <w:trHeight w:val="567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A6AD" w14:textId="0E870D8E" w:rsidR="00E97229" w:rsidRPr="007A380E" w:rsidRDefault="00E97229" w:rsidP="00482BD6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русский язык</w:t>
            </w:r>
          </w:p>
        </w:tc>
        <w:tc>
          <w:tcPr>
            <w:tcW w:w="940" w:type="pct"/>
          </w:tcPr>
          <w:p w14:paraId="09E09E01" w14:textId="77777777" w:rsidR="00E97229" w:rsidRDefault="009248A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27.05.2026</w:t>
            </w:r>
          </w:p>
          <w:p w14:paraId="098A7261" w14:textId="77777777" w:rsidR="009248A9" w:rsidRDefault="009248A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27.05.2026</w:t>
            </w:r>
          </w:p>
          <w:p w14:paraId="1A1E597A" w14:textId="31676A86" w:rsidR="009248A9" w:rsidRPr="007A380E" w:rsidRDefault="009248A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07.06.2026</w:t>
            </w:r>
          </w:p>
        </w:tc>
        <w:tc>
          <w:tcPr>
            <w:tcW w:w="1069" w:type="pct"/>
          </w:tcPr>
          <w:p w14:paraId="74F6CCAF" w14:textId="59453B91" w:rsidR="009248A9" w:rsidRDefault="009248A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8.55-9.40</w:t>
            </w:r>
          </w:p>
          <w:p w14:paraId="500B1A5E" w14:textId="4C0B12DA" w:rsidR="009248A9" w:rsidRDefault="009248A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9.50-10.35</w:t>
            </w:r>
          </w:p>
          <w:p w14:paraId="74DE0C31" w14:textId="562217C5" w:rsidR="00E97229" w:rsidRPr="007A380E" w:rsidRDefault="00E9722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9.00-10.00</w:t>
            </w:r>
          </w:p>
        </w:tc>
        <w:tc>
          <w:tcPr>
            <w:tcW w:w="697" w:type="pct"/>
            <w:vAlign w:val="center"/>
          </w:tcPr>
          <w:p w14:paraId="0586A9F7" w14:textId="1DB19500" w:rsidR="00E97229" w:rsidRPr="007A380E" w:rsidRDefault="00E97229" w:rsidP="00482B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43</w:t>
            </w:r>
          </w:p>
        </w:tc>
        <w:tc>
          <w:tcPr>
            <w:tcW w:w="1236" w:type="pct"/>
            <w:vAlign w:val="center"/>
          </w:tcPr>
          <w:p w14:paraId="1A332D71" w14:textId="26529BF4" w:rsidR="00E97229" w:rsidRPr="007A380E" w:rsidRDefault="00E97229" w:rsidP="00482BD6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Горнак А.Н.</w:t>
            </w:r>
          </w:p>
        </w:tc>
      </w:tr>
    </w:tbl>
    <w:p w14:paraId="023FFF43" w14:textId="6C304E4E" w:rsidR="00AB5611" w:rsidRDefault="00AB5611" w:rsidP="009322A6">
      <w:pPr>
        <w:pStyle w:val="a3"/>
        <w:jc w:val="center"/>
        <w:rPr>
          <w:rFonts w:ascii="Times New Roman" w:eastAsia="Times New Roman" w:hAnsi="Times New Roman" w:cs="Raavi"/>
          <w:color w:val="000000"/>
          <w:sz w:val="28"/>
          <w:szCs w:val="28"/>
          <w:lang w:val="be-BY" w:eastAsia="ru-RU"/>
        </w:rPr>
      </w:pPr>
    </w:p>
    <w:p w14:paraId="0E726FB8" w14:textId="3AD3D7BD" w:rsidR="008B6781" w:rsidRPr="00AE6DF4" w:rsidRDefault="008B6781" w:rsidP="00C26074">
      <w:pPr>
        <w:pStyle w:val="a3"/>
        <w:spacing w:after="240"/>
        <w:rPr>
          <w:rFonts w:ascii="Times New Roman" w:eastAsia="Times New Roman" w:hAnsi="Times New Roman" w:cs="Raavi"/>
          <w:b/>
          <w:bCs/>
          <w:color w:val="000000"/>
          <w:sz w:val="28"/>
          <w:szCs w:val="28"/>
          <w:lang w:val="be-BY" w:eastAsia="ru-RU"/>
        </w:rPr>
      </w:pPr>
      <w:r w:rsidRPr="00AE6DF4">
        <w:rPr>
          <w:rFonts w:ascii="Times New Roman" w:eastAsia="Times New Roman" w:hAnsi="Times New Roman" w:cs="Raavi"/>
          <w:b/>
          <w:bCs/>
          <w:color w:val="000000"/>
          <w:sz w:val="28"/>
          <w:szCs w:val="28"/>
          <w:lang w:val="be-BY" w:eastAsia="ru-RU"/>
        </w:rPr>
        <w:t>IX ”Б“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1837"/>
        <w:gridCol w:w="2089"/>
        <w:gridCol w:w="1362"/>
        <w:gridCol w:w="2415"/>
      </w:tblGrid>
      <w:tr w:rsidR="00E97229" w:rsidRPr="007A380E" w14:paraId="21994776" w14:textId="77777777" w:rsidTr="00E97229">
        <w:trPr>
          <w:trHeight w:val="567"/>
        </w:trPr>
        <w:tc>
          <w:tcPr>
            <w:tcW w:w="1058" w:type="pct"/>
          </w:tcPr>
          <w:p w14:paraId="160AA610" w14:textId="77777777" w:rsidR="00E97229" w:rsidRPr="007A380E" w:rsidRDefault="00E97229" w:rsidP="0062308E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A380E">
              <w:rPr>
                <w:rFonts w:ascii="Times New Roman" w:hAnsi="Times New Roman"/>
                <w:sz w:val="28"/>
                <w:szCs w:val="28"/>
                <w:lang w:val="be-BY"/>
              </w:rPr>
              <w:t>Предмет</w:t>
            </w:r>
          </w:p>
        </w:tc>
        <w:tc>
          <w:tcPr>
            <w:tcW w:w="940" w:type="pct"/>
          </w:tcPr>
          <w:p w14:paraId="31916484" w14:textId="77777777" w:rsidR="00E97229" w:rsidRPr="007A380E" w:rsidRDefault="00E97229" w:rsidP="00173187">
            <w:pPr>
              <w:spacing w:after="0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val="be-BY"/>
              </w:rPr>
            </w:pPr>
            <w:r w:rsidRPr="007A380E">
              <w:rPr>
                <w:rFonts w:ascii="Times New Roman" w:hAnsi="Times New Roman"/>
                <w:spacing w:val="-20"/>
                <w:sz w:val="28"/>
                <w:szCs w:val="28"/>
                <w:lang w:val="be-BY"/>
              </w:rPr>
              <w:t>Дата проведения</w:t>
            </w:r>
          </w:p>
        </w:tc>
        <w:tc>
          <w:tcPr>
            <w:tcW w:w="1069" w:type="pct"/>
          </w:tcPr>
          <w:p w14:paraId="31C9F857" w14:textId="77777777" w:rsidR="00E97229" w:rsidRPr="007A380E" w:rsidRDefault="00E97229" w:rsidP="00E16D1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A380E">
              <w:rPr>
                <w:rFonts w:ascii="Times New Roman" w:hAnsi="Times New Roman"/>
                <w:sz w:val="28"/>
                <w:szCs w:val="28"/>
                <w:lang w:val="be-BY"/>
              </w:rPr>
              <w:t>Время</w:t>
            </w:r>
          </w:p>
        </w:tc>
        <w:tc>
          <w:tcPr>
            <w:tcW w:w="697" w:type="pct"/>
          </w:tcPr>
          <w:p w14:paraId="2C48FA06" w14:textId="77777777" w:rsidR="00E97229" w:rsidRPr="007A380E" w:rsidRDefault="00E97229" w:rsidP="0062308E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A380E">
              <w:rPr>
                <w:rFonts w:ascii="Times New Roman" w:hAnsi="Times New Roman"/>
                <w:sz w:val="28"/>
                <w:szCs w:val="28"/>
                <w:lang w:val="be-BY"/>
              </w:rPr>
              <w:t>Кабинет</w:t>
            </w:r>
          </w:p>
        </w:tc>
        <w:tc>
          <w:tcPr>
            <w:tcW w:w="1236" w:type="pct"/>
          </w:tcPr>
          <w:p w14:paraId="06AC788C" w14:textId="77777777" w:rsidR="00E97229" w:rsidRPr="007A380E" w:rsidRDefault="00E97229" w:rsidP="0062308E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A380E">
              <w:rPr>
                <w:rFonts w:ascii="Times New Roman" w:hAnsi="Times New Roman"/>
                <w:sz w:val="28"/>
                <w:szCs w:val="28"/>
                <w:lang w:val="be-BY"/>
              </w:rPr>
              <w:t>Учитель</w:t>
            </w:r>
          </w:p>
        </w:tc>
      </w:tr>
      <w:tr w:rsidR="00E97229" w:rsidRPr="007A380E" w14:paraId="3DE8087E" w14:textId="77777777" w:rsidTr="00E97229">
        <w:trPr>
          <w:trHeight w:val="567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78C1" w14:textId="081EE020" w:rsidR="00E97229" w:rsidRPr="007A380E" w:rsidRDefault="00E97229" w:rsidP="002859DE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A380E">
              <w:rPr>
                <w:rFonts w:ascii="Times New Roman" w:hAnsi="Times New Roman"/>
                <w:sz w:val="28"/>
                <w:szCs w:val="28"/>
                <w:lang w:val="be-BY"/>
              </w:rPr>
              <w:t>белорусский язык</w:t>
            </w:r>
          </w:p>
        </w:tc>
        <w:tc>
          <w:tcPr>
            <w:tcW w:w="940" w:type="pct"/>
          </w:tcPr>
          <w:p w14:paraId="4F7957DA" w14:textId="77777777" w:rsidR="00E97229" w:rsidRDefault="009248A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26.05.2026</w:t>
            </w:r>
          </w:p>
          <w:p w14:paraId="4475A167" w14:textId="6A806766" w:rsidR="009248A9" w:rsidRDefault="009248A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26.05.2026</w:t>
            </w:r>
          </w:p>
          <w:p w14:paraId="341F52B9" w14:textId="517AAE60" w:rsidR="009248A9" w:rsidRPr="007A380E" w:rsidRDefault="009248A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07.06.2026</w:t>
            </w:r>
          </w:p>
        </w:tc>
        <w:tc>
          <w:tcPr>
            <w:tcW w:w="1069" w:type="pct"/>
          </w:tcPr>
          <w:p w14:paraId="61FA4782" w14:textId="77777777" w:rsidR="00E97229" w:rsidRDefault="009248A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8.00-8.45</w:t>
            </w:r>
          </w:p>
          <w:p w14:paraId="67604411" w14:textId="77777777" w:rsidR="009248A9" w:rsidRDefault="009248A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8.55-9.40</w:t>
            </w:r>
          </w:p>
          <w:p w14:paraId="6ED20043" w14:textId="5F90F7B8" w:rsidR="009248A9" w:rsidRPr="007A380E" w:rsidRDefault="009248A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9.00-10.00</w:t>
            </w:r>
          </w:p>
        </w:tc>
        <w:tc>
          <w:tcPr>
            <w:tcW w:w="697" w:type="pct"/>
            <w:vAlign w:val="center"/>
          </w:tcPr>
          <w:p w14:paraId="0960F0C5" w14:textId="52CD7A54" w:rsidR="00E97229" w:rsidRPr="007A380E" w:rsidRDefault="00E97229" w:rsidP="002859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A380E">
              <w:rPr>
                <w:rFonts w:ascii="Times New Roman" w:hAnsi="Times New Roman"/>
                <w:sz w:val="28"/>
                <w:szCs w:val="28"/>
                <w:lang w:val="be-BY"/>
              </w:rPr>
              <w:t>44</w:t>
            </w:r>
          </w:p>
        </w:tc>
        <w:tc>
          <w:tcPr>
            <w:tcW w:w="1236" w:type="pct"/>
            <w:vAlign w:val="center"/>
          </w:tcPr>
          <w:p w14:paraId="670174BB" w14:textId="62E959FE" w:rsidR="00E97229" w:rsidRPr="007A380E" w:rsidRDefault="00E97229" w:rsidP="002859DE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A380E">
              <w:rPr>
                <w:rFonts w:ascii="Times New Roman" w:hAnsi="Times New Roman"/>
                <w:sz w:val="28"/>
                <w:szCs w:val="28"/>
                <w:lang w:val="be-BY"/>
              </w:rPr>
              <w:t>Дедун Т.Ч.</w:t>
            </w:r>
          </w:p>
        </w:tc>
      </w:tr>
      <w:tr w:rsidR="00E97229" w:rsidRPr="007A380E" w14:paraId="42BFBDF9" w14:textId="77777777" w:rsidTr="00E97229">
        <w:trPr>
          <w:trHeight w:val="567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81A9" w14:textId="2388E89E" w:rsidR="00E97229" w:rsidRPr="007A380E" w:rsidRDefault="00E97229" w:rsidP="00B074F7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A380E">
              <w:rPr>
                <w:rFonts w:ascii="Times New Roman" w:hAnsi="Times New Roman"/>
                <w:sz w:val="28"/>
                <w:szCs w:val="28"/>
                <w:lang w:val="be-BY"/>
              </w:rPr>
              <w:t>математика</w:t>
            </w:r>
          </w:p>
        </w:tc>
        <w:tc>
          <w:tcPr>
            <w:tcW w:w="940" w:type="pct"/>
          </w:tcPr>
          <w:p w14:paraId="7397CA21" w14:textId="77777777" w:rsidR="00E97229" w:rsidRDefault="009248A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28.05.2026</w:t>
            </w:r>
          </w:p>
          <w:p w14:paraId="0BD59F1C" w14:textId="77777777" w:rsidR="009248A9" w:rsidRDefault="009248A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28.05.2026</w:t>
            </w:r>
          </w:p>
          <w:p w14:paraId="547014A6" w14:textId="5FCDE8F4" w:rsidR="009248A9" w:rsidRPr="007A380E" w:rsidRDefault="009248A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02.06.2026</w:t>
            </w:r>
          </w:p>
        </w:tc>
        <w:tc>
          <w:tcPr>
            <w:tcW w:w="1069" w:type="pct"/>
          </w:tcPr>
          <w:p w14:paraId="38A6F44D" w14:textId="77777777" w:rsidR="00E97229" w:rsidRDefault="009248A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8.55-9.40</w:t>
            </w:r>
          </w:p>
          <w:p w14:paraId="6CC05ADE" w14:textId="77777777" w:rsidR="009248A9" w:rsidRDefault="009248A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9.50-10.35</w:t>
            </w:r>
          </w:p>
          <w:p w14:paraId="6AD4FF7D" w14:textId="27A37BB8" w:rsidR="009248A9" w:rsidRPr="007A380E" w:rsidRDefault="009248A9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9.00-10.00</w:t>
            </w:r>
          </w:p>
        </w:tc>
        <w:tc>
          <w:tcPr>
            <w:tcW w:w="697" w:type="pct"/>
            <w:vAlign w:val="center"/>
          </w:tcPr>
          <w:p w14:paraId="085A60CA" w14:textId="4F677EF4" w:rsidR="00E97229" w:rsidRPr="007A380E" w:rsidRDefault="00E97229" w:rsidP="00B074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A380E">
              <w:rPr>
                <w:rFonts w:ascii="Times New Roman" w:hAnsi="Times New Roman"/>
                <w:sz w:val="28"/>
                <w:szCs w:val="28"/>
                <w:lang w:val="be-BY"/>
              </w:rPr>
              <w:t>44</w:t>
            </w:r>
          </w:p>
        </w:tc>
        <w:tc>
          <w:tcPr>
            <w:tcW w:w="1236" w:type="pct"/>
            <w:vAlign w:val="center"/>
          </w:tcPr>
          <w:p w14:paraId="0E3FDAF6" w14:textId="1550DA12" w:rsidR="00E97229" w:rsidRPr="007A380E" w:rsidRDefault="00E97229" w:rsidP="00B074F7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A380E">
              <w:rPr>
                <w:rFonts w:ascii="Times New Roman" w:hAnsi="Times New Roman"/>
                <w:sz w:val="28"/>
                <w:szCs w:val="28"/>
                <w:lang w:val="be-BY"/>
              </w:rPr>
              <w:t>Барышкова Т.Н.</w:t>
            </w:r>
          </w:p>
        </w:tc>
      </w:tr>
      <w:tr w:rsidR="00E97229" w:rsidRPr="007A380E" w14:paraId="70D08733" w14:textId="77777777" w:rsidTr="00E97229">
        <w:trPr>
          <w:trHeight w:val="567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3568" w14:textId="5650C9B1" w:rsidR="00E97229" w:rsidRPr="007A380E" w:rsidRDefault="00E97229" w:rsidP="00B074F7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A380E">
              <w:rPr>
                <w:rFonts w:ascii="Times New Roman" w:hAnsi="Times New Roman"/>
                <w:sz w:val="28"/>
                <w:szCs w:val="28"/>
                <w:lang w:val="be-BY"/>
              </w:rPr>
              <w:t>русский язык</w:t>
            </w:r>
          </w:p>
        </w:tc>
        <w:tc>
          <w:tcPr>
            <w:tcW w:w="940" w:type="pct"/>
          </w:tcPr>
          <w:p w14:paraId="67112554" w14:textId="77777777" w:rsidR="00E97229" w:rsidRDefault="005A7913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27.05.2026</w:t>
            </w:r>
          </w:p>
          <w:p w14:paraId="1D196BF3" w14:textId="77777777" w:rsidR="005A7913" w:rsidRDefault="005A7913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27.05.2026</w:t>
            </w:r>
          </w:p>
          <w:p w14:paraId="1FE9CD65" w14:textId="32C416F5" w:rsidR="005A7913" w:rsidRPr="007A380E" w:rsidRDefault="005A7913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28.05.2026</w:t>
            </w:r>
          </w:p>
        </w:tc>
        <w:tc>
          <w:tcPr>
            <w:tcW w:w="1069" w:type="pct"/>
          </w:tcPr>
          <w:p w14:paraId="195FE209" w14:textId="77777777" w:rsidR="00E97229" w:rsidRDefault="005A7913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8.00-8.45</w:t>
            </w:r>
          </w:p>
          <w:p w14:paraId="2691645D" w14:textId="507EEDAE" w:rsidR="005A7913" w:rsidRDefault="005A7913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9.50-10.35</w:t>
            </w:r>
          </w:p>
          <w:p w14:paraId="677963C5" w14:textId="12828530" w:rsidR="005A7913" w:rsidRPr="007A380E" w:rsidRDefault="005A7913" w:rsidP="005A7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8.00-8.45</w:t>
            </w:r>
          </w:p>
        </w:tc>
        <w:tc>
          <w:tcPr>
            <w:tcW w:w="697" w:type="pct"/>
            <w:vAlign w:val="center"/>
          </w:tcPr>
          <w:p w14:paraId="36F572BB" w14:textId="1427EF95" w:rsidR="00E97229" w:rsidRPr="007A380E" w:rsidRDefault="00E97229" w:rsidP="00B074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A380E">
              <w:rPr>
                <w:rFonts w:ascii="Times New Roman" w:hAnsi="Times New Roman"/>
                <w:sz w:val="28"/>
                <w:szCs w:val="28"/>
                <w:lang w:val="be-BY"/>
              </w:rPr>
              <w:t>44</w:t>
            </w:r>
          </w:p>
        </w:tc>
        <w:tc>
          <w:tcPr>
            <w:tcW w:w="1236" w:type="pct"/>
            <w:vAlign w:val="center"/>
          </w:tcPr>
          <w:p w14:paraId="013F3492" w14:textId="7BB196BB" w:rsidR="00E97229" w:rsidRPr="007A380E" w:rsidRDefault="00E97229" w:rsidP="00B074F7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A380E">
              <w:rPr>
                <w:rFonts w:ascii="Times New Roman" w:hAnsi="Times New Roman"/>
                <w:sz w:val="28"/>
                <w:szCs w:val="28"/>
                <w:lang w:val="be-BY"/>
              </w:rPr>
              <w:t>Устинович А.В.</w:t>
            </w:r>
          </w:p>
        </w:tc>
      </w:tr>
      <w:tr w:rsidR="00E97229" w:rsidRPr="007A380E" w14:paraId="2809BAEA" w14:textId="77777777" w:rsidTr="00E97229">
        <w:trPr>
          <w:trHeight w:val="567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C073" w14:textId="74567266" w:rsidR="00E97229" w:rsidRPr="007A380E" w:rsidRDefault="00E97229" w:rsidP="00B074F7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A380E">
              <w:rPr>
                <w:rFonts w:ascii="Times New Roman" w:hAnsi="Times New Roman"/>
                <w:sz w:val="28"/>
                <w:szCs w:val="28"/>
                <w:lang w:val="be-BY"/>
              </w:rPr>
              <w:t>история Беларуси</w:t>
            </w:r>
          </w:p>
        </w:tc>
        <w:tc>
          <w:tcPr>
            <w:tcW w:w="940" w:type="pct"/>
          </w:tcPr>
          <w:p w14:paraId="3830A0CB" w14:textId="77777777" w:rsidR="00E97229" w:rsidRDefault="005A7913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26.05.2026</w:t>
            </w:r>
          </w:p>
          <w:p w14:paraId="2256FE91" w14:textId="77777777" w:rsidR="005A7913" w:rsidRDefault="005A7913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27.05.2026</w:t>
            </w:r>
          </w:p>
          <w:p w14:paraId="4285A751" w14:textId="7E70C262" w:rsidR="005A7913" w:rsidRPr="007A380E" w:rsidRDefault="005A7913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09.06.2026</w:t>
            </w:r>
          </w:p>
        </w:tc>
        <w:tc>
          <w:tcPr>
            <w:tcW w:w="1069" w:type="pct"/>
          </w:tcPr>
          <w:p w14:paraId="518DA317" w14:textId="77777777" w:rsidR="00E97229" w:rsidRDefault="005A7913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9.50-10.35</w:t>
            </w:r>
          </w:p>
          <w:p w14:paraId="536C9707" w14:textId="77777777" w:rsidR="005A7913" w:rsidRDefault="005A7913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8.55-9.40</w:t>
            </w:r>
          </w:p>
          <w:p w14:paraId="5C76F6B7" w14:textId="24224300" w:rsidR="005A7913" w:rsidRPr="007A380E" w:rsidRDefault="005A7913" w:rsidP="00AE6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9.00-10.00</w:t>
            </w:r>
          </w:p>
        </w:tc>
        <w:tc>
          <w:tcPr>
            <w:tcW w:w="697" w:type="pct"/>
            <w:vAlign w:val="center"/>
          </w:tcPr>
          <w:p w14:paraId="48FB5171" w14:textId="4BAF2738" w:rsidR="00E97229" w:rsidRPr="007A380E" w:rsidRDefault="00E97229" w:rsidP="00B074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A380E">
              <w:rPr>
                <w:rFonts w:ascii="Times New Roman" w:hAnsi="Times New Roman"/>
                <w:sz w:val="28"/>
                <w:szCs w:val="28"/>
                <w:lang w:val="be-BY"/>
              </w:rPr>
              <w:t>44</w:t>
            </w:r>
          </w:p>
        </w:tc>
        <w:tc>
          <w:tcPr>
            <w:tcW w:w="1236" w:type="pct"/>
            <w:vAlign w:val="center"/>
          </w:tcPr>
          <w:p w14:paraId="6C703763" w14:textId="1B61E549" w:rsidR="00E97229" w:rsidRPr="007A380E" w:rsidRDefault="00E97229" w:rsidP="00B074F7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A380E">
              <w:rPr>
                <w:rFonts w:ascii="Times New Roman" w:hAnsi="Times New Roman"/>
                <w:sz w:val="28"/>
                <w:szCs w:val="28"/>
                <w:lang w:val="be-BY"/>
              </w:rPr>
              <w:t>Прокопович Т.В.</w:t>
            </w:r>
          </w:p>
        </w:tc>
      </w:tr>
    </w:tbl>
    <w:p w14:paraId="6CD7367C" w14:textId="77777777" w:rsidR="00B074F7" w:rsidRPr="005743FB" w:rsidRDefault="00B074F7">
      <w:pPr>
        <w:pStyle w:val="a3"/>
      </w:pPr>
    </w:p>
    <w:sectPr w:rsidR="00B074F7" w:rsidRPr="005743FB" w:rsidSect="00C978B4"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75D07"/>
    <w:multiLevelType w:val="hybridMultilevel"/>
    <w:tmpl w:val="346C8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D256E"/>
    <w:multiLevelType w:val="hybridMultilevel"/>
    <w:tmpl w:val="A5C059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 w15:restartNumberingAfterBreak="0">
    <w:nsid w:val="2D8038FD"/>
    <w:multiLevelType w:val="hybridMultilevel"/>
    <w:tmpl w:val="A5C0598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A6"/>
    <w:rsid w:val="000658DA"/>
    <w:rsid w:val="00132274"/>
    <w:rsid w:val="0015225C"/>
    <w:rsid w:val="00173187"/>
    <w:rsid w:val="001833EB"/>
    <w:rsid w:val="001E5D87"/>
    <w:rsid w:val="002460BB"/>
    <w:rsid w:val="002532F4"/>
    <w:rsid w:val="002859DE"/>
    <w:rsid w:val="002A51F8"/>
    <w:rsid w:val="002E71AE"/>
    <w:rsid w:val="00370242"/>
    <w:rsid w:val="00373DD4"/>
    <w:rsid w:val="003B60C5"/>
    <w:rsid w:val="0046063C"/>
    <w:rsid w:val="00485F20"/>
    <w:rsid w:val="004B2F60"/>
    <w:rsid w:val="004C283B"/>
    <w:rsid w:val="005041A3"/>
    <w:rsid w:val="0055514D"/>
    <w:rsid w:val="005743FB"/>
    <w:rsid w:val="005A7913"/>
    <w:rsid w:val="005D22E2"/>
    <w:rsid w:val="005F2678"/>
    <w:rsid w:val="005F32C4"/>
    <w:rsid w:val="0062308E"/>
    <w:rsid w:val="0063115D"/>
    <w:rsid w:val="00651896"/>
    <w:rsid w:val="006E0E8C"/>
    <w:rsid w:val="00726740"/>
    <w:rsid w:val="007A380E"/>
    <w:rsid w:val="007A60B9"/>
    <w:rsid w:val="007D3B2A"/>
    <w:rsid w:val="007D42A7"/>
    <w:rsid w:val="0083394B"/>
    <w:rsid w:val="008B6781"/>
    <w:rsid w:val="008D2E2C"/>
    <w:rsid w:val="00910DDF"/>
    <w:rsid w:val="00922396"/>
    <w:rsid w:val="009248A9"/>
    <w:rsid w:val="009322A6"/>
    <w:rsid w:val="009E0260"/>
    <w:rsid w:val="00AB5611"/>
    <w:rsid w:val="00AD3DE8"/>
    <w:rsid w:val="00AE6DF4"/>
    <w:rsid w:val="00B074F7"/>
    <w:rsid w:val="00BA777E"/>
    <w:rsid w:val="00C26074"/>
    <w:rsid w:val="00C51905"/>
    <w:rsid w:val="00C657D9"/>
    <w:rsid w:val="00C978B4"/>
    <w:rsid w:val="00DA7CDA"/>
    <w:rsid w:val="00DB34F8"/>
    <w:rsid w:val="00DC48F2"/>
    <w:rsid w:val="00E014E2"/>
    <w:rsid w:val="00E16D19"/>
    <w:rsid w:val="00E46F3E"/>
    <w:rsid w:val="00E557A2"/>
    <w:rsid w:val="00E97229"/>
    <w:rsid w:val="00ED0270"/>
    <w:rsid w:val="00F27A53"/>
    <w:rsid w:val="00FA67C9"/>
    <w:rsid w:val="00FD716F"/>
    <w:rsid w:val="00FE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2D81"/>
  <w15:docId w15:val="{0E6669C3-FD66-4C08-A9C4-8D5D5E8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611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22A6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4">
    <w:name w:val="Без интервала Знак"/>
    <w:link w:val="a3"/>
    <w:uiPriority w:val="1"/>
    <w:rsid w:val="009322A6"/>
    <w:rPr>
      <w:rFonts w:ascii="Calibri" w:eastAsia="Calibri" w:hAnsi="Calibri" w:cs="Times New Roman"/>
      <w:sz w:val="22"/>
    </w:rPr>
  </w:style>
  <w:style w:type="paragraph" w:styleId="a5">
    <w:name w:val="List Paragraph"/>
    <w:basedOn w:val="a"/>
    <w:uiPriority w:val="34"/>
    <w:qFormat/>
    <w:rsid w:val="00C657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D4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2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</cp:revision>
  <cp:lastPrinted>2026-05-08T12:08:00Z</cp:lastPrinted>
  <dcterms:created xsi:type="dcterms:W3CDTF">2026-04-30T08:56:00Z</dcterms:created>
  <dcterms:modified xsi:type="dcterms:W3CDTF">2026-05-08T12:08:00Z</dcterms:modified>
</cp:coreProperties>
</file>