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140A0" w14:textId="77777777" w:rsidR="0081248F" w:rsidRPr="003F2490" w:rsidRDefault="0081248F" w:rsidP="00817FA3">
      <w:pPr>
        <w:spacing w:line="280" w:lineRule="exact"/>
        <w:ind w:left="5103" w:hanging="567"/>
        <w:jc w:val="both"/>
        <w:rPr>
          <w:sz w:val="30"/>
          <w:szCs w:val="30"/>
        </w:rPr>
      </w:pPr>
      <w:r w:rsidRPr="003F2490">
        <w:rPr>
          <w:sz w:val="30"/>
          <w:szCs w:val="30"/>
        </w:rPr>
        <w:t>УТВЕРЖДАЮ</w:t>
      </w:r>
    </w:p>
    <w:p w14:paraId="1A090C19" w14:textId="73418FFE" w:rsidR="0081248F" w:rsidRPr="003F2490" w:rsidRDefault="0081248F" w:rsidP="001B6987">
      <w:pPr>
        <w:spacing w:line="280" w:lineRule="exact"/>
        <w:ind w:left="4536"/>
        <w:jc w:val="both"/>
        <w:rPr>
          <w:sz w:val="30"/>
          <w:szCs w:val="30"/>
        </w:rPr>
      </w:pPr>
      <w:r w:rsidRPr="003F2490">
        <w:rPr>
          <w:sz w:val="30"/>
          <w:szCs w:val="30"/>
        </w:rPr>
        <w:t>Директор</w:t>
      </w:r>
      <w:r w:rsidR="003F2490">
        <w:rPr>
          <w:sz w:val="30"/>
          <w:szCs w:val="30"/>
        </w:rPr>
        <w:t xml:space="preserve"> </w:t>
      </w:r>
      <w:r w:rsidR="001B6987" w:rsidRPr="003F2490">
        <w:rPr>
          <w:sz w:val="30"/>
          <w:szCs w:val="30"/>
        </w:rPr>
        <w:t>г</w:t>
      </w:r>
      <w:r w:rsidRPr="003F2490">
        <w:rPr>
          <w:sz w:val="30"/>
          <w:szCs w:val="30"/>
        </w:rPr>
        <w:t>осударственного учреждения образования</w:t>
      </w:r>
      <w:r w:rsidRPr="003F2490">
        <w:rPr>
          <w:sz w:val="30"/>
          <w:szCs w:val="30"/>
          <w:lang w:val="be-BY"/>
        </w:rPr>
        <w:t xml:space="preserve"> ”</w:t>
      </w:r>
      <w:r w:rsidRPr="003F2490">
        <w:rPr>
          <w:sz w:val="30"/>
          <w:szCs w:val="30"/>
        </w:rPr>
        <w:t>Средняя школа №1 г.Сенно имени З.И.Азгура</w:t>
      </w:r>
      <w:r w:rsidRPr="003F2490">
        <w:rPr>
          <w:sz w:val="30"/>
          <w:szCs w:val="30"/>
          <w:lang w:val="be-BY"/>
        </w:rPr>
        <w:t>“</w:t>
      </w:r>
    </w:p>
    <w:p w14:paraId="6821E9FB" w14:textId="2C7EFD8B" w:rsidR="0081248F" w:rsidRPr="003F2490" w:rsidRDefault="003F2490" w:rsidP="001B6987">
      <w:pPr>
        <w:tabs>
          <w:tab w:val="left" w:pos="4560"/>
        </w:tabs>
        <w:spacing w:line="280" w:lineRule="exact"/>
        <w:ind w:left="4536"/>
        <w:jc w:val="right"/>
        <w:rPr>
          <w:sz w:val="30"/>
          <w:szCs w:val="30"/>
          <w:lang w:val="be-BY"/>
        </w:rPr>
      </w:pPr>
      <w:r w:rsidRPr="003F2490">
        <w:rPr>
          <w:sz w:val="30"/>
          <w:szCs w:val="30"/>
          <w:lang w:val="be-BY"/>
        </w:rPr>
        <w:t>А.И.</w:t>
      </w:r>
      <w:r w:rsidR="0081248F" w:rsidRPr="003F2490">
        <w:rPr>
          <w:sz w:val="30"/>
          <w:szCs w:val="30"/>
          <w:lang w:val="be-BY"/>
        </w:rPr>
        <w:t xml:space="preserve">Ладыжин </w:t>
      </w:r>
    </w:p>
    <w:p w14:paraId="781A2649" w14:textId="09AE526D" w:rsidR="0081248F" w:rsidRPr="003F2490" w:rsidRDefault="003A3D59" w:rsidP="003A3D59">
      <w:pPr>
        <w:tabs>
          <w:tab w:val="left" w:pos="4536"/>
        </w:tabs>
        <w:spacing w:line="280" w:lineRule="exact"/>
        <w:jc w:val="both"/>
        <w:rPr>
          <w:sz w:val="30"/>
          <w:szCs w:val="30"/>
        </w:rPr>
      </w:pPr>
      <w:r w:rsidRPr="003F2490">
        <w:rPr>
          <w:sz w:val="30"/>
          <w:szCs w:val="30"/>
          <w:lang w:val="be-BY"/>
        </w:rPr>
        <w:tab/>
      </w:r>
      <w:r w:rsidR="00BA3944" w:rsidRPr="003F2490">
        <w:rPr>
          <w:sz w:val="30"/>
          <w:szCs w:val="30"/>
          <w:lang w:val="be-BY"/>
        </w:rPr>
        <w:t>0</w:t>
      </w:r>
      <w:r w:rsidR="00805E68" w:rsidRPr="003F2490">
        <w:rPr>
          <w:sz w:val="30"/>
          <w:szCs w:val="30"/>
          <w:lang w:val="be-BY"/>
        </w:rPr>
        <w:t>4</w:t>
      </w:r>
      <w:r w:rsidR="00BA3944" w:rsidRPr="003F2490">
        <w:rPr>
          <w:sz w:val="30"/>
          <w:szCs w:val="30"/>
          <w:lang w:val="be-BY"/>
        </w:rPr>
        <w:t>.05.2025</w:t>
      </w:r>
    </w:p>
    <w:p w14:paraId="1E3BB223" w14:textId="77777777" w:rsidR="0081248F" w:rsidRPr="00E91A02" w:rsidRDefault="0081248F" w:rsidP="0081248F">
      <w:pPr>
        <w:spacing w:line="360" w:lineRule="auto"/>
        <w:ind w:left="7"/>
        <w:jc w:val="center"/>
        <w:rPr>
          <w:b/>
          <w:sz w:val="28"/>
          <w:szCs w:val="28"/>
        </w:rPr>
      </w:pPr>
    </w:p>
    <w:p w14:paraId="0B78A980" w14:textId="77777777" w:rsidR="003F2490" w:rsidRDefault="003F2490" w:rsidP="003F2490">
      <w:pPr>
        <w:ind w:left="6"/>
        <w:jc w:val="center"/>
        <w:rPr>
          <w:bCs/>
          <w:sz w:val="30"/>
          <w:szCs w:val="30"/>
        </w:rPr>
      </w:pPr>
    </w:p>
    <w:p w14:paraId="019243DF" w14:textId="252EB23E" w:rsidR="00E13D55" w:rsidRPr="003F2490" w:rsidRDefault="00E13D55" w:rsidP="003F2490">
      <w:pPr>
        <w:ind w:left="6"/>
        <w:jc w:val="center"/>
        <w:rPr>
          <w:bCs/>
          <w:sz w:val="30"/>
          <w:szCs w:val="30"/>
        </w:rPr>
      </w:pPr>
      <w:r w:rsidRPr="003F2490">
        <w:rPr>
          <w:bCs/>
          <w:sz w:val="30"/>
          <w:szCs w:val="30"/>
        </w:rPr>
        <w:t xml:space="preserve">Расписание централизованных экзаменов по завершении  обучения и воспитания на </w:t>
      </w:r>
      <w:r w:rsidRPr="003F2490">
        <w:rPr>
          <w:bCs/>
          <w:sz w:val="30"/>
          <w:szCs w:val="30"/>
          <w:lang w:val="en-US"/>
        </w:rPr>
        <w:t>III</w:t>
      </w:r>
      <w:r w:rsidRPr="003F2490">
        <w:rPr>
          <w:bCs/>
          <w:sz w:val="30"/>
          <w:szCs w:val="30"/>
        </w:rPr>
        <w:t xml:space="preserve"> ступени общего среднего образования</w:t>
      </w:r>
    </w:p>
    <w:p w14:paraId="3D054531" w14:textId="69A56772" w:rsidR="0081248F" w:rsidRPr="003F2490" w:rsidRDefault="0081248F" w:rsidP="003F2490">
      <w:pPr>
        <w:ind w:left="6"/>
        <w:jc w:val="center"/>
        <w:rPr>
          <w:bCs/>
          <w:sz w:val="30"/>
          <w:szCs w:val="30"/>
        </w:rPr>
      </w:pPr>
      <w:r w:rsidRPr="003F2490">
        <w:rPr>
          <w:bCs/>
          <w:sz w:val="30"/>
          <w:szCs w:val="30"/>
        </w:rPr>
        <w:t>в 20</w:t>
      </w:r>
      <w:r w:rsidR="003A3D59" w:rsidRPr="003F2490">
        <w:rPr>
          <w:bCs/>
          <w:sz w:val="30"/>
          <w:szCs w:val="30"/>
          <w:lang w:val="be-BY"/>
        </w:rPr>
        <w:t>2</w:t>
      </w:r>
      <w:r w:rsidR="009C1B04" w:rsidRPr="003F2490">
        <w:rPr>
          <w:bCs/>
          <w:sz w:val="30"/>
          <w:szCs w:val="30"/>
          <w:lang w:val="be-BY"/>
        </w:rPr>
        <w:t>4</w:t>
      </w:r>
      <w:r w:rsidRPr="003F2490">
        <w:rPr>
          <w:bCs/>
          <w:sz w:val="30"/>
          <w:szCs w:val="30"/>
        </w:rPr>
        <w:t>/20</w:t>
      </w:r>
      <w:r w:rsidR="003A3D59" w:rsidRPr="003F2490">
        <w:rPr>
          <w:bCs/>
          <w:sz w:val="30"/>
          <w:szCs w:val="30"/>
          <w:lang w:val="be-BY"/>
        </w:rPr>
        <w:t>2</w:t>
      </w:r>
      <w:r w:rsidR="009C1B04" w:rsidRPr="003F2490">
        <w:rPr>
          <w:bCs/>
          <w:sz w:val="30"/>
          <w:szCs w:val="30"/>
          <w:lang w:val="be-BY"/>
        </w:rPr>
        <w:t>5</w:t>
      </w:r>
      <w:r w:rsidRPr="003F2490">
        <w:rPr>
          <w:bCs/>
          <w:sz w:val="30"/>
          <w:szCs w:val="30"/>
        </w:rPr>
        <w:t xml:space="preserve"> учебном году</w:t>
      </w:r>
    </w:p>
    <w:p w14:paraId="0E3C2CB0" w14:textId="77777777" w:rsidR="0081248F" w:rsidRPr="003F2490" w:rsidRDefault="0081248F" w:rsidP="003F2490">
      <w:pPr>
        <w:ind w:left="6"/>
        <w:jc w:val="center"/>
        <w:rPr>
          <w:b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2"/>
        <w:gridCol w:w="1401"/>
        <w:gridCol w:w="2339"/>
        <w:gridCol w:w="4629"/>
      </w:tblGrid>
      <w:tr w:rsidR="009C1B04" w:rsidRPr="0045214B" w14:paraId="1BE31F7E" w14:textId="77777777" w:rsidTr="00BA3944"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4306" w14:textId="77777777" w:rsidR="009C1B04" w:rsidRPr="00F510EA" w:rsidRDefault="009C1B04" w:rsidP="00366FD6">
            <w:pPr>
              <w:tabs>
                <w:tab w:val="left" w:pos="6663"/>
              </w:tabs>
              <w:spacing w:line="276" w:lineRule="auto"/>
              <w:jc w:val="center"/>
              <w:rPr>
                <w:sz w:val="28"/>
                <w:szCs w:val="28"/>
                <w:lang w:val="be-BY"/>
              </w:rPr>
            </w:pPr>
            <w:r w:rsidRPr="00F510EA">
              <w:rPr>
                <w:sz w:val="28"/>
                <w:szCs w:val="28"/>
                <w:lang w:val="be-BY"/>
              </w:rPr>
              <w:t>Дата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F0E2" w14:textId="77777777" w:rsidR="009C1B04" w:rsidRPr="00F510EA" w:rsidRDefault="009C1B04" w:rsidP="00BA3944">
            <w:pPr>
              <w:tabs>
                <w:tab w:val="left" w:pos="6663"/>
              </w:tabs>
              <w:spacing w:line="276" w:lineRule="auto"/>
              <w:jc w:val="center"/>
              <w:rPr>
                <w:sz w:val="28"/>
                <w:szCs w:val="28"/>
                <w:lang w:val="be-BY"/>
              </w:rPr>
            </w:pPr>
            <w:r w:rsidRPr="00F510EA">
              <w:rPr>
                <w:sz w:val="28"/>
                <w:szCs w:val="28"/>
                <w:lang w:val="be-BY"/>
              </w:rPr>
              <w:t>Начало экзамена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CE51" w14:textId="77777777" w:rsidR="009C1B04" w:rsidRPr="00F510EA" w:rsidRDefault="009C1B04" w:rsidP="00366FD6">
            <w:pPr>
              <w:tabs>
                <w:tab w:val="left" w:pos="6663"/>
              </w:tabs>
              <w:spacing w:line="276" w:lineRule="auto"/>
              <w:jc w:val="center"/>
              <w:rPr>
                <w:sz w:val="28"/>
                <w:szCs w:val="28"/>
                <w:lang w:val="be-BY"/>
              </w:rPr>
            </w:pPr>
            <w:r w:rsidRPr="00F510EA">
              <w:rPr>
                <w:sz w:val="28"/>
                <w:szCs w:val="28"/>
                <w:lang w:val="be-BY"/>
              </w:rPr>
              <w:t>Предмет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C673" w14:textId="77777777" w:rsidR="009C1B04" w:rsidRPr="00F510EA" w:rsidRDefault="009C1B04" w:rsidP="00366FD6">
            <w:pPr>
              <w:tabs>
                <w:tab w:val="left" w:pos="6663"/>
              </w:tabs>
              <w:spacing w:line="276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Пункт проведения централизованного экзамена</w:t>
            </w:r>
          </w:p>
        </w:tc>
      </w:tr>
      <w:tr w:rsidR="009C1B04" w:rsidRPr="0045214B" w14:paraId="10593AA1" w14:textId="77777777" w:rsidTr="00BA3944"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3BE608" w14:textId="44C0F2B7" w:rsidR="009C1B04" w:rsidRPr="00F510EA" w:rsidRDefault="00BA3944" w:rsidP="009C1B04">
            <w:pPr>
              <w:tabs>
                <w:tab w:val="left" w:pos="6663"/>
              </w:tabs>
              <w:spacing w:line="276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</w:rPr>
              <w:t>26</w:t>
            </w:r>
            <w:r w:rsidR="009C1B04">
              <w:rPr>
                <w:sz w:val="28"/>
                <w:szCs w:val="28"/>
              </w:rPr>
              <w:t xml:space="preserve"> мая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C920" w14:textId="56806042" w:rsidR="009C1B04" w:rsidRPr="00F510EA" w:rsidRDefault="009C1B04" w:rsidP="00BA3944">
            <w:pPr>
              <w:tabs>
                <w:tab w:val="left" w:pos="6663"/>
              </w:tabs>
              <w:spacing w:line="276" w:lineRule="auto"/>
              <w:jc w:val="center"/>
              <w:rPr>
                <w:sz w:val="28"/>
                <w:szCs w:val="28"/>
                <w:lang w:val="be-BY"/>
              </w:rPr>
            </w:pPr>
            <w:r w:rsidRPr="005828E2">
              <w:rPr>
                <w:sz w:val="28"/>
                <w:szCs w:val="28"/>
                <w:lang w:val="be-BY"/>
              </w:rPr>
              <w:t>11</w:t>
            </w:r>
            <w:r w:rsidR="00BA3944">
              <w:rPr>
                <w:sz w:val="28"/>
                <w:szCs w:val="28"/>
                <w:lang w:val="be-BY"/>
              </w:rPr>
              <w:t>.00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B328" w14:textId="43F83158" w:rsidR="009C1B04" w:rsidRDefault="00BA3944" w:rsidP="009C1B04">
            <w:pPr>
              <w:tabs>
                <w:tab w:val="left" w:pos="6663"/>
              </w:tabs>
              <w:spacing w:line="276" w:lineRule="auto"/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обществоведение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9D9E6" w14:textId="702E6B52" w:rsidR="009C1B04" w:rsidRPr="00F510EA" w:rsidRDefault="009C1B04" w:rsidP="009C1B04">
            <w:pPr>
              <w:tabs>
                <w:tab w:val="left" w:pos="6663"/>
              </w:tabs>
              <w:spacing w:line="276" w:lineRule="auto"/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Государственное учреждение образования ”Средняя школа №2 г.Сенно имени  А.К.Касинцева“</w:t>
            </w:r>
          </w:p>
        </w:tc>
      </w:tr>
      <w:tr w:rsidR="00BA3944" w:rsidRPr="0045214B" w14:paraId="1838149F" w14:textId="77777777" w:rsidTr="00BA3944"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ADF85" w14:textId="77777777" w:rsidR="00BA3944" w:rsidRPr="00F510EA" w:rsidRDefault="00BA3944" w:rsidP="00BA3944">
            <w:pPr>
              <w:tabs>
                <w:tab w:val="left" w:pos="6663"/>
              </w:tabs>
              <w:spacing w:line="276" w:lineRule="auto"/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D186" w14:textId="38212AAD" w:rsidR="00BA3944" w:rsidRPr="00F510EA" w:rsidRDefault="00BA3944" w:rsidP="00BA3944">
            <w:pPr>
              <w:tabs>
                <w:tab w:val="left" w:pos="6663"/>
              </w:tabs>
              <w:spacing w:line="276" w:lineRule="auto"/>
              <w:jc w:val="center"/>
              <w:rPr>
                <w:sz w:val="28"/>
                <w:szCs w:val="28"/>
                <w:lang w:val="be-BY"/>
              </w:rPr>
            </w:pPr>
            <w:r w:rsidRPr="00CE0877">
              <w:rPr>
                <w:sz w:val="28"/>
                <w:szCs w:val="28"/>
                <w:lang w:val="be-BY"/>
              </w:rPr>
              <w:t>11.00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E437" w14:textId="77777777" w:rsidR="00BA3944" w:rsidRPr="00F510EA" w:rsidRDefault="00BA3944" w:rsidP="00BA3944">
            <w:pPr>
              <w:tabs>
                <w:tab w:val="left" w:pos="6663"/>
              </w:tabs>
              <w:spacing w:line="276" w:lineRule="auto"/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биология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BFFC" w14:textId="1652A9FE" w:rsidR="00BA3944" w:rsidRPr="00F510EA" w:rsidRDefault="00BA3944" w:rsidP="00BA3944">
            <w:pPr>
              <w:tabs>
                <w:tab w:val="left" w:pos="6663"/>
              </w:tabs>
              <w:spacing w:line="276" w:lineRule="auto"/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Государственное учреждение образования ”Средняя школа №2 г.Сенно имени  А.К.Касинцева“</w:t>
            </w:r>
          </w:p>
        </w:tc>
      </w:tr>
      <w:tr w:rsidR="00BA3944" w:rsidRPr="0045214B" w14:paraId="2BA19579" w14:textId="77777777" w:rsidTr="00BA3944">
        <w:trPr>
          <w:trHeight w:val="737"/>
        </w:trPr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BC4B8" w14:textId="6A003B39" w:rsidR="00BA3944" w:rsidRPr="00F510EA" w:rsidRDefault="00BA3944" w:rsidP="00BA3944">
            <w:pPr>
              <w:tabs>
                <w:tab w:val="left" w:pos="6663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A016" w14:textId="19A807E9" w:rsidR="00BA3944" w:rsidRPr="00F510EA" w:rsidRDefault="00BA3944" w:rsidP="00BA3944">
            <w:pPr>
              <w:tabs>
                <w:tab w:val="left" w:pos="6663"/>
              </w:tabs>
              <w:spacing w:line="276" w:lineRule="auto"/>
              <w:jc w:val="center"/>
              <w:rPr>
                <w:sz w:val="28"/>
                <w:szCs w:val="28"/>
                <w:lang w:val="be-BY"/>
              </w:rPr>
            </w:pPr>
            <w:r w:rsidRPr="00CE0877">
              <w:rPr>
                <w:sz w:val="28"/>
                <w:szCs w:val="28"/>
                <w:lang w:val="be-BY"/>
              </w:rPr>
              <w:t>11.00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2C47" w14:textId="77777777" w:rsidR="00BA3944" w:rsidRPr="00F510EA" w:rsidRDefault="00BA3944" w:rsidP="00BA3944">
            <w:pPr>
              <w:tabs>
                <w:tab w:val="left" w:pos="6663"/>
              </w:tabs>
              <w:spacing w:line="276" w:lineRule="auto"/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история Беларуси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9A26" w14:textId="7C5044C5" w:rsidR="00BA3944" w:rsidRPr="00F510EA" w:rsidRDefault="00BA3944" w:rsidP="00BA3944">
            <w:pPr>
              <w:tabs>
                <w:tab w:val="left" w:pos="6663"/>
              </w:tabs>
              <w:spacing w:line="276" w:lineRule="auto"/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Государственное учреждение образования ”Средняя школа №2 г.Сенно имени  А.К.Касинцева“</w:t>
            </w:r>
          </w:p>
        </w:tc>
      </w:tr>
      <w:tr w:rsidR="00BA3944" w:rsidRPr="0045214B" w14:paraId="1AF06661" w14:textId="77777777" w:rsidTr="00BA3944">
        <w:trPr>
          <w:trHeight w:val="680"/>
        </w:trPr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00B8F" w14:textId="77777777" w:rsidR="00BA3944" w:rsidRPr="00F510EA" w:rsidRDefault="00BA3944" w:rsidP="00BA3944">
            <w:pPr>
              <w:tabs>
                <w:tab w:val="left" w:pos="6663"/>
              </w:tabs>
              <w:spacing w:line="276" w:lineRule="auto"/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6D87" w14:textId="7A79BE72" w:rsidR="00BA3944" w:rsidRPr="00F510EA" w:rsidRDefault="00BA3944" w:rsidP="00BA3944">
            <w:pPr>
              <w:tabs>
                <w:tab w:val="left" w:pos="6663"/>
              </w:tabs>
              <w:spacing w:line="276" w:lineRule="auto"/>
              <w:jc w:val="center"/>
              <w:rPr>
                <w:sz w:val="28"/>
                <w:szCs w:val="28"/>
                <w:lang w:val="be-BY"/>
              </w:rPr>
            </w:pPr>
            <w:r w:rsidRPr="00CE0877">
              <w:rPr>
                <w:sz w:val="28"/>
                <w:szCs w:val="28"/>
                <w:lang w:val="be-BY"/>
              </w:rPr>
              <w:t>11.00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A232" w14:textId="77777777" w:rsidR="00BA3944" w:rsidRPr="00F510EA" w:rsidRDefault="00BA3944" w:rsidP="00BA3944">
            <w:pPr>
              <w:tabs>
                <w:tab w:val="left" w:pos="6663"/>
              </w:tabs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физика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1CF2" w14:textId="2E6B2F0E" w:rsidR="00BA3944" w:rsidRPr="00F510EA" w:rsidRDefault="00BA3944" w:rsidP="00BA3944">
            <w:pPr>
              <w:tabs>
                <w:tab w:val="left" w:pos="6663"/>
              </w:tabs>
              <w:spacing w:line="276" w:lineRule="auto"/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Государственное учреждение образования ”Средняя школа №2 г.Сенно имени  А.К.Касинцева“</w:t>
            </w:r>
          </w:p>
        </w:tc>
      </w:tr>
      <w:tr w:rsidR="00BA3944" w:rsidRPr="0045214B" w14:paraId="7560A64F" w14:textId="77777777" w:rsidTr="00BA3944"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5176" w14:textId="77777777" w:rsidR="00BA3944" w:rsidRPr="00F510EA" w:rsidRDefault="00BA3944" w:rsidP="00BA3944">
            <w:pPr>
              <w:tabs>
                <w:tab w:val="left" w:pos="6663"/>
              </w:tabs>
              <w:spacing w:line="276" w:lineRule="auto"/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D483" w14:textId="3626AF83" w:rsidR="00BA3944" w:rsidRPr="00F510EA" w:rsidRDefault="00BA3944" w:rsidP="00BA3944">
            <w:pPr>
              <w:tabs>
                <w:tab w:val="left" w:pos="6663"/>
              </w:tabs>
              <w:spacing w:line="276" w:lineRule="auto"/>
              <w:jc w:val="center"/>
              <w:rPr>
                <w:sz w:val="28"/>
                <w:szCs w:val="28"/>
                <w:lang w:val="be-BY"/>
              </w:rPr>
            </w:pPr>
            <w:r w:rsidRPr="00CE0877">
              <w:rPr>
                <w:sz w:val="28"/>
                <w:szCs w:val="28"/>
                <w:lang w:val="be-BY"/>
              </w:rPr>
              <w:t>11.00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8BB8" w14:textId="23E4EA89" w:rsidR="00BA3944" w:rsidRPr="00F510EA" w:rsidRDefault="00BA3944" w:rsidP="00BA3944">
            <w:pPr>
              <w:tabs>
                <w:tab w:val="left" w:pos="6663"/>
              </w:tabs>
              <w:spacing w:line="276" w:lineRule="auto"/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математика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DB6C" w14:textId="60F8FEBB" w:rsidR="00BA3944" w:rsidRPr="00F510EA" w:rsidRDefault="00BA3944" w:rsidP="00BA3944">
            <w:pPr>
              <w:tabs>
                <w:tab w:val="left" w:pos="6663"/>
              </w:tabs>
              <w:spacing w:line="276" w:lineRule="auto"/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Государственное учреждение образования ”Средняя школа №2 г.Сенно имени  А.К.Касинцева“</w:t>
            </w:r>
          </w:p>
        </w:tc>
      </w:tr>
      <w:tr w:rsidR="00BA3944" w:rsidRPr="0045214B" w14:paraId="540E21CE" w14:textId="77777777" w:rsidTr="00BA3944"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D39185" w14:textId="3B80AFFE" w:rsidR="00BA3944" w:rsidRPr="00F510EA" w:rsidRDefault="00BA3944" w:rsidP="00BA3944">
            <w:pPr>
              <w:tabs>
                <w:tab w:val="left" w:pos="6663"/>
              </w:tabs>
              <w:spacing w:line="276" w:lineRule="auto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29 мая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8B7B" w14:textId="6C14CB43" w:rsidR="00BA3944" w:rsidRPr="00F510EA" w:rsidRDefault="00BA3944" w:rsidP="00BA3944">
            <w:pPr>
              <w:tabs>
                <w:tab w:val="left" w:pos="6663"/>
              </w:tabs>
              <w:spacing w:line="276" w:lineRule="auto"/>
              <w:jc w:val="center"/>
              <w:rPr>
                <w:sz w:val="28"/>
                <w:szCs w:val="28"/>
                <w:lang w:val="be-BY"/>
              </w:rPr>
            </w:pPr>
            <w:r w:rsidRPr="00CE0877">
              <w:rPr>
                <w:sz w:val="28"/>
                <w:szCs w:val="28"/>
                <w:lang w:val="be-BY"/>
              </w:rPr>
              <w:t>11.00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EAAA" w14:textId="3E1601A5" w:rsidR="00BA3944" w:rsidRDefault="00BA3944" w:rsidP="00BA3944">
            <w:pPr>
              <w:tabs>
                <w:tab w:val="left" w:pos="6663"/>
              </w:tabs>
              <w:spacing w:line="276" w:lineRule="auto"/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русский язык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54B2" w14:textId="4B51332F" w:rsidR="00BA3944" w:rsidRPr="00F510EA" w:rsidRDefault="00BA3944" w:rsidP="00BA3944">
            <w:pPr>
              <w:tabs>
                <w:tab w:val="left" w:pos="6663"/>
              </w:tabs>
              <w:spacing w:line="276" w:lineRule="auto"/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Государственное учреждение образования ”Средняя школа №2 г.Сенно имени  А.К.Касинцева“</w:t>
            </w:r>
          </w:p>
        </w:tc>
      </w:tr>
      <w:tr w:rsidR="00BA3944" w:rsidRPr="0045214B" w14:paraId="2D04F0B0" w14:textId="77777777" w:rsidTr="00BA3944"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922B" w14:textId="77777777" w:rsidR="00BA3944" w:rsidRDefault="00BA3944" w:rsidP="00BA3944">
            <w:pPr>
              <w:tabs>
                <w:tab w:val="left" w:pos="6663"/>
              </w:tabs>
              <w:spacing w:line="276" w:lineRule="auto"/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72FC" w14:textId="57BD682C" w:rsidR="00BA3944" w:rsidRPr="00CE0877" w:rsidRDefault="00BA3944" w:rsidP="00BA3944">
            <w:pPr>
              <w:tabs>
                <w:tab w:val="left" w:pos="6663"/>
              </w:tabs>
              <w:spacing w:line="276" w:lineRule="auto"/>
              <w:jc w:val="center"/>
              <w:rPr>
                <w:sz w:val="28"/>
                <w:szCs w:val="28"/>
                <w:lang w:val="be-BY"/>
              </w:rPr>
            </w:pPr>
            <w:r w:rsidRPr="00CE0877">
              <w:rPr>
                <w:sz w:val="28"/>
                <w:szCs w:val="28"/>
                <w:lang w:val="be-BY"/>
              </w:rPr>
              <w:t>11.00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EEA9" w14:textId="23F209CD" w:rsidR="00BA3944" w:rsidRDefault="00BA3944" w:rsidP="00BA3944">
            <w:pPr>
              <w:tabs>
                <w:tab w:val="left" w:pos="6663"/>
              </w:tabs>
              <w:spacing w:line="276" w:lineRule="auto"/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белорусский язык 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9D50" w14:textId="197E7B3C" w:rsidR="00BA3944" w:rsidRDefault="00BA3944" w:rsidP="00BA3944">
            <w:pPr>
              <w:tabs>
                <w:tab w:val="left" w:pos="6663"/>
              </w:tabs>
              <w:spacing w:line="276" w:lineRule="auto"/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Государственное учреждение образования ”Средняя школа №2 г.Сенно имени  А.К.Касинцева“</w:t>
            </w:r>
          </w:p>
        </w:tc>
      </w:tr>
    </w:tbl>
    <w:p w14:paraId="34132BDB" w14:textId="77777777" w:rsidR="00301260" w:rsidRPr="00E91A02" w:rsidRDefault="003F2490">
      <w:pPr>
        <w:rPr>
          <w:sz w:val="28"/>
          <w:szCs w:val="28"/>
        </w:rPr>
      </w:pPr>
    </w:p>
    <w:sectPr w:rsidR="00301260" w:rsidRPr="00E91A02" w:rsidSect="003F2490">
      <w:pgSz w:w="11906" w:h="16838"/>
      <w:pgMar w:top="1134" w:right="42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48F"/>
    <w:rsid w:val="00133853"/>
    <w:rsid w:val="00146FD8"/>
    <w:rsid w:val="001833EB"/>
    <w:rsid w:val="001B6987"/>
    <w:rsid w:val="00234FD1"/>
    <w:rsid w:val="002532F4"/>
    <w:rsid w:val="00324633"/>
    <w:rsid w:val="00354EE9"/>
    <w:rsid w:val="00366FD6"/>
    <w:rsid w:val="003774F3"/>
    <w:rsid w:val="003A3D59"/>
    <w:rsid w:val="003B05D4"/>
    <w:rsid w:val="003F2490"/>
    <w:rsid w:val="00424615"/>
    <w:rsid w:val="0045214B"/>
    <w:rsid w:val="004525BA"/>
    <w:rsid w:val="00475BF7"/>
    <w:rsid w:val="004E57BE"/>
    <w:rsid w:val="005740B4"/>
    <w:rsid w:val="00590C5E"/>
    <w:rsid w:val="005B0E9D"/>
    <w:rsid w:val="005C096D"/>
    <w:rsid w:val="00611EF3"/>
    <w:rsid w:val="0070631B"/>
    <w:rsid w:val="00767DF6"/>
    <w:rsid w:val="007D3B2A"/>
    <w:rsid w:val="00805E68"/>
    <w:rsid w:val="0081248F"/>
    <w:rsid w:val="00817FA3"/>
    <w:rsid w:val="00835054"/>
    <w:rsid w:val="00873129"/>
    <w:rsid w:val="008E2A98"/>
    <w:rsid w:val="009C1B04"/>
    <w:rsid w:val="009F3963"/>
    <w:rsid w:val="00A43DB7"/>
    <w:rsid w:val="00AA52BA"/>
    <w:rsid w:val="00AC0346"/>
    <w:rsid w:val="00B201EC"/>
    <w:rsid w:val="00BA3944"/>
    <w:rsid w:val="00C04C88"/>
    <w:rsid w:val="00CF17D7"/>
    <w:rsid w:val="00D171E8"/>
    <w:rsid w:val="00DD1538"/>
    <w:rsid w:val="00E13D55"/>
    <w:rsid w:val="00E723E3"/>
    <w:rsid w:val="00E91A02"/>
    <w:rsid w:val="00F510EA"/>
    <w:rsid w:val="00F90B57"/>
    <w:rsid w:val="00FB0B05"/>
    <w:rsid w:val="00FE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5C6B2"/>
  <w15:chartTrackingRefBased/>
  <w15:docId w15:val="{9CE44602-613A-406B-9833-D9E24713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48F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A9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2A9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36</cp:revision>
  <cp:lastPrinted>2024-05-22T06:25:00Z</cp:lastPrinted>
  <dcterms:created xsi:type="dcterms:W3CDTF">2020-05-01T10:09:00Z</dcterms:created>
  <dcterms:modified xsi:type="dcterms:W3CDTF">2026-05-08T12:07:00Z</dcterms:modified>
</cp:coreProperties>
</file>