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140A0" w14:textId="77777777" w:rsidR="0081248F" w:rsidRPr="00494256" w:rsidRDefault="0081248F" w:rsidP="007900A5">
      <w:pPr>
        <w:spacing w:line="280" w:lineRule="exact"/>
        <w:ind w:left="5387"/>
        <w:jc w:val="both"/>
        <w:rPr>
          <w:sz w:val="30"/>
          <w:szCs w:val="30"/>
        </w:rPr>
      </w:pPr>
      <w:r w:rsidRPr="00494256">
        <w:rPr>
          <w:sz w:val="30"/>
          <w:szCs w:val="30"/>
        </w:rPr>
        <w:t>УТВЕРЖДАЮ</w:t>
      </w:r>
    </w:p>
    <w:p w14:paraId="1A090C19" w14:textId="4FA3FB31" w:rsidR="0081248F" w:rsidRPr="00494256" w:rsidRDefault="0081248F" w:rsidP="007900A5">
      <w:pPr>
        <w:spacing w:line="280" w:lineRule="exact"/>
        <w:ind w:left="5387"/>
        <w:jc w:val="both"/>
        <w:rPr>
          <w:sz w:val="30"/>
          <w:szCs w:val="30"/>
        </w:rPr>
      </w:pPr>
      <w:r w:rsidRPr="00494256">
        <w:rPr>
          <w:sz w:val="30"/>
          <w:szCs w:val="30"/>
        </w:rPr>
        <w:t xml:space="preserve">Директор </w:t>
      </w:r>
      <w:r w:rsidR="001B6987" w:rsidRPr="00494256">
        <w:rPr>
          <w:sz w:val="30"/>
          <w:szCs w:val="30"/>
        </w:rPr>
        <w:t>г</w:t>
      </w:r>
      <w:r w:rsidRPr="00494256">
        <w:rPr>
          <w:sz w:val="30"/>
          <w:szCs w:val="30"/>
        </w:rPr>
        <w:t>осударственного</w:t>
      </w:r>
      <w:r w:rsidR="007900A5" w:rsidRPr="00494256">
        <w:rPr>
          <w:sz w:val="30"/>
          <w:szCs w:val="30"/>
        </w:rPr>
        <w:t xml:space="preserve"> </w:t>
      </w:r>
      <w:r w:rsidRPr="00494256">
        <w:rPr>
          <w:sz w:val="30"/>
          <w:szCs w:val="30"/>
        </w:rPr>
        <w:t>учреждения образования</w:t>
      </w:r>
      <w:r w:rsidRPr="00494256">
        <w:rPr>
          <w:sz w:val="30"/>
          <w:szCs w:val="30"/>
          <w:lang w:val="be-BY"/>
        </w:rPr>
        <w:t xml:space="preserve"> ”</w:t>
      </w:r>
      <w:r w:rsidRPr="00494256">
        <w:rPr>
          <w:sz w:val="30"/>
          <w:szCs w:val="30"/>
        </w:rPr>
        <w:t>Средняя школа №1 г.Сенно имени З.И.Азгура</w:t>
      </w:r>
      <w:r w:rsidRPr="00494256">
        <w:rPr>
          <w:sz w:val="30"/>
          <w:szCs w:val="30"/>
          <w:lang w:val="be-BY"/>
        </w:rPr>
        <w:t>“</w:t>
      </w:r>
    </w:p>
    <w:p w14:paraId="6821E9FB" w14:textId="03D3B4B4" w:rsidR="0081248F" w:rsidRPr="00494256" w:rsidRDefault="0054516C" w:rsidP="007900A5">
      <w:pPr>
        <w:tabs>
          <w:tab w:val="left" w:pos="4560"/>
        </w:tabs>
        <w:spacing w:line="280" w:lineRule="exact"/>
        <w:ind w:left="5387"/>
        <w:jc w:val="right"/>
        <w:rPr>
          <w:sz w:val="30"/>
          <w:szCs w:val="30"/>
          <w:lang w:val="be-BY"/>
        </w:rPr>
      </w:pPr>
      <w:r w:rsidRPr="00494256">
        <w:rPr>
          <w:sz w:val="30"/>
          <w:szCs w:val="30"/>
          <w:lang w:val="be-BY"/>
        </w:rPr>
        <w:t>А.И.</w:t>
      </w:r>
      <w:r w:rsidR="0081248F" w:rsidRPr="00494256">
        <w:rPr>
          <w:sz w:val="30"/>
          <w:szCs w:val="30"/>
          <w:lang w:val="be-BY"/>
        </w:rPr>
        <w:t xml:space="preserve">Ладыжин </w:t>
      </w:r>
    </w:p>
    <w:p w14:paraId="781A2649" w14:textId="11A1C601" w:rsidR="0081248F" w:rsidRPr="00494256" w:rsidRDefault="00776E2E" w:rsidP="007900A5">
      <w:pPr>
        <w:tabs>
          <w:tab w:val="left" w:pos="4536"/>
        </w:tabs>
        <w:spacing w:line="280" w:lineRule="exact"/>
        <w:ind w:left="5387"/>
        <w:jc w:val="both"/>
        <w:rPr>
          <w:sz w:val="30"/>
          <w:szCs w:val="30"/>
        </w:rPr>
      </w:pPr>
      <w:r w:rsidRPr="00494256">
        <w:rPr>
          <w:sz w:val="30"/>
          <w:szCs w:val="30"/>
          <w:lang w:val="be-BY"/>
        </w:rPr>
        <w:t>0</w:t>
      </w:r>
      <w:r w:rsidR="0050205A" w:rsidRPr="00494256">
        <w:rPr>
          <w:sz w:val="30"/>
          <w:szCs w:val="30"/>
          <w:lang w:val="be-BY"/>
        </w:rPr>
        <w:t>4</w:t>
      </w:r>
      <w:r w:rsidRPr="00494256">
        <w:rPr>
          <w:sz w:val="30"/>
          <w:szCs w:val="30"/>
          <w:lang w:val="be-BY"/>
        </w:rPr>
        <w:t>.05</w:t>
      </w:r>
      <w:r w:rsidR="00611EF3" w:rsidRPr="00494256">
        <w:rPr>
          <w:sz w:val="30"/>
          <w:szCs w:val="30"/>
          <w:lang w:val="be-BY"/>
        </w:rPr>
        <w:t>.</w:t>
      </w:r>
      <w:r w:rsidR="00133853" w:rsidRPr="00494256">
        <w:rPr>
          <w:sz w:val="30"/>
          <w:szCs w:val="30"/>
        </w:rPr>
        <w:t>202</w:t>
      </w:r>
      <w:r w:rsidR="0038571C" w:rsidRPr="00494256">
        <w:rPr>
          <w:sz w:val="30"/>
          <w:szCs w:val="30"/>
        </w:rPr>
        <w:t>6</w:t>
      </w:r>
    </w:p>
    <w:p w14:paraId="1E3BB223" w14:textId="77777777" w:rsidR="0081248F" w:rsidRPr="007900A5" w:rsidRDefault="0081248F" w:rsidP="0081248F">
      <w:pPr>
        <w:spacing w:line="360" w:lineRule="auto"/>
        <w:ind w:left="7"/>
        <w:jc w:val="center"/>
        <w:rPr>
          <w:b/>
        </w:rPr>
      </w:pPr>
    </w:p>
    <w:p w14:paraId="732DA6AE" w14:textId="77777777" w:rsidR="0081248F" w:rsidRPr="00494256" w:rsidRDefault="0081248F" w:rsidP="00366FD6">
      <w:pPr>
        <w:ind w:left="7"/>
        <w:jc w:val="center"/>
        <w:rPr>
          <w:sz w:val="30"/>
          <w:szCs w:val="30"/>
        </w:rPr>
      </w:pPr>
      <w:r w:rsidRPr="00494256">
        <w:rPr>
          <w:sz w:val="30"/>
          <w:szCs w:val="30"/>
        </w:rPr>
        <w:t>Расписание выпускных экзаменов</w:t>
      </w:r>
      <w:r w:rsidRPr="00494256">
        <w:rPr>
          <w:sz w:val="30"/>
          <w:szCs w:val="30"/>
          <w:lang w:val="be-BY"/>
        </w:rPr>
        <w:t xml:space="preserve"> </w:t>
      </w:r>
      <w:r w:rsidR="00366FD6" w:rsidRPr="00494256">
        <w:rPr>
          <w:sz w:val="30"/>
          <w:szCs w:val="30"/>
        </w:rPr>
        <w:t xml:space="preserve">по завершении </w:t>
      </w:r>
      <w:r w:rsidRPr="00494256">
        <w:rPr>
          <w:sz w:val="30"/>
          <w:szCs w:val="30"/>
        </w:rPr>
        <w:t>обучения и воспитания</w:t>
      </w:r>
    </w:p>
    <w:p w14:paraId="3960435E" w14:textId="77777777" w:rsidR="0081248F" w:rsidRPr="00494256" w:rsidRDefault="0081248F" w:rsidP="00366FD6">
      <w:pPr>
        <w:jc w:val="center"/>
        <w:rPr>
          <w:sz w:val="30"/>
          <w:szCs w:val="30"/>
        </w:rPr>
      </w:pPr>
      <w:r w:rsidRPr="00494256">
        <w:rPr>
          <w:sz w:val="30"/>
          <w:szCs w:val="30"/>
        </w:rPr>
        <w:t xml:space="preserve">на </w:t>
      </w:r>
      <w:r w:rsidRPr="00494256">
        <w:rPr>
          <w:sz w:val="30"/>
          <w:szCs w:val="30"/>
          <w:lang w:val="en-US"/>
        </w:rPr>
        <w:t>II</w:t>
      </w:r>
      <w:r w:rsidRPr="00494256">
        <w:rPr>
          <w:sz w:val="30"/>
          <w:szCs w:val="30"/>
        </w:rPr>
        <w:t xml:space="preserve"> ступени общего среднего образования</w:t>
      </w:r>
      <w:r w:rsidR="00590C5E" w:rsidRPr="00494256">
        <w:rPr>
          <w:sz w:val="30"/>
          <w:szCs w:val="30"/>
        </w:rPr>
        <w:t xml:space="preserve"> </w:t>
      </w:r>
    </w:p>
    <w:p w14:paraId="3D054531" w14:textId="0558BF69" w:rsidR="0081248F" w:rsidRPr="00494256" w:rsidRDefault="0081248F" w:rsidP="00366FD6">
      <w:pPr>
        <w:ind w:left="7"/>
        <w:jc w:val="center"/>
        <w:rPr>
          <w:sz w:val="30"/>
          <w:szCs w:val="30"/>
        </w:rPr>
      </w:pPr>
      <w:r w:rsidRPr="00494256">
        <w:rPr>
          <w:sz w:val="30"/>
          <w:szCs w:val="30"/>
        </w:rPr>
        <w:t>в 20</w:t>
      </w:r>
      <w:r w:rsidR="003A3D59" w:rsidRPr="00494256">
        <w:rPr>
          <w:sz w:val="30"/>
          <w:szCs w:val="30"/>
          <w:lang w:val="be-BY"/>
        </w:rPr>
        <w:t>2</w:t>
      </w:r>
      <w:r w:rsidR="0038571C" w:rsidRPr="00494256">
        <w:rPr>
          <w:sz w:val="30"/>
          <w:szCs w:val="30"/>
          <w:lang w:val="be-BY"/>
        </w:rPr>
        <w:t>5</w:t>
      </w:r>
      <w:r w:rsidRPr="00494256">
        <w:rPr>
          <w:sz w:val="30"/>
          <w:szCs w:val="30"/>
        </w:rPr>
        <w:t>/20</w:t>
      </w:r>
      <w:r w:rsidR="003A3D59" w:rsidRPr="00494256">
        <w:rPr>
          <w:sz w:val="30"/>
          <w:szCs w:val="30"/>
          <w:lang w:val="be-BY"/>
        </w:rPr>
        <w:t>2</w:t>
      </w:r>
      <w:r w:rsidR="0038571C" w:rsidRPr="00494256">
        <w:rPr>
          <w:sz w:val="30"/>
          <w:szCs w:val="30"/>
          <w:lang w:val="be-BY"/>
        </w:rPr>
        <w:t>6</w:t>
      </w:r>
      <w:r w:rsidRPr="00494256">
        <w:rPr>
          <w:sz w:val="30"/>
          <w:szCs w:val="30"/>
        </w:rPr>
        <w:t xml:space="preserve"> учебном году</w:t>
      </w:r>
    </w:p>
    <w:p w14:paraId="358B2525" w14:textId="77777777" w:rsidR="0081248F" w:rsidRPr="00EA17DC" w:rsidRDefault="0081248F" w:rsidP="0081248F">
      <w:pPr>
        <w:ind w:left="7"/>
        <w:jc w:val="both"/>
        <w:rPr>
          <w:sz w:val="30"/>
          <w:szCs w:val="30"/>
        </w:rPr>
      </w:pPr>
      <w:proofErr w:type="gramStart"/>
      <w:r w:rsidRPr="00EA17DC">
        <w:rPr>
          <w:sz w:val="30"/>
          <w:szCs w:val="30"/>
          <w:lang w:val="en-US"/>
        </w:rPr>
        <w:t>IX</w:t>
      </w:r>
      <w:r w:rsidRPr="00EA17DC">
        <w:rPr>
          <w:sz w:val="30"/>
          <w:szCs w:val="30"/>
        </w:rPr>
        <w:t xml:space="preserve"> </w:t>
      </w:r>
      <w:r w:rsidRPr="00EA17DC">
        <w:rPr>
          <w:sz w:val="30"/>
          <w:szCs w:val="30"/>
          <w:lang w:val="be-BY"/>
        </w:rPr>
        <w:t>”</w:t>
      </w:r>
      <w:r w:rsidRPr="00EA17DC">
        <w:rPr>
          <w:sz w:val="30"/>
          <w:szCs w:val="30"/>
        </w:rPr>
        <w:t>А</w:t>
      </w:r>
      <w:proofErr w:type="gramEnd"/>
      <w:r w:rsidRPr="00EA17DC">
        <w:rPr>
          <w:sz w:val="30"/>
          <w:szCs w:val="30"/>
          <w:lang w:val="be-BY"/>
        </w:rPr>
        <w:t>“</w:t>
      </w:r>
      <w:r w:rsidRPr="00EA17DC">
        <w:rPr>
          <w:sz w:val="30"/>
          <w:szCs w:val="30"/>
        </w:rPr>
        <w:t xml:space="preserve"> класс</w:t>
      </w:r>
    </w:p>
    <w:p w14:paraId="361CC1AD" w14:textId="77777777" w:rsidR="00A43DB7" w:rsidRPr="00EA17DC" w:rsidRDefault="00A43DB7" w:rsidP="0081248F">
      <w:pPr>
        <w:ind w:left="7"/>
        <w:jc w:val="both"/>
        <w:rPr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59"/>
        <w:gridCol w:w="2182"/>
        <w:gridCol w:w="3539"/>
        <w:gridCol w:w="1288"/>
      </w:tblGrid>
      <w:tr w:rsidR="0045214B" w:rsidRPr="00EA17DC" w14:paraId="4D2274B1" w14:textId="77777777" w:rsidTr="0038571C"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D65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3378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33E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D14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Форма проведения экзамена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643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F510EA" w:rsidRPr="00EA17DC" w14:paraId="7D48E2E1" w14:textId="77777777" w:rsidTr="00EA17DC">
        <w:trPr>
          <w:trHeight w:val="73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7A9" w14:textId="7E322F44" w:rsidR="00F510EA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</w:rPr>
              <w:t>1июня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44AC" w14:textId="4D08CDD8" w:rsidR="00F510EA" w:rsidRPr="00EA17DC" w:rsidRDefault="0038571C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1FF" w14:textId="01AAE1C4" w:rsidR="00F510EA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A9D4" w14:textId="350DCB42" w:rsidR="00F510EA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(контрольная работа)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681" w14:textId="7F6E7106" w:rsidR="00F510EA" w:rsidRPr="00EA17DC" w:rsidRDefault="00CB783A" w:rsidP="00EA17DC">
            <w:pPr>
              <w:jc w:val="center"/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</w:rPr>
              <w:t>48</w:t>
            </w:r>
          </w:p>
        </w:tc>
      </w:tr>
      <w:tr w:rsidR="00CB783A" w:rsidRPr="00EA17DC" w14:paraId="3851727C" w14:textId="77777777" w:rsidTr="00EA17DC">
        <w:trPr>
          <w:trHeight w:val="73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C0C8" w14:textId="43334EDD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3 июня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9FD" w14:textId="7CE1A79B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6F4" w14:textId="748EC291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9287" w14:textId="449C3857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(изложение)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0E3F" w14:textId="7EFF584E" w:rsidR="00CB783A" w:rsidRPr="00EA17DC" w:rsidRDefault="00CB783A" w:rsidP="00EA17DC">
            <w:pPr>
              <w:jc w:val="center"/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</w:rPr>
              <w:t>48</w:t>
            </w:r>
          </w:p>
        </w:tc>
      </w:tr>
      <w:tr w:rsidR="00CB783A" w:rsidRPr="00EA17DC" w14:paraId="35349605" w14:textId="77777777" w:rsidTr="00EA17DC">
        <w:trPr>
          <w:trHeight w:val="73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298" w14:textId="5FCFF455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5 июня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901" w14:textId="77E7EB81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AF4B" w14:textId="5C16D11F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7F00" w14:textId="6A9B1030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 xml:space="preserve">в устной форме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A07" w14:textId="01D3D408" w:rsidR="00CB783A" w:rsidRPr="00EA17DC" w:rsidRDefault="00CB783A" w:rsidP="00EA17DC">
            <w:pPr>
              <w:jc w:val="center"/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</w:rPr>
              <w:t>49</w:t>
            </w:r>
          </w:p>
        </w:tc>
      </w:tr>
      <w:tr w:rsidR="00CB783A" w:rsidRPr="00EA17DC" w14:paraId="5CFB69B5" w14:textId="77777777" w:rsidTr="00EA17DC">
        <w:trPr>
          <w:trHeight w:val="737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11BD" w14:textId="5D372D34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8 июня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3EB" w14:textId="174299FE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7A6B" w14:textId="5F59A6EB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3203" w14:textId="0D657099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(изложение)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8072" w14:textId="164A5529" w:rsidR="00CB783A" w:rsidRPr="00EA17DC" w:rsidRDefault="00CB783A" w:rsidP="00EA17DC">
            <w:pPr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</w:rPr>
              <w:t>48</w:t>
            </w:r>
          </w:p>
        </w:tc>
      </w:tr>
    </w:tbl>
    <w:p w14:paraId="34132BDB" w14:textId="77777777" w:rsidR="00301260" w:rsidRPr="00EA17DC" w:rsidRDefault="00494256">
      <w:pPr>
        <w:rPr>
          <w:sz w:val="30"/>
          <w:szCs w:val="30"/>
        </w:rPr>
      </w:pPr>
    </w:p>
    <w:p w14:paraId="5E864800" w14:textId="77777777" w:rsidR="00873129" w:rsidRPr="00EA17DC" w:rsidRDefault="00873129" w:rsidP="00A43DB7">
      <w:pPr>
        <w:ind w:left="7"/>
        <w:jc w:val="both"/>
        <w:rPr>
          <w:sz w:val="30"/>
          <w:szCs w:val="30"/>
          <w:lang w:val="en-US"/>
        </w:rPr>
      </w:pPr>
    </w:p>
    <w:p w14:paraId="608500DD" w14:textId="77777777" w:rsidR="00A43DB7" w:rsidRPr="00EA17DC" w:rsidRDefault="00A43DB7" w:rsidP="00A43DB7">
      <w:pPr>
        <w:ind w:left="7"/>
        <w:jc w:val="both"/>
        <w:rPr>
          <w:sz w:val="30"/>
          <w:szCs w:val="30"/>
        </w:rPr>
      </w:pPr>
      <w:proofErr w:type="gramStart"/>
      <w:r w:rsidRPr="00EA17DC">
        <w:rPr>
          <w:sz w:val="30"/>
          <w:szCs w:val="30"/>
          <w:lang w:val="en-US"/>
        </w:rPr>
        <w:t>IX</w:t>
      </w:r>
      <w:r w:rsidRPr="00EA17DC">
        <w:rPr>
          <w:sz w:val="30"/>
          <w:szCs w:val="30"/>
        </w:rPr>
        <w:t xml:space="preserve"> </w:t>
      </w:r>
      <w:r w:rsidRPr="00EA17DC">
        <w:rPr>
          <w:sz w:val="30"/>
          <w:szCs w:val="30"/>
          <w:lang w:val="be-BY"/>
        </w:rPr>
        <w:t>”</w:t>
      </w:r>
      <w:r w:rsidRPr="00EA17DC">
        <w:rPr>
          <w:sz w:val="30"/>
          <w:szCs w:val="30"/>
        </w:rPr>
        <w:t>Б</w:t>
      </w:r>
      <w:proofErr w:type="gramEnd"/>
      <w:r w:rsidRPr="00EA17DC">
        <w:rPr>
          <w:sz w:val="30"/>
          <w:szCs w:val="30"/>
          <w:lang w:val="be-BY"/>
        </w:rPr>
        <w:t>“</w:t>
      </w:r>
      <w:r w:rsidRPr="00EA17DC">
        <w:rPr>
          <w:sz w:val="30"/>
          <w:szCs w:val="30"/>
        </w:rPr>
        <w:t xml:space="preserve"> класс</w:t>
      </w:r>
    </w:p>
    <w:p w14:paraId="697F0875" w14:textId="77777777" w:rsidR="00A43DB7" w:rsidRPr="00EA17DC" w:rsidRDefault="00A43DB7" w:rsidP="00A43DB7">
      <w:pPr>
        <w:ind w:left="7"/>
        <w:jc w:val="both"/>
        <w:rPr>
          <w:b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359"/>
        <w:gridCol w:w="2085"/>
        <w:gridCol w:w="3467"/>
        <w:gridCol w:w="1288"/>
      </w:tblGrid>
      <w:tr w:rsidR="00835054" w:rsidRPr="00EA17DC" w14:paraId="5B1EE50A" w14:textId="77777777" w:rsidTr="0038571C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591B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A2B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06D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744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Форма проведения экзамена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243C" w14:textId="77777777" w:rsidR="00A43DB7" w:rsidRPr="00EA17DC" w:rsidRDefault="00A43DB7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38571C" w:rsidRPr="00EA17DC" w14:paraId="31DC4D71" w14:textId="77777777" w:rsidTr="00EA17DC">
        <w:trPr>
          <w:trHeight w:val="73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A944" w14:textId="24AECBF7" w:rsidR="0038571C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</w:rPr>
              <w:t>1 июня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07A" w14:textId="510433A5" w:rsidR="0038571C" w:rsidRPr="00EA17DC" w:rsidRDefault="0038571C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9BF0" w14:textId="3E3290BF" w:rsidR="0038571C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3B4D" w14:textId="44A34B74" w:rsidR="0038571C" w:rsidRPr="00EA17DC" w:rsidRDefault="0038571C" w:rsidP="0038571C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F38" w14:textId="0AED2E7F" w:rsidR="0038571C" w:rsidRPr="00EA17DC" w:rsidRDefault="0038571C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4</w:t>
            </w:r>
            <w:r w:rsidR="00CB783A" w:rsidRPr="00EA17DC">
              <w:rPr>
                <w:sz w:val="30"/>
                <w:szCs w:val="30"/>
                <w:lang w:val="be-BY"/>
              </w:rPr>
              <w:t>9</w:t>
            </w:r>
          </w:p>
        </w:tc>
      </w:tr>
      <w:tr w:rsidR="00CB783A" w:rsidRPr="00EA17DC" w14:paraId="12113C2A" w14:textId="77777777" w:rsidTr="00EA17DC">
        <w:trPr>
          <w:trHeight w:val="73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C76F" w14:textId="2BDF5D82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3 июня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F" w14:textId="293E2D97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8CC" w14:textId="15BADDCF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540F" w14:textId="3CDC19F4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(контрольная работа)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9724" w14:textId="001A3C56" w:rsidR="00CB783A" w:rsidRPr="00EA17DC" w:rsidRDefault="00CB783A" w:rsidP="00EA17DC">
            <w:pPr>
              <w:jc w:val="center"/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  <w:lang w:val="be-BY"/>
              </w:rPr>
              <w:t>49</w:t>
            </w:r>
          </w:p>
        </w:tc>
      </w:tr>
      <w:tr w:rsidR="00CB783A" w:rsidRPr="00EA17DC" w14:paraId="35F5F0AC" w14:textId="77777777" w:rsidTr="00EA17DC">
        <w:trPr>
          <w:trHeight w:val="73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C2F1" w14:textId="4A72093A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8 июня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D6B" w14:textId="5167BBDE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1DB" w14:textId="783F7CFB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C42" w14:textId="36AA9070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в письменной форме (изложение)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7AE" w14:textId="77971343" w:rsidR="00CB783A" w:rsidRPr="00EA17DC" w:rsidRDefault="00CB783A" w:rsidP="00EA17DC">
            <w:pPr>
              <w:jc w:val="center"/>
              <w:rPr>
                <w:sz w:val="30"/>
                <w:szCs w:val="30"/>
              </w:rPr>
            </w:pPr>
            <w:r w:rsidRPr="00EA17DC">
              <w:rPr>
                <w:sz w:val="30"/>
                <w:szCs w:val="30"/>
                <w:lang w:val="be-BY"/>
              </w:rPr>
              <w:t>49</w:t>
            </w:r>
          </w:p>
        </w:tc>
      </w:tr>
      <w:tr w:rsidR="00CB783A" w:rsidRPr="00EA17DC" w14:paraId="60DB3153" w14:textId="77777777" w:rsidTr="00EA17DC">
        <w:trPr>
          <w:trHeight w:val="737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4BF" w14:textId="5F7E1063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10 июня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A32" w14:textId="139F0E77" w:rsidR="00CB783A" w:rsidRPr="00EA17DC" w:rsidRDefault="00CB783A" w:rsidP="00EA17DC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CC97" w14:textId="3AB3AFA0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F" w14:textId="1A656E29" w:rsidR="00CB783A" w:rsidRPr="00EA17DC" w:rsidRDefault="00CB783A" w:rsidP="00CB783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 xml:space="preserve">в устной форме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A3C" w14:textId="5DFD508D" w:rsidR="00CB783A" w:rsidRPr="00EA17DC" w:rsidRDefault="00CB783A" w:rsidP="00EA17DC">
            <w:pPr>
              <w:jc w:val="center"/>
              <w:rPr>
                <w:sz w:val="30"/>
                <w:szCs w:val="30"/>
                <w:lang w:val="be-BY"/>
              </w:rPr>
            </w:pPr>
            <w:r w:rsidRPr="00EA17DC">
              <w:rPr>
                <w:sz w:val="30"/>
                <w:szCs w:val="30"/>
                <w:lang w:val="be-BY"/>
              </w:rPr>
              <w:t>49</w:t>
            </w:r>
          </w:p>
        </w:tc>
      </w:tr>
    </w:tbl>
    <w:p w14:paraId="54001977" w14:textId="77777777" w:rsidR="00A43DB7" w:rsidRPr="007900A5" w:rsidRDefault="00A43DB7"/>
    <w:sectPr w:rsidR="00A43DB7" w:rsidRPr="007900A5" w:rsidSect="00A43DB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8F"/>
    <w:rsid w:val="00133853"/>
    <w:rsid w:val="00146FD8"/>
    <w:rsid w:val="001833EB"/>
    <w:rsid w:val="001B6987"/>
    <w:rsid w:val="00234FD1"/>
    <w:rsid w:val="002532F4"/>
    <w:rsid w:val="00324633"/>
    <w:rsid w:val="00354EE9"/>
    <w:rsid w:val="00366FD6"/>
    <w:rsid w:val="003774F3"/>
    <w:rsid w:val="0038571C"/>
    <w:rsid w:val="003A3D59"/>
    <w:rsid w:val="003B05D4"/>
    <w:rsid w:val="00424615"/>
    <w:rsid w:val="0045214B"/>
    <w:rsid w:val="004525BA"/>
    <w:rsid w:val="00475BF7"/>
    <w:rsid w:val="00494256"/>
    <w:rsid w:val="004E57BE"/>
    <w:rsid w:val="0050205A"/>
    <w:rsid w:val="0054516C"/>
    <w:rsid w:val="005740B4"/>
    <w:rsid w:val="00590C5E"/>
    <w:rsid w:val="005B0E9D"/>
    <w:rsid w:val="005C096D"/>
    <w:rsid w:val="00611EF3"/>
    <w:rsid w:val="006B0F4A"/>
    <w:rsid w:val="0070631B"/>
    <w:rsid w:val="00767DF6"/>
    <w:rsid w:val="00776E2E"/>
    <w:rsid w:val="007900A5"/>
    <w:rsid w:val="007D3B2A"/>
    <w:rsid w:val="0081248F"/>
    <w:rsid w:val="00817FA3"/>
    <w:rsid w:val="00835054"/>
    <w:rsid w:val="00873129"/>
    <w:rsid w:val="00892E1B"/>
    <w:rsid w:val="008E2A98"/>
    <w:rsid w:val="00990E70"/>
    <w:rsid w:val="009F3963"/>
    <w:rsid w:val="00A43DB7"/>
    <w:rsid w:val="00AA52BA"/>
    <w:rsid w:val="00B201EC"/>
    <w:rsid w:val="00C04C88"/>
    <w:rsid w:val="00CB783A"/>
    <w:rsid w:val="00CF17D7"/>
    <w:rsid w:val="00D171E8"/>
    <w:rsid w:val="00DD1538"/>
    <w:rsid w:val="00E723E3"/>
    <w:rsid w:val="00E91A02"/>
    <w:rsid w:val="00EA17DC"/>
    <w:rsid w:val="00F510EA"/>
    <w:rsid w:val="00FB0B05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6B2"/>
  <w15:chartTrackingRefBased/>
  <w15:docId w15:val="{9CE44602-613A-406B-9833-D9E2471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A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40</cp:revision>
  <cp:lastPrinted>2026-04-03T05:36:00Z</cp:lastPrinted>
  <dcterms:created xsi:type="dcterms:W3CDTF">2020-05-01T10:09:00Z</dcterms:created>
  <dcterms:modified xsi:type="dcterms:W3CDTF">2026-05-08T12:09:00Z</dcterms:modified>
</cp:coreProperties>
</file>